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B03E3" w14:textId="77777777" w:rsidR="004801A2" w:rsidRPr="004801A2" w:rsidRDefault="004801A2" w:rsidP="004801A2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4801A2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37C0F441" w14:textId="77777777" w:rsidR="004801A2" w:rsidRPr="004801A2" w:rsidRDefault="004801A2" w:rsidP="004801A2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4801A2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Start w:id="0" w:name="9eafb594-2305-4b9d-9d77-4b9f4859b3d0"/>
      <w:r w:rsidRPr="004801A2">
        <w:rPr>
          <w:rFonts w:ascii="Times New Roman" w:eastAsia="Times New Roman" w:hAnsi="Times New Roman" w:cs="Times New Roman"/>
          <w:b/>
          <w:color w:val="000000"/>
          <w:sz w:val="28"/>
        </w:rPr>
        <w:t>Департамент образования Вологодской области</w:t>
      </w:r>
      <w:bookmarkEnd w:id="0"/>
      <w:r w:rsidRPr="004801A2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‌‌ </w:t>
      </w:r>
    </w:p>
    <w:p w14:paraId="006744D3" w14:textId="77777777" w:rsidR="004801A2" w:rsidRPr="004801A2" w:rsidRDefault="004801A2" w:rsidP="004801A2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4801A2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Start w:id="1" w:name="b9444d29-65ec-4c32-898a-350f279bf839"/>
      <w:r w:rsidRPr="004801A2">
        <w:rPr>
          <w:rFonts w:ascii="Times New Roman" w:eastAsia="Times New Roman" w:hAnsi="Times New Roman" w:cs="Times New Roman"/>
          <w:b/>
          <w:color w:val="000000"/>
          <w:sz w:val="28"/>
        </w:rPr>
        <w:t>Управление образования Междуреченского округа</w:t>
      </w:r>
      <w:bookmarkEnd w:id="1"/>
      <w:r w:rsidRPr="004801A2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r w:rsidRPr="004801A2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14:paraId="14C7F2A6" w14:textId="77777777" w:rsidR="004801A2" w:rsidRPr="004801A2" w:rsidRDefault="004801A2" w:rsidP="004801A2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4801A2">
        <w:rPr>
          <w:rFonts w:ascii="Times New Roman" w:eastAsia="Times New Roman" w:hAnsi="Times New Roman" w:cs="Times New Roman"/>
          <w:b/>
          <w:color w:val="000000"/>
          <w:sz w:val="28"/>
        </w:rPr>
        <w:t>МБОУ "Шуйская СОШ"</w:t>
      </w:r>
    </w:p>
    <w:p w14:paraId="55B49349" w14:textId="77777777" w:rsidR="004801A2" w:rsidRPr="004801A2" w:rsidRDefault="004801A2" w:rsidP="004801A2">
      <w:pPr>
        <w:spacing w:after="0"/>
        <w:ind w:left="120"/>
        <w:rPr>
          <w:rFonts w:ascii="Calibri" w:eastAsia="Times New Roman" w:hAnsi="Calibri" w:cs="Times New Roman"/>
        </w:rPr>
      </w:pPr>
    </w:p>
    <w:p w14:paraId="0B833C95" w14:textId="77777777" w:rsidR="004801A2" w:rsidRPr="004801A2" w:rsidRDefault="004801A2" w:rsidP="004801A2">
      <w:pPr>
        <w:spacing w:after="0"/>
        <w:ind w:left="120"/>
        <w:rPr>
          <w:rFonts w:ascii="Calibri" w:eastAsia="Times New Roman" w:hAnsi="Calibri" w:cs="Times New Roman"/>
        </w:rPr>
      </w:pPr>
    </w:p>
    <w:p w14:paraId="44B7DCBF" w14:textId="77777777" w:rsidR="004801A2" w:rsidRPr="004801A2" w:rsidRDefault="004801A2" w:rsidP="004801A2">
      <w:pPr>
        <w:spacing w:after="0"/>
        <w:ind w:left="120"/>
        <w:rPr>
          <w:rFonts w:ascii="Calibri" w:eastAsia="Times New Roman" w:hAnsi="Calibri" w:cs="Times New Roman"/>
        </w:rPr>
      </w:pPr>
    </w:p>
    <w:p w14:paraId="5C9C6334" w14:textId="77777777" w:rsidR="004801A2" w:rsidRPr="004801A2" w:rsidRDefault="004801A2" w:rsidP="004801A2">
      <w:pPr>
        <w:spacing w:after="0"/>
        <w:ind w:left="120"/>
        <w:rPr>
          <w:rFonts w:ascii="Calibri" w:eastAsia="Times New Roman" w:hAnsi="Calibri" w:cs="Times New Roman"/>
        </w:rPr>
      </w:pPr>
      <w:r w:rsidRPr="004801A2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6C426E2C" wp14:editId="4B8987AB">
            <wp:simplePos x="0" y="0"/>
            <wp:positionH relativeFrom="column">
              <wp:posOffset>2896235</wp:posOffset>
            </wp:positionH>
            <wp:positionV relativeFrom="paragraph">
              <wp:posOffset>38735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801A2" w:rsidRPr="004801A2" w14:paraId="1AF49AC4" w14:textId="77777777" w:rsidTr="004801A2">
        <w:tc>
          <w:tcPr>
            <w:tcW w:w="3114" w:type="dxa"/>
          </w:tcPr>
          <w:p w14:paraId="7696973B" w14:textId="77777777" w:rsidR="004801A2" w:rsidRPr="004801A2" w:rsidRDefault="004801A2" w:rsidP="004801A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8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0A34AE5E" w14:textId="77777777" w:rsidR="004801A2" w:rsidRPr="004801A2" w:rsidRDefault="004801A2" w:rsidP="004801A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8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22121069" w14:textId="77777777" w:rsidR="004801A2" w:rsidRPr="004801A2" w:rsidRDefault="004801A2" w:rsidP="004801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0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Педсовет №1 от «29» 08   2023 г.</w:t>
            </w:r>
          </w:p>
          <w:p w14:paraId="2A0C51D4" w14:textId="77777777" w:rsidR="004801A2" w:rsidRPr="004801A2" w:rsidRDefault="004801A2" w:rsidP="004801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5AC0902" w14:textId="77777777" w:rsidR="004801A2" w:rsidRPr="004801A2" w:rsidRDefault="004801A2" w:rsidP="004801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3E26726" w14:textId="77777777" w:rsidR="004801A2" w:rsidRPr="004801A2" w:rsidRDefault="004801A2" w:rsidP="004801A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8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3F9BD2FA" w14:textId="77777777" w:rsidR="004801A2" w:rsidRPr="004801A2" w:rsidRDefault="004801A2" w:rsidP="004801A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8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57F9A72C" w14:textId="77777777" w:rsidR="004801A2" w:rsidRPr="004801A2" w:rsidRDefault="004801A2" w:rsidP="004801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0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Житкова Е.Н.</w:t>
            </w:r>
          </w:p>
          <w:p w14:paraId="1F8F2179" w14:textId="77777777" w:rsidR="004801A2" w:rsidRPr="004801A2" w:rsidRDefault="004801A2" w:rsidP="004801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0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№73 от «29» 08    2023 г.</w:t>
            </w:r>
          </w:p>
          <w:p w14:paraId="5103D44E" w14:textId="77777777" w:rsidR="004801A2" w:rsidRPr="004801A2" w:rsidRDefault="004801A2" w:rsidP="004801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4E2104B" w14:textId="77777777" w:rsidR="004801A2" w:rsidRPr="004801A2" w:rsidRDefault="004801A2" w:rsidP="004801A2">
      <w:pPr>
        <w:spacing w:after="0"/>
        <w:ind w:left="120"/>
        <w:rPr>
          <w:rFonts w:ascii="Calibri" w:eastAsia="Times New Roman" w:hAnsi="Calibri" w:cs="Times New Roman"/>
        </w:rPr>
      </w:pPr>
    </w:p>
    <w:p w14:paraId="5F97E4D6" w14:textId="77777777" w:rsidR="004801A2" w:rsidRPr="004801A2" w:rsidRDefault="004801A2" w:rsidP="004801A2">
      <w:pPr>
        <w:spacing w:after="0"/>
        <w:ind w:left="120"/>
        <w:rPr>
          <w:rFonts w:ascii="Calibri" w:eastAsia="Times New Roman" w:hAnsi="Calibri" w:cs="Times New Roman"/>
        </w:rPr>
      </w:pPr>
      <w:r w:rsidRPr="004801A2">
        <w:rPr>
          <w:rFonts w:ascii="Times New Roman" w:eastAsia="Times New Roman" w:hAnsi="Times New Roman" w:cs="Times New Roman"/>
          <w:color w:val="000000"/>
          <w:sz w:val="28"/>
        </w:rPr>
        <w:t>‌</w:t>
      </w:r>
    </w:p>
    <w:p w14:paraId="6132CC8B" w14:textId="77777777" w:rsidR="004801A2" w:rsidRPr="004801A2" w:rsidRDefault="004801A2" w:rsidP="004801A2">
      <w:pPr>
        <w:spacing w:after="0"/>
        <w:ind w:left="120"/>
        <w:rPr>
          <w:rFonts w:ascii="Calibri" w:eastAsia="Times New Roman" w:hAnsi="Calibri" w:cs="Times New Roman"/>
        </w:rPr>
      </w:pPr>
    </w:p>
    <w:p w14:paraId="74DDD26D" w14:textId="77777777" w:rsidR="004801A2" w:rsidRPr="004801A2" w:rsidRDefault="004801A2" w:rsidP="004801A2">
      <w:pPr>
        <w:spacing w:after="0"/>
        <w:ind w:left="120"/>
        <w:rPr>
          <w:rFonts w:ascii="Calibri" w:eastAsia="Times New Roman" w:hAnsi="Calibri" w:cs="Times New Roman"/>
        </w:rPr>
      </w:pPr>
    </w:p>
    <w:p w14:paraId="7CDE88F2" w14:textId="77777777" w:rsidR="004801A2" w:rsidRPr="004801A2" w:rsidRDefault="004801A2" w:rsidP="004801A2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4801A2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АДАПТИРОВАННАЯ РАБОЧАЯ ПРОГРАММА</w:t>
      </w:r>
    </w:p>
    <w:p w14:paraId="003894BE" w14:textId="77777777" w:rsidR="004801A2" w:rsidRPr="004801A2" w:rsidRDefault="004801A2" w:rsidP="004801A2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4801A2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для обучающихся с УО</w:t>
      </w:r>
    </w:p>
    <w:p w14:paraId="15AEF4FF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4BBEC12E" w14:textId="41334286" w:rsidR="004801A2" w:rsidRPr="004801A2" w:rsidRDefault="004801A2" w:rsidP="004801A2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4801A2"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Природоведение»</w:t>
      </w:r>
      <w:bookmarkStart w:id="2" w:name="_GoBack"/>
      <w:bookmarkEnd w:id="2"/>
    </w:p>
    <w:p w14:paraId="7005E97C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2DDB29D7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4BE0F73E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1079F312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316EC272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01265F24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381CA5BF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3E0F56AC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6D7CD1F5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688F9D29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688D2328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098A99A4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2534CF78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7607EC7B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29082C3D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3995D5E2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443B2202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2B947793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79BC1BDD" w14:textId="77777777" w:rsidR="004801A2" w:rsidRPr="004801A2" w:rsidRDefault="004801A2" w:rsidP="004801A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4085E8D8" w14:textId="77777777" w:rsidR="004801A2" w:rsidRPr="004801A2" w:rsidRDefault="004801A2" w:rsidP="004801A2">
      <w:pPr>
        <w:shd w:val="clear" w:color="auto" w:fill="FFFFFF"/>
        <w:spacing w:before="100" w:beforeAutospacing="1" w:after="100" w:afterAutospacing="1"/>
        <w:ind w:left="75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4801A2">
        <w:rPr>
          <w:rFonts w:ascii="Times New Roman" w:eastAsia="Times New Roman" w:hAnsi="Times New Roman" w:cs="Times New Roman"/>
          <w:color w:val="000000"/>
          <w:sz w:val="28"/>
        </w:rPr>
        <w:t>​</w:t>
      </w:r>
      <w:bookmarkStart w:id="3" w:name="582a33d7-d13d-4219-a5d4-2b3a63e707dd"/>
      <w:r w:rsidRPr="004801A2">
        <w:rPr>
          <w:rFonts w:ascii="Times New Roman" w:eastAsia="Times New Roman" w:hAnsi="Times New Roman" w:cs="Times New Roman"/>
          <w:b/>
          <w:color w:val="000000"/>
          <w:sz w:val="28"/>
        </w:rPr>
        <w:t>с. Шуйское</w:t>
      </w:r>
      <w:bookmarkEnd w:id="3"/>
      <w:r w:rsidRPr="004801A2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 </w:t>
      </w:r>
      <w:bookmarkStart w:id="4" w:name="d3dd2b66-221e-4d4b-821b-2d2c89d025a2"/>
      <w:r w:rsidRPr="004801A2">
        <w:rPr>
          <w:rFonts w:ascii="Times New Roman" w:eastAsia="Times New Roman" w:hAnsi="Times New Roman" w:cs="Times New Roman"/>
          <w:b/>
          <w:color w:val="000000"/>
          <w:sz w:val="28"/>
        </w:rPr>
        <w:t>2023</w:t>
      </w:r>
      <w:bookmarkEnd w:id="4"/>
      <w:r w:rsidRPr="004801A2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r w:rsidRPr="004801A2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14:paraId="757BD05A" w14:textId="77777777" w:rsidR="004801A2" w:rsidRDefault="004801A2" w:rsidP="00262FE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</w:p>
    <w:p w14:paraId="29F513F1" w14:textId="77777777" w:rsidR="004801A2" w:rsidRDefault="004801A2" w:rsidP="00262FE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</w:p>
    <w:p w14:paraId="3A0AD925" w14:textId="77777777" w:rsidR="004801A2" w:rsidRDefault="004801A2" w:rsidP="00262FE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</w:p>
    <w:p w14:paraId="6609B2FA" w14:textId="77777777" w:rsidR="007A01BA" w:rsidRDefault="007A01BA" w:rsidP="00262F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Пояснительная записка</w:t>
      </w:r>
    </w:p>
    <w:p w14:paraId="1D23FF9B" w14:textId="77777777" w:rsidR="007E53C3" w:rsidRDefault="007A01BA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начального общего образования для обучающихся с умственной отсталостью (интеллектуальными нарушениями) по предмету «Природоведение» разработана в </w:t>
      </w:r>
      <w:r w:rsidR="007E53C3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proofErr w:type="gramStart"/>
      <w:r w:rsidR="007E53C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E53C3">
        <w:rPr>
          <w:rFonts w:ascii="Times New Roman" w:hAnsi="Times New Roman" w:cs="Times New Roman"/>
          <w:sz w:val="28"/>
          <w:szCs w:val="28"/>
        </w:rPr>
        <w:t>:</w:t>
      </w:r>
    </w:p>
    <w:p w14:paraId="0911AE89" w14:textId="77777777" w:rsidR="007E53C3" w:rsidRDefault="007A01BA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A01BA"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образовательным стандартом для обучающихся с умственной отсталостью (интеллектуальными нарушениями) от 19.12.2014 (Приказ </w:t>
      </w:r>
      <w:proofErr w:type="spellStart"/>
      <w:r w:rsidRPr="007A01BA">
        <w:rPr>
          <w:rFonts w:ascii="Times New Roman" w:hAnsi="Times New Roman" w:cs="Times New Roman"/>
          <w:sz w:val="28"/>
          <w:szCs w:val="28"/>
        </w:rPr>
        <w:t>Минобр</w:t>
      </w:r>
      <w:proofErr w:type="spellEnd"/>
      <w:r w:rsidRPr="007A01BA">
        <w:rPr>
          <w:rFonts w:ascii="Times New Roman" w:hAnsi="Times New Roman" w:cs="Times New Roman"/>
          <w:sz w:val="28"/>
          <w:szCs w:val="28"/>
        </w:rPr>
        <w:t xml:space="preserve"> №1599 от 19.12.2014 г. «Об утверждении ФГОС обучающихся с умственной отсталостью (интеллектуальными нарушениями)» </w:t>
      </w:r>
      <w:proofErr w:type="gramEnd"/>
    </w:p>
    <w:p w14:paraId="06616D5A" w14:textId="0A7894C3" w:rsidR="007E53C3" w:rsidRDefault="007A01BA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 xml:space="preserve">2. Адаптированной основной общеобразовательной программой образования </w:t>
      </w:r>
      <w:proofErr w:type="gramStart"/>
      <w:r w:rsidRPr="007A01B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A01BA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</w:t>
      </w:r>
      <w:r w:rsidR="008749C8">
        <w:rPr>
          <w:rFonts w:ascii="Times New Roman" w:hAnsi="Times New Roman" w:cs="Times New Roman"/>
          <w:sz w:val="28"/>
          <w:szCs w:val="28"/>
        </w:rPr>
        <w:t>льными нарушениями).</w:t>
      </w:r>
    </w:p>
    <w:p w14:paraId="62ACD648" w14:textId="0E223E29" w:rsidR="007E53C3" w:rsidRDefault="007E53C3" w:rsidP="003D2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A57807" w14:textId="77777777" w:rsidR="00463DEB" w:rsidRDefault="007A01BA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01BA">
        <w:rPr>
          <w:rFonts w:ascii="Times New Roman" w:hAnsi="Times New Roman" w:cs="Times New Roman"/>
          <w:sz w:val="28"/>
          <w:szCs w:val="28"/>
        </w:rPr>
        <w:t>На основании методических рекомендаций (Лифанова Т.М., Соломина Е.Н. Природоведение.</w:t>
      </w:r>
      <w:proofErr w:type="gramEnd"/>
      <w:r w:rsidRPr="007A01BA">
        <w:rPr>
          <w:rFonts w:ascii="Times New Roman" w:hAnsi="Times New Roman" w:cs="Times New Roman"/>
          <w:sz w:val="28"/>
          <w:szCs w:val="28"/>
        </w:rPr>
        <w:t xml:space="preserve"> Методические рекомендации. 5-6 классы: учебное пособие для общеобразоват</w:t>
      </w:r>
      <w:r w:rsidR="007E53C3">
        <w:rPr>
          <w:rFonts w:ascii="Times New Roman" w:hAnsi="Times New Roman" w:cs="Times New Roman"/>
          <w:sz w:val="28"/>
          <w:szCs w:val="28"/>
        </w:rPr>
        <w:t>ельных</w:t>
      </w:r>
      <w:r w:rsidRPr="007A01BA">
        <w:rPr>
          <w:rFonts w:ascii="Times New Roman" w:hAnsi="Times New Roman" w:cs="Times New Roman"/>
          <w:sz w:val="28"/>
          <w:szCs w:val="28"/>
        </w:rPr>
        <w:t xml:space="preserve"> организаций, реализующих адаптир</w:t>
      </w:r>
      <w:r w:rsidR="007E53C3">
        <w:rPr>
          <w:rFonts w:ascii="Times New Roman" w:hAnsi="Times New Roman" w:cs="Times New Roman"/>
          <w:sz w:val="28"/>
          <w:szCs w:val="28"/>
        </w:rPr>
        <w:t>ованные основные общеобразовательные</w:t>
      </w:r>
      <w:r w:rsidRPr="007A01BA">
        <w:rPr>
          <w:rFonts w:ascii="Times New Roman" w:hAnsi="Times New Roman" w:cs="Times New Roman"/>
          <w:sz w:val="28"/>
          <w:szCs w:val="28"/>
        </w:rPr>
        <w:t xml:space="preserve"> программы. – </w:t>
      </w:r>
      <w:proofErr w:type="gramStart"/>
      <w:r w:rsidRPr="007A01BA">
        <w:rPr>
          <w:rFonts w:ascii="Times New Roman" w:hAnsi="Times New Roman" w:cs="Times New Roman"/>
          <w:sz w:val="28"/>
          <w:szCs w:val="28"/>
        </w:rPr>
        <w:t>М.: Просвещение, 2017) и представляет собой образовательную программу, адаптированную для этой категории обучающихся с учетом особенностей их психофизического развития, индивидуальных возможностей, и обеспечивающая коррекцию нарушений развития и социальную адаптацию.</w:t>
      </w:r>
      <w:proofErr w:type="gramEnd"/>
    </w:p>
    <w:p w14:paraId="35FA5F4A" w14:textId="77777777" w:rsidR="00702FA8" w:rsidRDefault="00702FA8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Курс «Природоведение» ставит своей </w:t>
      </w:r>
      <w:r w:rsidRPr="00702FA8">
        <w:rPr>
          <w:rFonts w:ascii="Times New Roman" w:hAnsi="Times New Roman" w:cs="Times New Roman"/>
          <w:b/>
          <w:i/>
          <w:sz w:val="28"/>
          <w:szCs w:val="28"/>
          <w:u w:val="single"/>
        </w:rPr>
        <w:t>целью</w:t>
      </w:r>
      <w:r w:rsidRPr="00702FA8">
        <w:rPr>
          <w:rFonts w:ascii="Times New Roman" w:hAnsi="Times New Roman" w:cs="Times New Roman"/>
          <w:sz w:val="28"/>
          <w:szCs w:val="28"/>
        </w:rPr>
        <w:t xml:space="preserve"> создание условий для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 посредством формирования элементарных научно обоснованных представлений о живой и неживой природе, показав их тесную взаимосвязь и значение в жизни человека.</w:t>
      </w:r>
    </w:p>
    <w:p w14:paraId="61265CF1" w14:textId="77777777" w:rsidR="00702FA8" w:rsidRPr="00702FA8" w:rsidRDefault="00702FA8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FA8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17C87932" w14:textId="77777777" w:rsidR="00702FA8" w:rsidRPr="00702FA8" w:rsidRDefault="00702FA8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02FA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Образовательные: </w:t>
      </w:r>
    </w:p>
    <w:p w14:paraId="00DE3F5F" w14:textId="77777777"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02FA8">
        <w:rPr>
          <w:rFonts w:ascii="Times New Roman" w:hAnsi="Times New Roman" w:cs="Times New Roman"/>
          <w:sz w:val="28"/>
          <w:szCs w:val="28"/>
        </w:rPr>
        <w:t xml:space="preserve">Дать </w:t>
      </w:r>
      <w:proofErr w:type="gramStart"/>
      <w:r w:rsidRPr="00702FA8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702FA8">
        <w:rPr>
          <w:rFonts w:ascii="Times New Roman" w:hAnsi="Times New Roman" w:cs="Times New Roman"/>
          <w:sz w:val="28"/>
          <w:szCs w:val="28"/>
        </w:rPr>
        <w:t xml:space="preserve"> элементарные научные сведения об элементах живой и неживой природы.  </w:t>
      </w:r>
    </w:p>
    <w:p w14:paraId="6931C892" w14:textId="77777777"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Раскрыть взаимосвязь живой и неживой природы.</w:t>
      </w:r>
    </w:p>
    <w:p w14:paraId="35E8778F" w14:textId="77777777"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Познакомить с правилами личной гигиены.</w:t>
      </w:r>
    </w:p>
    <w:p w14:paraId="323F8B2E" w14:textId="77777777"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Сформировать у учащихся представление о природе, населении 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FA8">
        <w:rPr>
          <w:rFonts w:ascii="Times New Roman" w:hAnsi="Times New Roman" w:cs="Times New Roman"/>
          <w:sz w:val="28"/>
          <w:szCs w:val="28"/>
        </w:rPr>
        <w:t xml:space="preserve">хозяйственной деятельности, экологических проблемах.  </w:t>
      </w:r>
    </w:p>
    <w:p w14:paraId="4ACB4292" w14:textId="77777777"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Сформировать географические представления о формах поверхности, водоемах, населении, городах и др.</w:t>
      </w:r>
    </w:p>
    <w:p w14:paraId="72C5B33A" w14:textId="77777777"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Формировать биологический терминологический словарь</w:t>
      </w:r>
      <w:proofErr w:type="gramStart"/>
      <w:r w:rsidRPr="00702F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2FA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02FA8">
        <w:rPr>
          <w:rFonts w:ascii="Times New Roman" w:hAnsi="Times New Roman" w:cs="Times New Roman"/>
          <w:sz w:val="28"/>
          <w:szCs w:val="28"/>
        </w:rPr>
        <w:t>равнивать изучаемые объекты и явления.</w:t>
      </w:r>
    </w:p>
    <w:p w14:paraId="2579B042" w14:textId="77777777"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Формировать умения оказывать первую доврачебную помощь, соблюдать санитарно-гигиенические требования и правила ЗОЖ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6B94F0" w14:textId="77777777"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02FA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Коррекционно-развивающие: </w:t>
      </w:r>
    </w:p>
    <w:p w14:paraId="623DA788" w14:textId="77777777"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 xml:space="preserve">Развивать речемыслительную деятельность на основе упражнений в установлении простейших причинно–следственных отношений между живыми организмами и неживой природой. </w:t>
      </w:r>
    </w:p>
    <w:p w14:paraId="7250FF45" w14:textId="77777777"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 xml:space="preserve">Корректировать развитие наблюдательности, психологических функций, лежащих в основе учебной деятельности. </w:t>
      </w:r>
    </w:p>
    <w:p w14:paraId="285DE55E" w14:textId="77777777"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 xml:space="preserve">Способствовать развитию коммуникативной функции речи на основе расширения словарного запаса и правильного употребления новых слов в свободной речи. </w:t>
      </w:r>
    </w:p>
    <w:p w14:paraId="3534FED2" w14:textId="77777777"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Способствовать развитию гибкости мышления через операции абстрагирования и обобщения, работая со схемами, тестами, таблицами, знаками, кроссвордами.</w:t>
      </w:r>
    </w:p>
    <w:p w14:paraId="4D20968E" w14:textId="77777777"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02FA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Воспитательные: </w:t>
      </w:r>
    </w:p>
    <w:p w14:paraId="763C9E5F" w14:textId="77777777"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 xml:space="preserve">Воспитывать у учащихся целенаправленность, настойчивость, трудолюбие, самостоятельность, умение планировать работу и доводить начатую работу до конца.  </w:t>
      </w:r>
    </w:p>
    <w:p w14:paraId="0E94AC15" w14:textId="77777777"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 xml:space="preserve">Достичь того уровня общеобразовательных знаний и умений, которые необходимы им для социальной адаптации.  </w:t>
      </w:r>
    </w:p>
    <w:p w14:paraId="789A67FC" w14:textId="77777777"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Закреплять навыки правильного поведения в природе.</w:t>
      </w:r>
    </w:p>
    <w:p w14:paraId="56941DE4" w14:textId="77777777" w:rsid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Повышать интерес к изучаемому предмету, любознательность</w:t>
      </w:r>
    </w:p>
    <w:p w14:paraId="0B4B8AAC" w14:textId="77777777"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FA8">
        <w:rPr>
          <w:rFonts w:ascii="Times New Roman" w:hAnsi="Times New Roman" w:cs="Times New Roman"/>
          <w:sz w:val="28"/>
          <w:szCs w:val="28"/>
        </w:rPr>
        <w:t>Прививать любовь к Родине, её природе, формировать устойчивые навыки бережного отношения к природе своего края.</w:t>
      </w:r>
    </w:p>
    <w:p w14:paraId="6C13AFF7" w14:textId="77777777" w:rsidR="00262FEA" w:rsidRDefault="00262FEA" w:rsidP="00262F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A527B82" w14:textId="77777777" w:rsidR="007E53C3" w:rsidRDefault="00953B53" w:rsidP="00262F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3B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Характеристика учебного предмета с учетом особенностей его освоения </w:t>
      </w:r>
      <w:proofErr w:type="gramStart"/>
      <w:r w:rsidRPr="00953B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обучающимися</w:t>
      </w:r>
      <w:proofErr w:type="gramEnd"/>
    </w:p>
    <w:p w14:paraId="59590FE7" w14:textId="77777777" w:rsid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>В процессе изучения природоведческого материала</w:t>
      </w:r>
      <w:r>
        <w:rPr>
          <w:rFonts w:ascii="Times New Roman" w:hAnsi="Times New Roman" w:cs="Times New Roman"/>
          <w:sz w:val="28"/>
          <w:szCs w:val="28"/>
        </w:rPr>
        <w:t xml:space="preserve"> у учащихся развивается наблюда</w:t>
      </w:r>
      <w:r w:rsidRPr="00705106">
        <w:rPr>
          <w:rFonts w:ascii="Times New Roman" w:hAnsi="Times New Roman" w:cs="Times New Roman"/>
          <w:sz w:val="28"/>
          <w:szCs w:val="28"/>
        </w:rPr>
        <w:t>тельность, память, воображение, речь и, главное, логическое мышление, умение анализировать,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обобщать, классифицировать, устанавливать причинно-следственные связи и зависимости.</w:t>
      </w:r>
    </w:p>
    <w:p w14:paraId="48C3FD6A" w14:textId="77777777" w:rsidR="00705106" w:rsidRP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>Первые природоведческие знания умственно отсталые дети получают в дошкольном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возрасте и в младших классах. При знакомстве с окружающим миром у учеников специальной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коррекционной школы формируются первоначальные знания о природе: они изучают сезонные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 xml:space="preserve">изменения в природе, знакомятся </w:t>
      </w:r>
      <w:proofErr w:type="gramStart"/>
      <w:r w:rsidRPr="0070510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05106">
        <w:rPr>
          <w:rFonts w:ascii="Times New Roman" w:hAnsi="Times New Roman" w:cs="Times New Roman"/>
          <w:sz w:val="28"/>
          <w:szCs w:val="28"/>
        </w:rPr>
        <w:t xml:space="preserve"> временами года, их признаками, наблюдают за явлениями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природы, сезонными изменениями в жизни растений и животных, получают элементарные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сведения об охране здоровья человека.</w:t>
      </w:r>
    </w:p>
    <w:p w14:paraId="21DDA5F3" w14:textId="77777777" w:rsid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>Курс «Природоведение» не только обобщает знания о природе, осуществляет переход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первоначальных представлений, полученных в дополнительном первом (I1) классе I—IV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классах, к систематическим знаниям по географии и естествознанию, но и одновременно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служит основой для них.</w:t>
      </w:r>
    </w:p>
    <w:p w14:paraId="4F3417F8" w14:textId="77777777" w:rsidR="00705106" w:rsidRP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>Программа по природоведению состоит из шести разделов:</w:t>
      </w:r>
    </w:p>
    <w:p w14:paraId="1C8863E1" w14:textId="77777777" w:rsid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>«Вселенная», «Наш дом — Земля», «Есть на Земле страна Россия», «Растительный мир»,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«Животный мир», «Человек».</w:t>
      </w:r>
    </w:p>
    <w:p w14:paraId="376C7FF6" w14:textId="77777777" w:rsid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 xml:space="preserve">При изучении раздела </w:t>
      </w:r>
      <w:r w:rsidRPr="00705106">
        <w:rPr>
          <w:rFonts w:ascii="Times New Roman" w:hAnsi="Times New Roman" w:cs="Times New Roman"/>
          <w:b/>
          <w:sz w:val="28"/>
          <w:szCs w:val="28"/>
        </w:rPr>
        <w:t>«Вселенная»</w:t>
      </w:r>
      <w:r w:rsidRPr="00705106">
        <w:rPr>
          <w:rFonts w:ascii="Times New Roman" w:hAnsi="Times New Roman" w:cs="Times New Roman"/>
          <w:sz w:val="28"/>
          <w:szCs w:val="28"/>
        </w:rPr>
        <w:t xml:space="preserve"> учащиеся знакомятся с Солнечной системой: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звездами и планетами, 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 xml:space="preserve">природе. Учитель </w:t>
      </w:r>
      <w:r w:rsidRPr="00705106">
        <w:rPr>
          <w:rFonts w:ascii="Times New Roman" w:hAnsi="Times New Roman" w:cs="Times New Roman"/>
          <w:sz w:val="28"/>
          <w:szCs w:val="28"/>
        </w:rPr>
        <w:lastRenderedPageBreak/>
        <w:t>может познакомить школьников с названиями планет, но не должен требовать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от них обязательного полного воспроизведения этих названий.</w:t>
      </w:r>
    </w:p>
    <w:p w14:paraId="5875D64F" w14:textId="77777777" w:rsidR="00705106" w:rsidRP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705106">
        <w:rPr>
          <w:rFonts w:ascii="Times New Roman" w:hAnsi="Times New Roman" w:cs="Times New Roman"/>
          <w:b/>
          <w:sz w:val="28"/>
          <w:szCs w:val="28"/>
        </w:rPr>
        <w:t>«Наш дом ― Земля»</w:t>
      </w:r>
      <w:r w:rsidRPr="00705106">
        <w:rPr>
          <w:rFonts w:ascii="Times New Roman" w:hAnsi="Times New Roman" w:cs="Times New Roman"/>
          <w:sz w:val="28"/>
          <w:szCs w:val="28"/>
        </w:rPr>
        <w:t xml:space="preserve"> изучаются оболочки Земли — атмосфера, литосфера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гидросфера, основные свойства воздуха, воды, полезных ископаемых и почвы, меры,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принимаемые человеком для их охраны. Этот раздел программы предусматривает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знакомство с формами поверхности Земли и видами водоемов.</w:t>
      </w:r>
    </w:p>
    <w:p w14:paraId="3BAB7BA7" w14:textId="77777777" w:rsid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705106">
        <w:rPr>
          <w:rFonts w:ascii="Times New Roman" w:hAnsi="Times New Roman" w:cs="Times New Roman"/>
          <w:b/>
          <w:sz w:val="28"/>
          <w:szCs w:val="28"/>
        </w:rPr>
        <w:t>«Есть на Земле страна Россия»</w:t>
      </w:r>
      <w:r w:rsidRPr="00705106">
        <w:rPr>
          <w:rFonts w:ascii="Times New Roman" w:hAnsi="Times New Roman" w:cs="Times New Roman"/>
          <w:sz w:val="28"/>
          <w:szCs w:val="28"/>
        </w:rPr>
        <w:t xml:space="preserve"> завершает изучение неживой природы в 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 xml:space="preserve">классе и готовит учащихся к усвоению курса географии. </w:t>
      </w:r>
      <w:proofErr w:type="gramStart"/>
      <w:r w:rsidRPr="00705106">
        <w:rPr>
          <w:rFonts w:ascii="Times New Roman" w:hAnsi="Times New Roman" w:cs="Times New Roman"/>
          <w:sz w:val="28"/>
          <w:szCs w:val="28"/>
        </w:rPr>
        <w:t>Школьники знакомятся с наиболее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значимыми географическими объектами, расположенными на территории нашей страны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(например:</w:t>
      </w:r>
      <w:proofErr w:type="gramEnd"/>
      <w:r w:rsidRPr="007051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5106">
        <w:rPr>
          <w:rFonts w:ascii="Times New Roman" w:hAnsi="Times New Roman" w:cs="Times New Roman"/>
          <w:sz w:val="28"/>
          <w:szCs w:val="28"/>
        </w:rPr>
        <w:t>Черное и Балтийское моря, Уральские и Кавказские горы, реки Волга, Енисей, и др.).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Изучение этого материала имеет ознакомительный характер и не требует от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географической характеристики этих объектов и их нахождения на географической карте.</w:t>
      </w:r>
    </w:p>
    <w:p w14:paraId="3CB37F2C" w14:textId="77777777" w:rsid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>При изучении этого раздела уместно опираться на знания учащихся о своем родном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крае.</w:t>
      </w:r>
    </w:p>
    <w:p w14:paraId="4D229C17" w14:textId="77777777" w:rsid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>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подробное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знакомство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произрастающими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растениями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обитающими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животными, как в целом в России, так, в частности, и в своей местности дети познакомятся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изучении последующих разделов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CB07C8" w14:textId="77777777" w:rsidR="00705106" w:rsidRPr="00705106" w:rsidRDefault="00705106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06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изучении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b/>
          <w:sz w:val="28"/>
          <w:szCs w:val="28"/>
        </w:rPr>
        <w:t>растительного</w:t>
      </w:r>
      <w:r w:rsidRPr="00023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b/>
          <w:sz w:val="28"/>
          <w:szCs w:val="28"/>
        </w:rPr>
        <w:t>и</w:t>
      </w:r>
      <w:r w:rsidRPr="00023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b/>
          <w:sz w:val="28"/>
          <w:szCs w:val="28"/>
        </w:rPr>
        <w:t>животного</w:t>
      </w:r>
      <w:r w:rsidRPr="00023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b/>
          <w:sz w:val="28"/>
          <w:szCs w:val="28"/>
        </w:rPr>
        <w:t>мира</w:t>
      </w:r>
      <w:r w:rsidRPr="00023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b/>
          <w:sz w:val="28"/>
          <w:szCs w:val="28"/>
        </w:rPr>
        <w:t>Земли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углубляются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систематизируются знания, полученные в дополнительном первом (I1) классе I—IV классах.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Приводятся простейшие классификации растений и животных. Педагогу необходимо обратить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внимание учащихся на характерные признаки каждой группы растений и животных, показать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взаимосвязь всех живых организмов нашей планеты и, как следствие этого, 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охраны растительного и животного мира. В содержании могут быть указаны представители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флоры и фауны разных климатических поясов, но значительная часть времени должна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отведена на изучение растений и животных нашей страны и своего края. При знакомстве с</w:t>
      </w:r>
      <w:r w:rsidR="00023B04"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lastRenderedPageBreak/>
        <w:t>домашними животными, комнатными и декоративными растениями следует обязательно</w:t>
      </w:r>
      <w:r w:rsidR="00023B04"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опираться на личный опыт учащихся, воспитывать экологическую культуру, бережное</w:t>
      </w:r>
      <w:r w:rsidR="00023B04">
        <w:rPr>
          <w:rFonts w:ascii="Times New Roman" w:hAnsi="Times New Roman" w:cs="Times New Roman"/>
          <w:sz w:val="28"/>
          <w:szCs w:val="28"/>
        </w:rPr>
        <w:t xml:space="preserve"> </w:t>
      </w:r>
      <w:r w:rsidRPr="00705106">
        <w:rPr>
          <w:rFonts w:ascii="Times New Roman" w:hAnsi="Times New Roman" w:cs="Times New Roman"/>
          <w:sz w:val="28"/>
          <w:szCs w:val="28"/>
        </w:rPr>
        <w:t>отношение к объектам природы, умение видеть её красоту.</w:t>
      </w:r>
    </w:p>
    <w:p w14:paraId="5EF64CEF" w14:textId="77777777" w:rsidR="00023B04" w:rsidRDefault="00023B04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23B04">
        <w:rPr>
          <w:rFonts w:ascii="Times New Roman" w:hAnsi="Times New Roman" w:cs="Times New Roman"/>
          <w:b/>
          <w:sz w:val="28"/>
          <w:szCs w:val="28"/>
        </w:rPr>
        <w:t>«Человек»</w:t>
      </w:r>
      <w:r w:rsidRPr="00023B04">
        <w:rPr>
          <w:rFonts w:ascii="Times New Roman" w:hAnsi="Times New Roman" w:cs="Times New Roman"/>
          <w:sz w:val="28"/>
          <w:szCs w:val="28"/>
        </w:rPr>
        <w:t xml:space="preserve"> включает простейшие сведения об организме, его строении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функционировании. Основное внимание требуется уделять пропаганде здорового образа жизни,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предупреждению появления вредных привычек и формированию необходимых санитарно-гигиенических навыков.</w:t>
      </w:r>
    </w:p>
    <w:p w14:paraId="29F25F64" w14:textId="77777777" w:rsidR="00023B04" w:rsidRDefault="00023B04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>Завершают курс обобщающие уроки. Здесь уместно систематизировать знания о живой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и неживой природе, полученные в курсе «Природоведение».</w:t>
      </w:r>
    </w:p>
    <w:p w14:paraId="52424EC0" w14:textId="77777777" w:rsidR="00023B04" w:rsidRDefault="00023B04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>В процессе изучения природоведческого материала учащиеся должны понять логику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 xml:space="preserve">курса: Вселенная — Солнечная система — планета Земля. </w:t>
      </w:r>
      <w:proofErr w:type="gramStart"/>
      <w:r w:rsidRPr="00023B04">
        <w:rPr>
          <w:rFonts w:ascii="Times New Roman" w:hAnsi="Times New Roman" w:cs="Times New Roman"/>
          <w:sz w:val="28"/>
          <w:szCs w:val="28"/>
        </w:rPr>
        <w:t>Оболочки Земли: атмосфера (в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с этим изучается воздух), литосфера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(земная поверхность, полезные ископаемые, почва), гидросфера (вода, водоемы).</w:t>
      </w:r>
      <w:proofErr w:type="gramEnd"/>
      <w:r w:rsidRPr="00023B04">
        <w:rPr>
          <w:rFonts w:ascii="Times New Roman" w:hAnsi="Times New Roman" w:cs="Times New Roman"/>
          <w:sz w:val="28"/>
          <w:szCs w:val="28"/>
        </w:rPr>
        <w:t xml:space="preserve"> От неживой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природы зависит состояние биосферы: жизнь растений, жив</w:t>
      </w:r>
      <w:r>
        <w:rPr>
          <w:rFonts w:ascii="Times New Roman" w:hAnsi="Times New Roman" w:cs="Times New Roman"/>
          <w:sz w:val="28"/>
          <w:szCs w:val="28"/>
        </w:rPr>
        <w:t>отных и человека. Человек — час</w:t>
      </w:r>
      <w:r w:rsidRPr="00023B04">
        <w:rPr>
          <w:rFonts w:ascii="Times New Roman" w:hAnsi="Times New Roman" w:cs="Times New Roman"/>
          <w:sz w:val="28"/>
          <w:szCs w:val="28"/>
        </w:rPr>
        <w:t>тица Вселенной.</w:t>
      </w:r>
    </w:p>
    <w:p w14:paraId="54D40A45" w14:textId="77777777" w:rsidR="00023B04" w:rsidRDefault="00023B04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 xml:space="preserve">Такое построение программы поможет сформировать у </w:t>
      </w:r>
      <w:proofErr w:type="gramStart"/>
      <w:r w:rsidRPr="00023B0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23B04">
        <w:rPr>
          <w:rFonts w:ascii="Times New Roman" w:hAnsi="Times New Roman" w:cs="Times New Roman"/>
          <w:sz w:val="28"/>
          <w:szCs w:val="28"/>
        </w:rPr>
        <w:t xml:space="preserve"> с умственной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отсталостью (интеллектуальными нарушениями) целостную картину окружающего мира,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показать единство материального мира, познать свою Родину как часть планеты Земля.</w:t>
      </w:r>
    </w:p>
    <w:p w14:paraId="659ACFD5" w14:textId="77777777" w:rsidR="00023B04" w:rsidRDefault="00023B04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>Одной из задач курса «Природоведение» является формирование мотивации к изучению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предметов естествоведческого цикла, для этого программой предусматриваются экскурсии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разнообразные практические работы, которые опираются на личный опыт учащихся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позволяют использовать в реальной жизни знания, полученные на уроках.</w:t>
      </w:r>
    </w:p>
    <w:p w14:paraId="7F240540" w14:textId="77777777" w:rsidR="00023B04" w:rsidRDefault="00023B04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>Рекомендуется проводить экскурсии по всем разделам программы. Большое 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экскурсий обусловлено как психофизическими особенност</w:t>
      </w:r>
      <w:r>
        <w:rPr>
          <w:rFonts w:ascii="Times New Roman" w:hAnsi="Times New Roman" w:cs="Times New Roman"/>
          <w:sz w:val="28"/>
          <w:szCs w:val="28"/>
        </w:rPr>
        <w:t xml:space="preserve">ями учащихся (наблюдение изучаемых </w:t>
      </w:r>
      <w:r w:rsidRPr="00023B04">
        <w:rPr>
          <w:rFonts w:ascii="Times New Roman" w:hAnsi="Times New Roman" w:cs="Times New Roman"/>
          <w:sz w:val="28"/>
          <w:szCs w:val="28"/>
        </w:rPr>
        <w:t>предметов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явлений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естественных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условиях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способствует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прочному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формированию природоведческих представлений и понятий), так и содержанием 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материала </w:t>
      </w:r>
      <w:r w:rsidRPr="00023B04">
        <w:rPr>
          <w:rFonts w:ascii="Times New Roman" w:hAnsi="Times New Roman" w:cs="Times New Roman"/>
          <w:sz w:val="28"/>
          <w:szCs w:val="28"/>
        </w:rPr>
        <w:t>(большинство изучаемых объектов и явлений, предусмотренных программой,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доступно непосредственному наблюдению учащимися).</w:t>
      </w:r>
    </w:p>
    <w:p w14:paraId="23EA7784" w14:textId="77777777" w:rsidR="00023B04" w:rsidRDefault="00023B04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>В тех случаях, когда изучаемый материал труден для вербального восприятия,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предлагает демонстрацию опытов (свойства воды, воздуха, почвы). Технически несложные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опыты ученики могут проводить самостоятельно под руководством учителя. В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выделены основные виды практических работ по всем разделам. Предлагаемые практические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работы имеют различную степень сложности: наиболее трудные работы, необязательные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общего выполнения или выполняемые совместно с учителем, обозначаются специальным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знаком*.</w:t>
      </w:r>
    </w:p>
    <w:p w14:paraId="74F7C1D1" w14:textId="77777777" w:rsidR="00023B04" w:rsidRDefault="00023B04" w:rsidP="00262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>Программа учитывает преемственность обучения, поэтому в ней должны быть отражены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B04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023B04">
        <w:rPr>
          <w:rFonts w:ascii="Times New Roman" w:hAnsi="Times New Roman" w:cs="Times New Roman"/>
          <w:sz w:val="28"/>
          <w:szCs w:val="28"/>
        </w:rPr>
        <w:t xml:space="preserve"> связи, на которые опираются учащиеся при изучении природоведческого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материала.</w:t>
      </w:r>
    </w:p>
    <w:p w14:paraId="5FD357F9" w14:textId="77777777" w:rsidR="00262FEA" w:rsidRDefault="00023B04" w:rsidP="00C931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4">
        <w:rPr>
          <w:rFonts w:ascii="Times New Roman" w:hAnsi="Times New Roman" w:cs="Times New Roman"/>
          <w:sz w:val="28"/>
          <w:szCs w:val="28"/>
        </w:rPr>
        <w:t>Курс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«Природоведение»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решает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задачу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учеников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усвоению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географического (V класс) и биологического (V и VI классы) материала, поэтому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программой предусматривается введение в пассивный словарь понятий, слов, специальных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терминов (</w:t>
      </w:r>
      <w:proofErr w:type="gramStart"/>
      <w:r w:rsidRPr="00023B04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023B04">
        <w:rPr>
          <w:rFonts w:ascii="Times New Roman" w:hAnsi="Times New Roman" w:cs="Times New Roman"/>
          <w:sz w:val="28"/>
          <w:szCs w:val="28"/>
        </w:rPr>
        <w:t xml:space="preserve"> таких, как корень, стебель, лист, млекопитающие, внутренние органы,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4">
        <w:rPr>
          <w:rFonts w:ascii="Times New Roman" w:hAnsi="Times New Roman" w:cs="Times New Roman"/>
          <w:sz w:val="28"/>
          <w:szCs w:val="28"/>
        </w:rPr>
        <w:t>равнина, глобус, карта и др.).</w:t>
      </w:r>
    </w:p>
    <w:p w14:paraId="49E2DEC5" w14:textId="77777777" w:rsidR="00C9315C" w:rsidRPr="00C9315C" w:rsidRDefault="00C9315C" w:rsidP="00C931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891A50" w14:textId="77777777" w:rsidR="00FE59FC" w:rsidRPr="00262FEA" w:rsidRDefault="00FE59FC" w:rsidP="00262F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Место учебного предмета в учебном плане</w:t>
      </w:r>
    </w:p>
    <w:tbl>
      <w:tblPr>
        <w:tblStyle w:val="a5"/>
        <w:tblW w:w="0" w:type="auto"/>
        <w:tblInd w:w="380" w:type="dxa"/>
        <w:tblLook w:val="04A0" w:firstRow="1" w:lastRow="0" w:firstColumn="1" w:lastColumn="0" w:noHBand="0" w:noVBand="1"/>
      </w:tblPr>
      <w:tblGrid>
        <w:gridCol w:w="648"/>
        <w:gridCol w:w="1440"/>
        <w:gridCol w:w="3308"/>
        <w:gridCol w:w="1897"/>
        <w:gridCol w:w="1897"/>
      </w:tblGrid>
      <w:tr w:rsidR="00FE59FC" w:rsidRPr="00F05BA2" w14:paraId="3949DFA5" w14:textId="77777777" w:rsidTr="00FE59FC">
        <w:tc>
          <w:tcPr>
            <w:tcW w:w="648" w:type="dxa"/>
          </w:tcPr>
          <w:p w14:paraId="69C3345E" w14:textId="77777777" w:rsidR="00FE59FC" w:rsidRPr="00F05BA2" w:rsidRDefault="00FE59FC" w:rsidP="00262FEA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  <w:lang w:val="en-US"/>
              </w:rPr>
              <w:t>N</w:t>
            </w:r>
          </w:p>
          <w:p w14:paraId="00BCFB07" w14:textId="77777777" w:rsidR="00FE59FC" w:rsidRPr="00F05BA2" w:rsidRDefault="00FE59FC" w:rsidP="00262FEA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F05BA2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F05BA2">
              <w:rPr>
                <w:b/>
                <w:color w:val="000000" w:themeColor="text1"/>
                <w:sz w:val="28"/>
                <w:szCs w:val="28"/>
                <w:lang w:val="en-US"/>
              </w:rPr>
              <w:t>/</w:t>
            </w:r>
            <w:r w:rsidRPr="00F05BA2">
              <w:rPr>
                <w:b/>
                <w:color w:val="000000" w:themeColor="text1"/>
                <w:sz w:val="28"/>
                <w:szCs w:val="28"/>
              </w:rPr>
              <w:t>п</w:t>
            </w:r>
          </w:p>
        </w:tc>
        <w:tc>
          <w:tcPr>
            <w:tcW w:w="1440" w:type="dxa"/>
          </w:tcPr>
          <w:p w14:paraId="6CF6FF33" w14:textId="77777777" w:rsidR="00FE59FC" w:rsidRPr="00F05BA2" w:rsidRDefault="00FE59FC" w:rsidP="00262FEA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Класс</w:t>
            </w:r>
          </w:p>
        </w:tc>
        <w:tc>
          <w:tcPr>
            <w:tcW w:w="3309" w:type="dxa"/>
          </w:tcPr>
          <w:p w14:paraId="5AA9488E" w14:textId="77777777" w:rsidR="00FE59FC" w:rsidRPr="00F05BA2" w:rsidRDefault="00FE59FC" w:rsidP="00262FEA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Наименование курса</w:t>
            </w:r>
          </w:p>
        </w:tc>
        <w:tc>
          <w:tcPr>
            <w:tcW w:w="1897" w:type="dxa"/>
          </w:tcPr>
          <w:p w14:paraId="2B514CB9" w14:textId="77777777" w:rsidR="00FE59FC" w:rsidRPr="00F05BA2" w:rsidRDefault="00FE59FC" w:rsidP="00262FEA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1897" w:type="dxa"/>
          </w:tcPr>
          <w:p w14:paraId="68F92694" w14:textId="77777777" w:rsidR="00FE59FC" w:rsidRPr="00F05BA2" w:rsidRDefault="00FE59FC" w:rsidP="00262FEA">
            <w:pPr>
              <w:pStyle w:val="6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Количество часов в год</w:t>
            </w:r>
          </w:p>
        </w:tc>
      </w:tr>
      <w:tr w:rsidR="00FE59FC" w:rsidRPr="00F05BA2" w14:paraId="08873CDD" w14:textId="77777777" w:rsidTr="00FE59FC">
        <w:tc>
          <w:tcPr>
            <w:tcW w:w="648" w:type="dxa"/>
          </w:tcPr>
          <w:p w14:paraId="62159BA6" w14:textId="77777777"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14:paraId="72011FEB" w14:textId="77777777"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класс</w:t>
            </w:r>
          </w:p>
        </w:tc>
        <w:tc>
          <w:tcPr>
            <w:tcW w:w="3309" w:type="dxa"/>
          </w:tcPr>
          <w:p w14:paraId="30327ACD" w14:textId="77777777"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Природоведение</w:t>
            </w:r>
          </w:p>
        </w:tc>
        <w:tc>
          <w:tcPr>
            <w:tcW w:w="1897" w:type="dxa"/>
          </w:tcPr>
          <w:p w14:paraId="1B9DCAD7" w14:textId="77777777"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2 часа</w:t>
            </w:r>
          </w:p>
        </w:tc>
        <w:tc>
          <w:tcPr>
            <w:tcW w:w="1897" w:type="dxa"/>
          </w:tcPr>
          <w:p w14:paraId="0F7B4EB5" w14:textId="77777777"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68 часов</w:t>
            </w:r>
          </w:p>
        </w:tc>
      </w:tr>
      <w:tr w:rsidR="00FE59FC" w:rsidRPr="00F05BA2" w14:paraId="3969A77A" w14:textId="77777777" w:rsidTr="00FE59FC">
        <w:tc>
          <w:tcPr>
            <w:tcW w:w="648" w:type="dxa"/>
          </w:tcPr>
          <w:p w14:paraId="4736AC39" w14:textId="77777777"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14:paraId="1779DA8E" w14:textId="77777777"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05BA2">
              <w:rPr>
                <w:color w:val="000000" w:themeColor="text1"/>
                <w:sz w:val="28"/>
                <w:szCs w:val="28"/>
              </w:rPr>
              <w:t xml:space="preserve"> класс</w:t>
            </w:r>
          </w:p>
        </w:tc>
        <w:tc>
          <w:tcPr>
            <w:tcW w:w="3309" w:type="dxa"/>
          </w:tcPr>
          <w:p w14:paraId="38C236E1" w14:textId="77777777"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Природоведение</w:t>
            </w:r>
          </w:p>
        </w:tc>
        <w:tc>
          <w:tcPr>
            <w:tcW w:w="1897" w:type="dxa"/>
          </w:tcPr>
          <w:p w14:paraId="0DC01F8C" w14:textId="77777777"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2 часа</w:t>
            </w:r>
          </w:p>
        </w:tc>
        <w:tc>
          <w:tcPr>
            <w:tcW w:w="1897" w:type="dxa"/>
          </w:tcPr>
          <w:p w14:paraId="1E86EE1E" w14:textId="77777777" w:rsidR="00FE59FC" w:rsidRPr="00F05BA2" w:rsidRDefault="00FE59FC" w:rsidP="00262FEA">
            <w:pPr>
              <w:pStyle w:val="6"/>
              <w:shd w:val="clear" w:color="auto" w:fill="auto"/>
              <w:spacing w:after="0" w:line="360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68 часов</w:t>
            </w:r>
          </w:p>
        </w:tc>
      </w:tr>
    </w:tbl>
    <w:p w14:paraId="254ABE1A" w14:textId="77777777" w:rsidR="00705106" w:rsidRPr="00705106" w:rsidRDefault="00705106" w:rsidP="00705106">
      <w:pPr>
        <w:spacing w:line="360" w:lineRule="auto"/>
        <w:jc w:val="both"/>
        <w:rPr>
          <w:sz w:val="28"/>
          <w:szCs w:val="28"/>
        </w:rPr>
      </w:pPr>
    </w:p>
    <w:p w14:paraId="3F6BA990" w14:textId="77777777" w:rsidR="007A01BA" w:rsidRPr="007A01BA" w:rsidRDefault="007A01BA" w:rsidP="00F331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A01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Планируемые результаты освоения программы</w:t>
      </w:r>
    </w:p>
    <w:p w14:paraId="2054C30B" w14:textId="77777777" w:rsidR="007A01BA" w:rsidRPr="007A01BA" w:rsidRDefault="007A01BA" w:rsidP="00F331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Pr="007A01BA">
        <w:rPr>
          <w:rFonts w:ascii="Times New Roman" w:hAnsi="Times New Roman" w:cs="Times New Roman"/>
          <w:sz w:val="28"/>
          <w:szCs w:val="28"/>
        </w:rPr>
        <w:t xml:space="preserve"> освоения рабочей программы по природоведению </w:t>
      </w:r>
      <w:proofErr w:type="gramStart"/>
      <w:r w:rsidRPr="007A01B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7A01BA">
        <w:rPr>
          <w:rFonts w:ascii="Times New Roman" w:hAnsi="Times New Roman" w:cs="Times New Roman"/>
          <w:sz w:val="28"/>
          <w:szCs w:val="28"/>
        </w:rPr>
        <w:t xml:space="preserve"> с умственной отсталостью включают </w:t>
      </w:r>
      <w:r w:rsidRPr="007A01BA">
        <w:rPr>
          <w:rFonts w:ascii="Times New Roman" w:hAnsi="Times New Roman" w:cs="Times New Roman"/>
          <w:sz w:val="28"/>
          <w:szCs w:val="28"/>
        </w:rPr>
        <w:lastRenderedPageBreak/>
        <w:t>индивидуально-личностные качества и социальные (жизненные) компетенции обучающегося, социально значимые ценностные установки. К ним относятся:</w:t>
      </w:r>
    </w:p>
    <w:p w14:paraId="6ECB4CA4" w14:textId="77777777"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>Осознание себя как гражданина России; формирование чувства гордости за свою Родину;</w:t>
      </w:r>
    </w:p>
    <w:p w14:paraId="08483302" w14:textId="77777777"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 xml:space="preserve">Формирование </w:t>
      </w:r>
      <w:proofErr w:type="gramStart"/>
      <w:r w:rsidRPr="007A01BA">
        <w:rPr>
          <w:sz w:val="28"/>
          <w:szCs w:val="28"/>
        </w:rPr>
        <w:t>уважительного</w:t>
      </w:r>
      <w:proofErr w:type="gramEnd"/>
      <w:r w:rsidRPr="007A01BA">
        <w:rPr>
          <w:sz w:val="28"/>
          <w:szCs w:val="28"/>
        </w:rPr>
        <w:t xml:space="preserve"> отношение к иному мнению, истории и культуре народов, населяющих территорию нашей страны;</w:t>
      </w:r>
    </w:p>
    <w:p w14:paraId="54D977EA" w14:textId="77777777"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 xml:space="preserve">Принятие и освоение социальной роли </w:t>
      </w:r>
      <w:proofErr w:type="gramStart"/>
      <w:r w:rsidRPr="007A01BA">
        <w:rPr>
          <w:sz w:val="28"/>
          <w:szCs w:val="28"/>
        </w:rPr>
        <w:t>обучающегося</w:t>
      </w:r>
      <w:proofErr w:type="gramEnd"/>
      <w:r w:rsidRPr="007A01BA">
        <w:rPr>
          <w:sz w:val="28"/>
          <w:szCs w:val="28"/>
        </w:rPr>
        <w:t xml:space="preserve">, формирование и развитие социально значимых мотивов учебной деятельности. Формирование интереса к предметам и явлениям живой и неживой природы, </w:t>
      </w:r>
      <w:proofErr w:type="gramStart"/>
      <w:r w:rsidRPr="007A01BA">
        <w:rPr>
          <w:sz w:val="28"/>
          <w:szCs w:val="28"/>
        </w:rPr>
        <w:t>к</w:t>
      </w:r>
      <w:proofErr w:type="gramEnd"/>
      <w:r w:rsidRPr="007A01BA">
        <w:rPr>
          <w:sz w:val="28"/>
          <w:szCs w:val="28"/>
        </w:rPr>
        <w:t xml:space="preserve"> </w:t>
      </w:r>
      <w:proofErr w:type="gramStart"/>
      <w:r w:rsidRPr="007A01BA">
        <w:rPr>
          <w:sz w:val="28"/>
          <w:szCs w:val="28"/>
        </w:rPr>
        <w:t>своей</w:t>
      </w:r>
      <w:proofErr w:type="gramEnd"/>
      <w:r w:rsidRPr="007A01BA">
        <w:rPr>
          <w:sz w:val="28"/>
          <w:szCs w:val="28"/>
        </w:rPr>
        <w:t xml:space="preserve"> страны, ее населению, традициям, обычаям, культурным и историческим достопримечательностям.</w:t>
      </w:r>
    </w:p>
    <w:p w14:paraId="35DA41F2" w14:textId="77777777"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 xml:space="preserve">Развитие навыков сотрудничества </w:t>
      </w:r>
      <w:proofErr w:type="gramStart"/>
      <w:r w:rsidRPr="007A01BA">
        <w:rPr>
          <w:sz w:val="28"/>
          <w:szCs w:val="28"/>
        </w:rPr>
        <w:t>со</w:t>
      </w:r>
      <w:proofErr w:type="gramEnd"/>
      <w:r w:rsidRPr="007A01BA">
        <w:rPr>
          <w:sz w:val="28"/>
          <w:szCs w:val="28"/>
        </w:rPr>
        <w:t xml:space="preserve"> взрослыми и сверстниками в разных социальных ситуациях. </w:t>
      </w:r>
    </w:p>
    <w:p w14:paraId="1120B703" w14:textId="77777777"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>Формирование умения обращаться за помощью к учителю или одноклассника в случае возникновения затруднений при выполнении различных работ. Формирование готовности обращаться к взрослым и сверстникам в бытовых ситуациях.</w:t>
      </w:r>
    </w:p>
    <w:p w14:paraId="2F199641" w14:textId="77777777"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>Формирование готовности к самостоятельной жизни</w:t>
      </w:r>
      <w:proofErr w:type="gramStart"/>
      <w:r w:rsidRPr="007A01BA">
        <w:rPr>
          <w:sz w:val="28"/>
          <w:szCs w:val="28"/>
        </w:rPr>
        <w:t>.</w:t>
      </w:r>
      <w:proofErr w:type="gramEnd"/>
      <w:r w:rsidRPr="007A01BA">
        <w:rPr>
          <w:sz w:val="28"/>
          <w:szCs w:val="28"/>
        </w:rPr>
        <w:t xml:space="preserve"> </w:t>
      </w:r>
      <w:proofErr w:type="gramStart"/>
      <w:r w:rsidRPr="007A01BA">
        <w:rPr>
          <w:sz w:val="28"/>
          <w:szCs w:val="28"/>
        </w:rPr>
        <w:t>ф</w:t>
      </w:r>
      <w:proofErr w:type="gramEnd"/>
      <w:r w:rsidRPr="007A01BA">
        <w:rPr>
          <w:sz w:val="28"/>
          <w:szCs w:val="28"/>
        </w:rPr>
        <w:t>ормирование знаний о правилах поведения в быту и в природе.</w:t>
      </w:r>
    </w:p>
    <w:p w14:paraId="03A5FCE1" w14:textId="77777777"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>Формирование стремления соблюдать и вести здоровый образ жизни.</w:t>
      </w:r>
    </w:p>
    <w:p w14:paraId="11E2FF3C" w14:textId="77777777"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>Овладение социально – бытовыми умениями, используемыми в повседневной жизни.</w:t>
      </w:r>
    </w:p>
    <w:p w14:paraId="4C665CD0" w14:textId="77777777" w:rsidR="007A01BA" w:rsidRPr="007A01BA" w:rsidRDefault="007A01BA" w:rsidP="00F331E1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A01BA">
        <w:rPr>
          <w:sz w:val="28"/>
          <w:szCs w:val="28"/>
        </w:rPr>
        <w:t>Овладение начальными навыками адаптации в динамично изменяющемся и развивающемся мире. Развитие навыков социальной адаптации через знакомство со своим краем.</w:t>
      </w:r>
    </w:p>
    <w:p w14:paraId="0E03845D" w14:textId="77777777" w:rsidR="007A01BA" w:rsidRPr="007A01BA" w:rsidRDefault="007A01BA" w:rsidP="00F331E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proofErr w:type="gramStart"/>
      <w:r w:rsidRPr="007A01B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bidi="ru-RU"/>
        </w:rPr>
        <w:t>Предметные результаты</w:t>
      </w:r>
      <w:r w:rsidRPr="007A01B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освоения программы по природоведению обучающимися </w:t>
      </w:r>
      <w:r w:rsidRPr="007A01BA">
        <w:rPr>
          <w:rFonts w:ascii="Times New Roman" w:hAnsi="Times New Roman" w:cs="Times New Roman"/>
          <w:sz w:val="28"/>
          <w:szCs w:val="28"/>
        </w:rPr>
        <w:t xml:space="preserve">с умственной отсталостью </w:t>
      </w:r>
      <w:r w:rsidRPr="007A01B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включают освоенные ими знания, </w:t>
      </w:r>
      <w:r w:rsidRPr="007A01BA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умения и готовность их применения и представлены двумя уровнями: </w:t>
      </w:r>
      <w:r w:rsidRPr="007A01BA">
        <w:rPr>
          <w:rFonts w:ascii="Times New Roman" w:hAnsi="Times New Roman" w:cs="Times New Roman"/>
          <w:i/>
          <w:color w:val="000000"/>
          <w:sz w:val="28"/>
          <w:szCs w:val="28"/>
          <w:lang w:bidi="ru-RU"/>
        </w:rPr>
        <w:t>минимальным и достаточным</w:t>
      </w:r>
      <w:r w:rsidRPr="007A01BA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  <w:proofErr w:type="gramEnd"/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7A01BA" w:rsidRPr="007A01BA" w14:paraId="5B272DE9" w14:textId="77777777" w:rsidTr="007A01BA">
        <w:tc>
          <w:tcPr>
            <w:tcW w:w="9211" w:type="dxa"/>
            <w:gridSpan w:val="2"/>
          </w:tcPr>
          <w:p w14:paraId="37F98D5F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5 класс</w:t>
            </w:r>
          </w:p>
          <w:p w14:paraId="7BB14814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Неживая природа</w:t>
            </w:r>
          </w:p>
        </w:tc>
      </w:tr>
      <w:tr w:rsidR="007A01BA" w:rsidRPr="007A01BA" w14:paraId="66981C45" w14:textId="77777777" w:rsidTr="007A01BA">
        <w:tc>
          <w:tcPr>
            <w:tcW w:w="4605" w:type="dxa"/>
          </w:tcPr>
          <w:p w14:paraId="09192D39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Минимальный уровень</w:t>
            </w:r>
          </w:p>
        </w:tc>
        <w:tc>
          <w:tcPr>
            <w:tcW w:w="4606" w:type="dxa"/>
          </w:tcPr>
          <w:p w14:paraId="25E89490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Достаточный уровень</w:t>
            </w:r>
          </w:p>
        </w:tc>
      </w:tr>
      <w:tr w:rsidR="007A01BA" w:rsidRPr="007A01BA" w14:paraId="06A6F6F4" w14:textId="77777777" w:rsidTr="007A01BA">
        <w:tc>
          <w:tcPr>
            <w:tcW w:w="4605" w:type="dxa"/>
          </w:tcPr>
          <w:p w14:paraId="7481799A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</w:t>
            </w:r>
          </w:p>
          <w:p w14:paraId="2622F06C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представления о назначении изученных объектов, их роли в окружающем мире;</w:t>
            </w:r>
          </w:p>
          <w:p w14:paraId="256E333B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отнесение изученных объектов к определенным группам (нефть – горючее полезное ископаемое);</w:t>
            </w:r>
          </w:p>
          <w:p w14:paraId="0FB029AA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называние сходных объектов, отнесенных к одной и той же изучаемой группе (полезные ископаемые);</w:t>
            </w:r>
          </w:p>
          <w:p w14:paraId="743B2051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соблюдение режима дня, правил личной гигиены и здорового образа жизни, понимание их значение в жизни человека;</w:t>
            </w:r>
          </w:p>
          <w:p w14:paraId="1B53C128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соблюдение элементарных правил безопасного поведения в природе и обществе (под контролем взрослого);</w:t>
            </w:r>
          </w:p>
          <w:p w14:paraId="7725ED93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- выполнение несложных заданий под </w:t>
            </w:r>
            <w:r w:rsidRPr="007A01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bidi="ru-RU"/>
              </w:rPr>
              <w:t>контролем учителя;</w:t>
            </w:r>
          </w:p>
          <w:p w14:paraId="05181CA3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- адекватная оценка своей работы, проявление к ней ценностного отношения, понимание оценки педагога</w:t>
            </w:r>
          </w:p>
        </w:tc>
        <w:tc>
          <w:tcPr>
            <w:tcW w:w="4606" w:type="dxa"/>
          </w:tcPr>
          <w:p w14:paraId="090F52FD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узнавание и называние изученных объектов в на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туральном виде в естественных условиях;  зна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ние способов получения необходимой ин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фор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мации об изучаемых объектах по заданию педагога;</w:t>
            </w:r>
          </w:p>
          <w:p w14:paraId="2BEF691C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представления о взаимосвязях между изу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чен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ными объектами, их месте в окружающем мире;</w:t>
            </w:r>
          </w:p>
          <w:p w14:paraId="1AA02FAA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отнесение изученных объектов к определенным группам с учетом раз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личных оснований для классификации (золот</w:t>
            </w:r>
            <w:proofErr w:type="gramStart"/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о-</w:t>
            </w:r>
            <w:proofErr w:type="gramEnd"/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полезное ископаемое, металлы, цветные металлы, драгоценные металлы);</w:t>
            </w:r>
          </w:p>
          <w:p w14:paraId="0E515418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      </w:r>
          </w:p>
          <w:p w14:paraId="6113CD32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выделение существенных признаков групп объектов; знание и соблюдение правил безопасного поведения в природе и обществе, правил здорового образа жизни;</w:t>
            </w:r>
          </w:p>
          <w:p w14:paraId="4FB3E502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участие в беседе; обсуждение изученного; про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яв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ление желания рассказать о предмете изу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чения, наблюдения, заинтересовавшем объекте;</w:t>
            </w:r>
          </w:p>
          <w:p w14:paraId="43656281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- 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похвалы;</w:t>
            </w:r>
          </w:p>
          <w:p w14:paraId="2380D478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совершение действий по соблюдению санитарно-гигиенических норм в отношении изученных объектов и явлений;</w:t>
            </w:r>
          </w:p>
          <w:p w14:paraId="2063BEC3" w14:textId="77777777" w:rsidR="007A01BA" w:rsidRPr="007A01BA" w:rsidRDefault="007A01BA" w:rsidP="007A01BA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- выполнение доступных возрасту природо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ох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ра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ни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 xml:space="preserve">тельных действий; </w:t>
            </w:r>
          </w:p>
          <w:p w14:paraId="2D99F70A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- осуществление дея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тель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ности по уходу за комнатными и культурными растениями.</w:t>
            </w:r>
          </w:p>
        </w:tc>
      </w:tr>
      <w:tr w:rsidR="007A01BA" w:rsidRPr="007A01BA" w14:paraId="77B6BA12" w14:textId="77777777" w:rsidTr="007A01BA">
        <w:tc>
          <w:tcPr>
            <w:tcW w:w="9211" w:type="dxa"/>
            <w:gridSpan w:val="2"/>
          </w:tcPr>
          <w:p w14:paraId="4E5CAA95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 класс</w:t>
            </w:r>
          </w:p>
          <w:p w14:paraId="5408FBF5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Живая природа</w:t>
            </w:r>
          </w:p>
        </w:tc>
      </w:tr>
      <w:tr w:rsidR="007A01BA" w:rsidRPr="007A01BA" w14:paraId="3F8EDEAE" w14:textId="77777777" w:rsidTr="007A01BA">
        <w:tc>
          <w:tcPr>
            <w:tcW w:w="4605" w:type="dxa"/>
          </w:tcPr>
          <w:p w14:paraId="380D3D19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узнавание и называние изученных объектов на иллюстрациях, фотографиях;</w:t>
            </w:r>
          </w:p>
          <w:p w14:paraId="6EEDCBF5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представления о назначении изученных объектов, их роли в окружающем мире;</w:t>
            </w:r>
          </w:p>
          <w:p w14:paraId="33B67B14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отнесение изученных объектов к определенным группам (осина - лиственное дерево леса);</w:t>
            </w:r>
          </w:p>
          <w:p w14:paraId="7A9C7884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называние сходных объектов, отнесенных к одной и той же изучаемой группе (полезные ископаемые);</w:t>
            </w:r>
          </w:p>
          <w:p w14:paraId="5FC86061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соблюдение режима дня, правил личной гигиены и здорового образа жизни, понимание их значение в жизни человека;</w:t>
            </w:r>
          </w:p>
          <w:p w14:paraId="25264FF8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соблюдение элементарных правил безопасного поведения в природе и обществе (под контролем взрослого);</w:t>
            </w:r>
          </w:p>
          <w:p w14:paraId="49D691B1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- выполнение несложных заданий под </w:t>
            </w:r>
            <w:r w:rsidRPr="007A01B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bidi="ru-RU"/>
              </w:rPr>
              <w:t>контролем учителя;</w:t>
            </w:r>
          </w:p>
          <w:p w14:paraId="47A020C5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- адекватная оценка своей работы, проявление к ней ценностного отношения, понимание оценки педагога</w:t>
            </w:r>
          </w:p>
        </w:tc>
        <w:tc>
          <w:tcPr>
            <w:tcW w:w="4606" w:type="dxa"/>
          </w:tcPr>
          <w:p w14:paraId="65160DDD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узнавание и называние изученных объектов в на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туральном виде в естественных условиях;  зна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ние способов получения необходимой ин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фор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мации об изучаемых объектах по заданию педагога;</w:t>
            </w:r>
          </w:p>
          <w:p w14:paraId="1A1ED17F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представления о взаимосвязях между изу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чен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ными объектами, их месте в окружающем мире;</w:t>
            </w:r>
          </w:p>
          <w:p w14:paraId="2B57B26E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отнесение изученных объектов к определенным группам с учетом раз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личных оснований для классификации (клевер — травянистое ди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ко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рас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ту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щее растение; растение луга; кормовое растение; медонос; растение, цветущее ле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том);</w:t>
            </w:r>
          </w:p>
          <w:p w14:paraId="5E64EFC4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      </w:r>
          </w:p>
          <w:p w14:paraId="614F08D2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выделение существенных признаков групп объектов; знание и соблюдение правил безопасного поведения в природе и обществе, правил здорового образа жизни;</w:t>
            </w:r>
          </w:p>
          <w:p w14:paraId="3012393B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участие в беседе; обсуждение изученного; про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яв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ление желания рассказать о предмете изу</w:t>
            </w: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чения, наблюдения, заинтересовавшем объекте;</w:t>
            </w:r>
          </w:p>
          <w:p w14:paraId="462A5736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- 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      </w:r>
          </w:p>
          <w:p w14:paraId="61609718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- совершение действий по соблюдению санитарно-гигиенических норм в отношении изученных объектов и явлений;</w:t>
            </w:r>
          </w:p>
          <w:p w14:paraId="519163D0" w14:textId="77777777" w:rsidR="007A01BA" w:rsidRPr="007A01BA" w:rsidRDefault="007A01BA" w:rsidP="007A01BA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- выполнение доступных возрасту природо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ох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ра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ни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 xml:space="preserve">тельных действий; </w:t>
            </w:r>
          </w:p>
          <w:p w14:paraId="51AEF236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- осуществление дея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тель</w:t>
            </w:r>
            <w:r w:rsidRPr="007A01B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ности по уходу за комнатными и культурными растениями.</w:t>
            </w:r>
          </w:p>
        </w:tc>
      </w:tr>
    </w:tbl>
    <w:p w14:paraId="6701839D" w14:textId="77777777" w:rsidR="007A01BA" w:rsidRPr="007A01BA" w:rsidRDefault="007A01BA" w:rsidP="008353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4604"/>
        <w:gridCol w:w="4606"/>
      </w:tblGrid>
      <w:tr w:rsidR="007A01BA" w:rsidRPr="007A01BA" w14:paraId="1AAB659B" w14:textId="77777777" w:rsidTr="007A01BA">
        <w:tc>
          <w:tcPr>
            <w:tcW w:w="9211" w:type="dxa"/>
            <w:gridSpan w:val="2"/>
          </w:tcPr>
          <w:p w14:paraId="40230609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к базовым учебно – познавательным действиям к курсу «Природоведение»</w:t>
            </w:r>
          </w:p>
        </w:tc>
      </w:tr>
      <w:tr w:rsidR="007A01BA" w:rsidRPr="007A01BA" w14:paraId="5F5ACD50" w14:textId="77777777" w:rsidTr="007A01BA">
        <w:tc>
          <w:tcPr>
            <w:tcW w:w="4605" w:type="dxa"/>
          </w:tcPr>
          <w:p w14:paraId="3C65B916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Учащиеся должны знать</w:t>
            </w:r>
          </w:p>
        </w:tc>
        <w:tc>
          <w:tcPr>
            <w:tcW w:w="4606" w:type="dxa"/>
          </w:tcPr>
          <w:p w14:paraId="257A494D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Учащиеся должны уметь</w:t>
            </w:r>
          </w:p>
        </w:tc>
      </w:tr>
      <w:tr w:rsidR="007A01BA" w:rsidRPr="007A01BA" w14:paraId="2FAEFA90" w14:textId="77777777" w:rsidTr="007A01BA">
        <w:tc>
          <w:tcPr>
            <w:tcW w:w="4605" w:type="dxa"/>
          </w:tcPr>
          <w:p w14:paraId="398354B3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-что изучает природоведение.</w:t>
            </w:r>
          </w:p>
          <w:p w14:paraId="7E551A4F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-предметы и объекты живой и неживой природы.</w:t>
            </w:r>
          </w:p>
          <w:p w14:paraId="21DF4D40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-название нашей планеты и ее форму, значение Солнца для жизни на Земле.</w:t>
            </w:r>
          </w:p>
          <w:p w14:paraId="0EA3502B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-свойства воды, воздуха, почвы.</w:t>
            </w:r>
          </w:p>
          <w:p w14:paraId="2A4732C7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-названия полезных ископаемых, их свойства, использование человеком.</w:t>
            </w:r>
          </w:p>
          <w:p w14:paraId="0873B5C4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-основные формы поверхности.</w:t>
            </w:r>
          </w:p>
          <w:p w14:paraId="5A10DFE4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-виды водоемов.</w:t>
            </w:r>
          </w:p>
          <w:p w14:paraId="546A16CD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-простейшую классификацию растений (деревья, кустарники, травы) и животных (рыбы, насекомые, птицы, звери)</w:t>
            </w:r>
            <w:proofErr w:type="gramEnd"/>
          </w:p>
          <w:p w14:paraId="04F9A2AC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-среду обитания и разнообразие растительного и животного мира.</w:t>
            </w:r>
          </w:p>
          <w:p w14:paraId="77E25F0C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-название своей страны и ее столицы, некоторых народов, ее населяющих.</w:t>
            </w:r>
          </w:p>
          <w:p w14:paraId="426542E6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-названия важнейших </w:t>
            </w:r>
            <w:r w:rsidRPr="007A0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географических объектов.</w:t>
            </w:r>
          </w:p>
          <w:p w14:paraId="41C44EFE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-названия представителей растительного и животного мира России и своего края.</w:t>
            </w:r>
          </w:p>
          <w:p w14:paraId="23172D28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-названия некоторых редких и занесенных в Красную книгу растений и животных своей местности.</w:t>
            </w:r>
          </w:p>
          <w:p w14:paraId="4B2C2AED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-правила поведения в природе.</w:t>
            </w:r>
          </w:p>
          <w:p w14:paraId="7877A64D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-названия частей тела и основных органов, их назначение.</w:t>
            </w:r>
          </w:p>
          <w:p w14:paraId="2133E0DE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-факторы здорового образа жизни.</w:t>
            </w:r>
          </w:p>
          <w:p w14:paraId="5E467917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-основные санитарно – гигиенические нормы и правила оказания доврачебной помощи.</w:t>
            </w:r>
          </w:p>
        </w:tc>
        <w:tc>
          <w:tcPr>
            <w:tcW w:w="4606" w:type="dxa"/>
          </w:tcPr>
          <w:p w14:paraId="50A05C65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-наблюдать за сезонными изменениями в природе, растительном и животном мире своей местности.</w:t>
            </w:r>
          </w:p>
          <w:p w14:paraId="33055DE4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-заполнять дневники н6аблюдений.</w:t>
            </w:r>
          </w:p>
          <w:p w14:paraId="6FEFCD71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Называть разнообразных представителей животного и растительного мира.</w:t>
            </w:r>
          </w:p>
          <w:p w14:paraId="5DA94B2E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-ухаживать за домашними животными и культурными растениями.</w:t>
            </w:r>
          </w:p>
          <w:p w14:paraId="42B6098A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-демонстрировать простейшие опыты.</w:t>
            </w:r>
          </w:p>
          <w:p w14:paraId="5C98C733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-показывать части тела.</w:t>
            </w:r>
          </w:p>
          <w:p w14:paraId="6C1EE816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-демонстрировать образец правильной осанки.</w:t>
            </w:r>
          </w:p>
          <w:p w14:paraId="78BA77CB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-оказывать простейшую доврачебную помощь, измерять температуру тела.</w:t>
            </w:r>
          </w:p>
          <w:p w14:paraId="2492A4DA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-соблюдать правила элементарной гигиены.</w:t>
            </w:r>
          </w:p>
          <w:p w14:paraId="28CB0DA6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-выполнять зарисовки и изготовлять простейшие макеты форм поверхности.</w:t>
            </w:r>
          </w:p>
          <w:p w14:paraId="10D7539A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Составлять небольшие по объему рассказы о своем крае.</w:t>
            </w:r>
          </w:p>
        </w:tc>
      </w:tr>
    </w:tbl>
    <w:p w14:paraId="66CF21F4" w14:textId="77777777" w:rsidR="00C9315C" w:rsidRDefault="00C9315C" w:rsidP="00702FA8">
      <w:pPr>
        <w:pStyle w:val="a7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  <w:sz w:val="28"/>
          <w:szCs w:val="28"/>
        </w:rPr>
      </w:pPr>
    </w:p>
    <w:p w14:paraId="33567DF6" w14:textId="77777777" w:rsidR="007A01BA" w:rsidRPr="007A01BA" w:rsidRDefault="007A01BA" w:rsidP="008353AE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>Содержание учебного курса «Природоведение»</w:t>
      </w:r>
    </w:p>
    <w:p w14:paraId="182B048F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A01BA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Рабочая программа по природоведению состоит из шести разделов:</w:t>
      </w:r>
    </w:p>
    <w:p w14:paraId="455AB2A6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A01BA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«Вселенная», «Наш дом — Земля», «Растительный мир», «Животный мир», «Человек», «Есть на Земле страна Россия».</w:t>
      </w:r>
    </w:p>
    <w:p w14:paraId="438455D5" w14:textId="77777777"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5 класс</w:t>
      </w:r>
    </w:p>
    <w:p w14:paraId="46DDA9D0" w14:textId="77777777"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Неживая природа (68ч)</w:t>
      </w:r>
    </w:p>
    <w:p w14:paraId="40C87DCF" w14:textId="77777777"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Введение (2ч)</w:t>
      </w:r>
    </w:p>
    <w:p w14:paraId="668F4198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Что такое природоведение? Знакомство с учебником и учебной тетрадью. Зачем надо изучать природу. Живая и неживая природа.</w:t>
      </w:r>
    </w:p>
    <w:p w14:paraId="20D4446E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Живая природа: растения, животные, человек.</w:t>
      </w:r>
    </w:p>
    <w:p w14:paraId="0A51EC22" w14:textId="77777777"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Вселенная (6ч)</w:t>
      </w:r>
    </w:p>
    <w:p w14:paraId="03DC825D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Небесные тела: планеты, звезды. Солнечная система. Солнце.</w:t>
      </w:r>
    </w:p>
    <w:p w14:paraId="3D81CB21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Исследование космоса. Спутники. Космические корабли. Полеты в космос. Современные исследования.</w:t>
      </w:r>
    </w:p>
    <w:p w14:paraId="375A844F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Смена дня и ночи. Смена времен года. Сезонные изменения в природе.</w:t>
      </w:r>
    </w:p>
    <w:p w14:paraId="2692A3F1" w14:textId="77777777"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Наш дом – Земля (44ч)</w:t>
      </w:r>
    </w:p>
    <w:p w14:paraId="62A814D6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Планета Земля. Оболочки земли: атмосфера, гидросфера, литосфера (1ч).</w:t>
      </w:r>
    </w:p>
    <w:p w14:paraId="65345019" w14:textId="77777777"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Воздух (9ч)</w:t>
      </w:r>
    </w:p>
    <w:p w14:paraId="22F1C0AD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lastRenderedPageBreak/>
        <w:t>Воздух и его охрана. Значение воздуха для жизни на Земле.</w:t>
      </w:r>
    </w:p>
    <w:p w14:paraId="2F796E69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Свойства воздуха: прозрачность, бесцветность, объем, упругость. Использование упругости воздуха. Теплопроводность воздуха. Использование этого свойства воздуха в быту. Давление. Расширение воздуха при нагревании и сжатие при охлаждении.</w:t>
      </w:r>
    </w:p>
    <w:p w14:paraId="608D8982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Движение воздуха. Теплый воздух легче холодного, теплый воздух поднимается вверх, холодный опускается вниз. Движение воздуха. Ветер. Работа ветра в природе. Направление ветра. Ураган, способы защиты.</w:t>
      </w:r>
    </w:p>
    <w:p w14:paraId="30E1387D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Температура воздуха. Знакомство с термометром. Измерение температуры воздуха.</w:t>
      </w:r>
    </w:p>
    <w:p w14:paraId="4B40DB57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Состав воздуха: кислород, углекислый газ, азот. Кислород, его свойство поддерживать горение. Значение кислорода для дыхания растений, животных и человека. Применение кислорода в медицине. Углекислый газ и его свойства не поддерживать горение. Применение углекислого газа при тушении пожара.</w:t>
      </w:r>
    </w:p>
    <w:p w14:paraId="122B80D5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Чистый и загрязненный воздух. Примеси в воздухе (</w:t>
      </w:r>
      <w:proofErr w:type="gramStart"/>
      <w:r w:rsidRPr="007A01BA">
        <w:rPr>
          <w:rFonts w:ascii="Times New Roman" w:hAnsi="Times New Roman" w:cs="Times New Roman"/>
          <w:sz w:val="28"/>
          <w:szCs w:val="28"/>
        </w:rPr>
        <w:t>водный пар</w:t>
      </w:r>
      <w:proofErr w:type="gramEnd"/>
      <w:r w:rsidRPr="007A01BA">
        <w:rPr>
          <w:rFonts w:ascii="Times New Roman" w:hAnsi="Times New Roman" w:cs="Times New Roman"/>
          <w:sz w:val="28"/>
          <w:szCs w:val="28"/>
        </w:rPr>
        <w:t>, дым, пыль). Поддержание чистоты воздуха. Значение воздуха в природе.</w:t>
      </w:r>
    </w:p>
    <w:p w14:paraId="29FA3842" w14:textId="77777777"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Полезные ископаемые (14ч)</w:t>
      </w:r>
    </w:p>
    <w:p w14:paraId="7F4CFD63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Полезные ископаемые. Виды полезных ископаемых. Свойства. Значение. Способы добычи.</w:t>
      </w:r>
    </w:p>
    <w:p w14:paraId="47A1AEC2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i/>
          <w:sz w:val="28"/>
          <w:szCs w:val="28"/>
        </w:rPr>
        <w:t>Полезные ископаемые, используемые в качестве строительных материалов.</w:t>
      </w:r>
      <w:r w:rsidRPr="007A01BA">
        <w:rPr>
          <w:rFonts w:ascii="Times New Roman" w:hAnsi="Times New Roman" w:cs="Times New Roman"/>
          <w:sz w:val="28"/>
          <w:szCs w:val="28"/>
        </w:rPr>
        <w:t xml:space="preserve"> Гранит, известняки, песок, глина. Внешний вид, свойства, добыча и использование.</w:t>
      </w:r>
    </w:p>
    <w:p w14:paraId="20BA229E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i/>
          <w:sz w:val="28"/>
          <w:szCs w:val="28"/>
        </w:rPr>
        <w:t xml:space="preserve">Горючие полезные ископаемые. </w:t>
      </w:r>
      <w:r w:rsidRPr="007A01BA">
        <w:rPr>
          <w:rFonts w:ascii="Times New Roman" w:hAnsi="Times New Roman" w:cs="Times New Roman"/>
          <w:sz w:val="28"/>
          <w:szCs w:val="28"/>
        </w:rPr>
        <w:t>Торф. Каменный уголь. Нефть. Природный газ. Внешний вид, свойства, добыча и использование.</w:t>
      </w:r>
    </w:p>
    <w:p w14:paraId="1FCECE95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1BA">
        <w:rPr>
          <w:rFonts w:ascii="Times New Roman" w:hAnsi="Times New Roman" w:cs="Times New Roman"/>
          <w:i/>
          <w:sz w:val="28"/>
          <w:szCs w:val="28"/>
        </w:rPr>
        <w:t>Полезные ископаемые, используемые для получения металлов.</w:t>
      </w:r>
    </w:p>
    <w:p w14:paraId="5BD7F308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Черные металлы (различные виды стали и чугуна). Свойства черных металлов: цвет, блеск, твердость, упругость, пластичность, теплопроводность, ржавление. Распознавание стали и чугуна.</w:t>
      </w:r>
    </w:p>
    <w:p w14:paraId="06936FFF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lastRenderedPageBreak/>
        <w:t>Цветные металлы. Отличие черных металлов от цветных. Применение цветных металлов. Алюминий. Медь. Их свойства и применение.</w:t>
      </w:r>
    </w:p>
    <w:p w14:paraId="613C474D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Благородные (драгоценные) металлы: золото, серебро, платина. Внешний вид, использование.</w:t>
      </w:r>
    </w:p>
    <w:p w14:paraId="6088419E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Охрана недр.</w:t>
      </w:r>
    </w:p>
    <w:p w14:paraId="664A32C6" w14:textId="77777777"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Вода (14ч)</w:t>
      </w:r>
    </w:p>
    <w:p w14:paraId="478AB0BE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Вода в природе. Роль воды в питании живых организмов.</w:t>
      </w:r>
    </w:p>
    <w:p w14:paraId="2EAB488F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Свойства воды как жидкости: непостоянство формы. Способность растворять некоторые твердые вещества. Учет и использование свойств воды.</w:t>
      </w:r>
    </w:p>
    <w:p w14:paraId="7C0B6020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Растворимые и нерастворимые вещества. Растворы. Использование растворов. Растворы в природе: минеральная и морская вода. Питьевая вода.</w:t>
      </w:r>
    </w:p>
    <w:p w14:paraId="5B73A515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Прозрачная и мутная вода. Очистка мутной воды.</w:t>
      </w:r>
    </w:p>
    <w:p w14:paraId="7E910166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Три состояния воды. Температура и ее измерение. Единица измерения температуры – градус. Температура плавления льда и кипения воды.</w:t>
      </w:r>
    </w:p>
    <w:p w14:paraId="1BEFA00A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Расширение при нагревании и сжатие при охлаждении. Расширение при замерзании.</w:t>
      </w:r>
    </w:p>
    <w:p w14:paraId="52DB6E62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Работа воды в природе. Образование пещер, оврагов, ущелий. Наводнение (способы защиты от наводнения).</w:t>
      </w:r>
    </w:p>
    <w:p w14:paraId="47267BC5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Значение воды в природе. Использование воды в быту, промышленности и сельском хозяйстве. Экономия питьевой воды.</w:t>
      </w:r>
    </w:p>
    <w:p w14:paraId="2A670A10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Вода в природе: осадки, воды, суши.</w:t>
      </w:r>
    </w:p>
    <w:p w14:paraId="4DF9C4F4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Воды, суши. Ручьи, реки, озера, болота, пруды. Моря и океаны. Свойства морской воды. Значение морей и океанов в жизни человека.</w:t>
      </w:r>
    </w:p>
    <w:p w14:paraId="0205A6E0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Охрана воды.</w:t>
      </w:r>
    </w:p>
    <w:p w14:paraId="2DDF97DF" w14:textId="77777777"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Поверхность суши. Почва (6ч)</w:t>
      </w:r>
    </w:p>
    <w:p w14:paraId="75D21E34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Равнины, холмы, овраги. Горы.</w:t>
      </w:r>
    </w:p>
    <w:p w14:paraId="18DD99B8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 xml:space="preserve">Почва – верхний слой земли. Состав почвы: Перегной, глина, песок, вода, минеральные соли, воздух. Минеральная и органическая части почвы. </w:t>
      </w:r>
      <w:r w:rsidRPr="007A01BA">
        <w:rPr>
          <w:rFonts w:ascii="Times New Roman" w:hAnsi="Times New Roman" w:cs="Times New Roman"/>
          <w:sz w:val="28"/>
          <w:szCs w:val="28"/>
        </w:rPr>
        <w:lastRenderedPageBreak/>
        <w:t>Перегной – органическая часть почвы. Глина, песок и соли – минеральная часть почвы.</w:t>
      </w:r>
    </w:p>
    <w:p w14:paraId="085EDFD2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Разнообразие почв. Песчаные и глинистые почвы. Водные свойства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водным свойствам.</w:t>
      </w:r>
    </w:p>
    <w:p w14:paraId="3ABD22B4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Основное свойство почвы – плодородие. Обработка почвы. Значение почвы в народном хозяйстве.</w:t>
      </w:r>
    </w:p>
    <w:p w14:paraId="04E91BB3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Эрозия почв. Охрана почв.</w:t>
      </w:r>
    </w:p>
    <w:p w14:paraId="7DD8605D" w14:textId="77777777"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Есть на Земле страна Россия (14ч)</w:t>
      </w:r>
    </w:p>
    <w:p w14:paraId="70F5D4C8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Россия – Родина моя. Место России на карте мира.</w:t>
      </w:r>
    </w:p>
    <w:p w14:paraId="21F0E662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Важнейшие географические объекты, расположенные на территории нашей страны: Черное и Балтийское моря, Уральские и Кавказские горы, Озеро Байкал, реки Волга, Енисей и др.</w:t>
      </w:r>
    </w:p>
    <w:p w14:paraId="31C2FC78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Москва – столица России. Санкт-Петербург.</w:t>
      </w:r>
    </w:p>
    <w:p w14:paraId="205C4A48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Крупные города, их достопримечательности. Нижний Новгород, Казань, Волгоград, Новосибирск.</w:t>
      </w:r>
    </w:p>
    <w:p w14:paraId="0F9A78F6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Древние русские города. Исторические и культурные достопримечательности. Ярославль, Владимир, города Золотого кольца.</w:t>
      </w:r>
      <w:r w:rsidRPr="007A01BA">
        <w:rPr>
          <w:rFonts w:ascii="Times New Roman" w:hAnsi="Times New Roman" w:cs="Times New Roman"/>
          <w:sz w:val="28"/>
          <w:szCs w:val="28"/>
        </w:rPr>
        <w:br/>
        <w:t>Население нашей страны. Городское и сельское население, народы России.</w:t>
      </w:r>
    </w:p>
    <w:p w14:paraId="341F2FD0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Наш город. Важнейшие географические объекты региона. Поверхность, водоемы, занятия населения. Достопримечательности.</w:t>
      </w:r>
    </w:p>
    <w:p w14:paraId="2B7A0C1D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Обобщение раздела «Неживая природа» (2ч)</w:t>
      </w:r>
    </w:p>
    <w:p w14:paraId="042F8E4E" w14:textId="77777777" w:rsidR="007A01BA" w:rsidRPr="007A01BA" w:rsidRDefault="007A01BA" w:rsidP="008353AE">
      <w:pPr>
        <w:tabs>
          <w:tab w:val="left" w:pos="835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72EAAD" w14:textId="77777777"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6 класс</w:t>
      </w:r>
    </w:p>
    <w:p w14:paraId="66A1CC5B" w14:textId="77777777"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Живая природа (68ч)</w:t>
      </w:r>
    </w:p>
    <w:p w14:paraId="6829B345" w14:textId="77777777"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Введение (1ч)</w:t>
      </w:r>
    </w:p>
    <w:p w14:paraId="22CF53B5" w14:textId="77777777" w:rsidR="007A01BA" w:rsidRPr="007A01BA" w:rsidRDefault="007A01BA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Растительный мир Земли (17ч)</w:t>
      </w:r>
    </w:p>
    <w:p w14:paraId="06CB00FA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Разнообразие растительного мира Земли. Среда обитания растений (растения леса, поля, сада, огорода, луга, водоемов). Строение растений.</w:t>
      </w:r>
    </w:p>
    <w:p w14:paraId="34F12F78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lastRenderedPageBreak/>
        <w:t>Деревья, кустарники, травы. Общая характеристика. Дикорастущие и культурные растения.</w:t>
      </w:r>
    </w:p>
    <w:p w14:paraId="23B6CE5C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Деревья. Деревья лиственные (дикорастущие и культурные). Береза, клен, тополь, дуб, липа. Яблоня, груша, вишня.</w:t>
      </w:r>
    </w:p>
    <w:p w14:paraId="37176901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Деревья хвойные. Ель, сосна, лиственница.</w:t>
      </w:r>
    </w:p>
    <w:p w14:paraId="18240D14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Дикорастущие кустарники.</w:t>
      </w:r>
    </w:p>
    <w:p w14:paraId="3A167735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Культурные кустарники.</w:t>
      </w:r>
    </w:p>
    <w:p w14:paraId="0AE7F5E9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Травы (дикорастущие и культурные). Подорожник, одуванчик, ромашка, укроп, петрушка.</w:t>
      </w:r>
    </w:p>
    <w:p w14:paraId="7FD1B452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Декоративные растения. Астра, пион, роза, флокс, гвоздика. Внешний вид, места произрастания.</w:t>
      </w:r>
    </w:p>
    <w:p w14:paraId="2AFFB556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Лекарственные растения. Зверобой, крапива, ромашка. Правила сбора. Использование.</w:t>
      </w:r>
    </w:p>
    <w:p w14:paraId="2EDC6E59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Комнатные растения. Уход за комнатными растениями. Герань, бегония, фиалки.</w:t>
      </w:r>
    </w:p>
    <w:p w14:paraId="59821875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Растительный мир разных районов Земли.</w:t>
      </w:r>
    </w:p>
    <w:p w14:paraId="6EF12F52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Растения нашей страны.</w:t>
      </w:r>
    </w:p>
    <w:p w14:paraId="35B14F6E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Растения нашей местности.</w:t>
      </w:r>
    </w:p>
    <w:p w14:paraId="6E410580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Красная книга России и своего края.</w:t>
      </w:r>
    </w:p>
    <w:p w14:paraId="4F7CF7D6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Животный мир Земли (34ч)</w:t>
      </w:r>
    </w:p>
    <w:p w14:paraId="083C9BCC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Разнообразие животного мира. Различие по внешнему виду, способам питания, передвижения.</w:t>
      </w:r>
    </w:p>
    <w:p w14:paraId="1831866D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Среда обитания животных. Суша, воздух, водоемы.</w:t>
      </w:r>
    </w:p>
    <w:p w14:paraId="3EFEC89B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Понятие животные. Основные группы: насекомые, рыбы, земноводные, пресмыкающиеся, птицы, звери.</w:t>
      </w:r>
    </w:p>
    <w:p w14:paraId="4F62C750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Насекомые. Жуки, бабочки, стрекозы, кузнечики, муравьи, пчелы. Внешний вид. Место и значение в природе.</w:t>
      </w:r>
    </w:p>
    <w:p w14:paraId="1B851C36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Рыбы. Внешний вид. Среда обитания. Место и значение в природе. Морские и речные рыбы.</w:t>
      </w:r>
    </w:p>
    <w:p w14:paraId="5C97F66B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Земноводные. Лягушки и жабы.</w:t>
      </w:r>
    </w:p>
    <w:p w14:paraId="4CD5468E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lastRenderedPageBreak/>
        <w:t>Пресмыкающиеся. Змеи, ящерицы, крокодилы.</w:t>
      </w:r>
    </w:p>
    <w:p w14:paraId="2D008DB4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Птицы. Внешний вид. Среда обитания. Образ жизни. Место и значение в природе. Ласточки, скворцы, снегири, орлы, лебеди, журавли, чайки.</w:t>
      </w:r>
    </w:p>
    <w:p w14:paraId="0948FD3F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Охрана птиц. Птицы своего края.</w:t>
      </w:r>
    </w:p>
    <w:p w14:paraId="50281EF8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Звери (млекопитающие). Внешний вид. Среда обитания. Образ жизни.</w:t>
      </w:r>
    </w:p>
    <w:p w14:paraId="2E38FC11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Млекопитающие суши. Млекопитающие морей и океанов.</w:t>
      </w:r>
    </w:p>
    <w:p w14:paraId="5B2AE833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Животные рядом с человеком. Домашние животные в деревне и городе. Сельскохозяйственные животные: лошади, коровы, козы, свиньи, овцы.</w:t>
      </w:r>
    </w:p>
    <w:p w14:paraId="181AC612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Домашние птицы: куры, утки, индюки.</w:t>
      </w:r>
    </w:p>
    <w:p w14:paraId="562D5656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Уход за животными дома или в живом уголке. Аквариумные рыбки. Птицы. Морские свинки. Хомяки. Черепахи. Кошки. Собаки. Правила ухода и содержания.</w:t>
      </w:r>
    </w:p>
    <w:p w14:paraId="24560B1E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Животные холодных районов Земли.</w:t>
      </w:r>
      <w:r w:rsidR="008353AE">
        <w:rPr>
          <w:rFonts w:ascii="Times New Roman" w:hAnsi="Times New Roman" w:cs="Times New Roman"/>
          <w:sz w:val="28"/>
          <w:szCs w:val="28"/>
        </w:rPr>
        <w:t xml:space="preserve"> </w:t>
      </w:r>
      <w:r w:rsidRPr="007A01BA">
        <w:rPr>
          <w:rFonts w:ascii="Times New Roman" w:hAnsi="Times New Roman" w:cs="Times New Roman"/>
          <w:sz w:val="28"/>
          <w:szCs w:val="28"/>
        </w:rPr>
        <w:t>Животные умеренного пояса.</w:t>
      </w:r>
      <w:r w:rsidR="008353AE">
        <w:rPr>
          <w:rFonts w:ascii="Times New Roman" w:hAnsi="Times New Roman" w:cs="Times New Roman"/>
          <w:sz w:val="28"/>
          <w:szCs w:val="28"/>
        </w:rPr>
        <w:t xml:space="preserve"> </w:t>
      </w:r>
      <w:r w:rsidRPr="007A01BA">
        <w:rPr>
          <w:rFonts w:ascii="Times New Roman" w:hAnsi="Times New Roman" w:cs="Times New Roman"/>
          <w:sz w:val="28"/>
          <w:szCs w:val="28"/>
        </w:rPr>
        <w:t>Животные жарких районов Земли.</w:t>
      </w:r>
      <w:r w:rsidR="008353AE">
        <w:rPr>
          <w:rFonts w:ascii="Times New Roman" w:hAnsi="Times New Roman" w:cs="Times New Roman"/>
          <w:sz w:val="28"/>
          <w:szCs w:val="28"/>
        </w:rPr>
        <w:t xml:space="preserve"> </w:t>
      </w:r>
      <w:r w:rsidRPr="007A01BA">
        <w:rPr>
          <w:rFonts w:ascii="Times New Roman" w:hAnsi="Times New Roman" w:cs="Times New Roman"/>
          <w:sz w:val="28"/>
          <w:szCs w:val="28"/>
        </w:rPr>
        <w:t>Животный мир нашей страны.</w:t>
      </w:r>
    </w:p>
    <w:p w14:paraId="13F54AA1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Охрана животных. Заповедники. Красная книга России.</w:t>
      </w:r>
    </w:p>
    <w:p w14:paraId="443CB5F7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Животные своей местности. Красная книга области.</w:t>
      </w:r>
    </w:p>
    <w:p w14:paraId="681D9666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1BA">
        <w:rPr>
          <w:rFonts w:ascii="Times New Roman" w:hAnsi="Times New Roman" w:cs="Times New Roman"/>
          <w:b/>
          <w:sz w:val="28"/>
          <w:szCs w:val="28"/>
        </w:rPr>
        <w:t>Человек (13ч)</w:t>
      </w:r>
    </w:p>
    <w:p w14:paraId="521FC6CF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Как устроен наш организм. Анатомическое строение. Части тела и внутренние органы.</w:t>
      </w:r>
    </w:p>
    <w:p w14:paraId="281AC16D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Как работает наш организм. Взаимодействие органов.</w:t>
      </w:r>
    </w:p>
    <w:p w14:paraId="257B3E5A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Здоровый образ жизни человека. Правила личной гигиены.</w:t>
      </w:r>
    </w:p>
    <w:p w14:paraId="0413CEAD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Осанка. Правильная осанка. Причины и профилактика искривлений позвоночника. Гигиена.</w:t>
      </w:r>
    </w:p>
    <w:p w14:paraId="06EC7D5F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Органы чувств. Значение органов чувств.</w:t>
      </w:r>
    </w:p>
    <w:p w14:paraId="399253AB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Правила гигиены и охрана органов чувств. Профилактика нарушений слуха и зрения.</w:t>
      </w:r>
    </w:p>
    <w:p w14:paraId="3DA09CC4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Здоровое питание, разнообразие продуктов питания. Витамины. Режимы гигиены.</w:t>
      </w:r>
    </w:p>
    <w:p w14:paraId="55AAD648" w14:textId="77777777" w:rsidR="007A01BA" w:rsidRPr="007A01BA" w:rsidRDefault="007A01BA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>Дыхание. Органы дыхания. Вред курения. Правила гигиены.</w:t>
      </w:r>
    </w:p>
    <w:p w14:paraId="15EB6226" w14:textId="77777777" w:rsidR="008353AE" w:rsidRDefault="007A01BA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lastRenderedPageBreak/>
        <w:t>Оказание первой доврачебной помощи. Помощь при ушибах, порезах, ссадинах. Профилактика простудных заболеваний. Выполнение советов врача. Домашняя аптечка. Специализация врачей. Медицинские учреждения нашего города.</w:t>
      </w:r>
    </w:p>
    <w:p w14:paraId="0221050E" w14:textId="77777777" w:rsidR="00702FA8" w:rsidRPr="00702FA8" w:rsidRDefault="00702FA8" w:rsidP="0070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CB94DF" w14:textId="77777777" w:rsidR="007A01BA" w:rsidRPr="007A01BA" w:rsidRDefault="007A01BA" w:rsidP="007A01BA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>Тематическое планирование уроков по учебному курсу</w:t>
      </w:r>
    </w:p>
    <w:p w14:paraId="681AFDFD" w14:textId="77777777" w:rsidR="007A01BA" w:rsidRPr="007A01BA" w:rsidRDefault="007A01BA" w:rsidP="007A01BA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>«Природоведение»</w:t>
      </w:r>
    </w:p>
    <w:p w14:paraId="6E8EAE9F" w14:textId="77777777" w:rsidR="007A01BA" w:rsidRPr="007A01BA" w:rsidRDefault="007A01BA" w:rsidP="007A01BA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>5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6661"/>
        <w:gridCol w:w="1950"/>
      </w:tblGrid>
      <w:tr w:rsidR="007A01BA" w:rsidRPr="007A01BA" w14:paraId="2C5E2583" w14:textId="77777777" w:rsidTr="001F2E38">
        <w:tc>
          <w:tcPr>
            <w:tcW w:w="959" w:type="dxa"/>
          </w:tcPr>
          <w:p w14:paraId="72CDF030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618446F7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661" w:type="dxa"/>
          </w:tcPr>
          <w:p w14:paraId="2AA3505E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950" w:type="dxa"/>
          </w:tcPr>
          <w:p w14:paraId="564EE96F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7A01BA" w:rsidRPr="007A01BA" w14:paraId="4AD4DD2E" w14:textId="77777777" w:rsidTr="001F2E38">
        <w:tc>
          <w:tcPr>
            <w:tcW w:w="7620" w:type="dxa"/>
            <w:gridSpan w:val="2"/>
          </w:tcPr>
          <w:p w14:paraId="32D1D26E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950" w:type="dxa"/>
          </w:tcPr>
          <w:p w14:paraId="36829682" w14:textId="0369E50D" w:rsidR="007A01BA" w:rsidRPr="007A01BA" w:rsidRDefault="001F2E3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F2E38" w:rsidRPr="007A01BA" w14:paraId="5A720964" w14:textId="77777777" w:rsidTr="001F2E38">
        <w:trPr>
          <w:trHeight w:val="654"/>
        </w:trPr>
        <w:tc>
          <w:tcPr>
            <w:tcW w:w="959" w:type="dxa"/>
          </w:tcPr>
          <w:p w14:paraId="63361363" w14:textId="278AF7DC" w:rsidR="001F2E38" w:rsidRPr="007A01BA" w:rsidRDefault="00232217" w:rsidP="00AC7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1" w:type="dxa"/>
          </w:tcPr>
          <w:p w14:paraId="673C0560" w14:textId="77777777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Что такое природоведение?</w:t>
            </w:r>
          </w:p>
          <w:p w14:paraId="2C92A976" w14:textId="04A731E9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Предметы и явления живой и неживой природы</w:t>
            </w:r>
          </w:p>
        </w:tc>
        <w:tc>
          <w:tcPr>
            <w:tcW w:w="1950" w:type="dxa"/>
          </w:tcPr>
          <w:p w14:paraId="117BEE4F" w14:textId="67AA07C8" w:rsidR="001F2E38" w:rsidRPr="007A01BA" w:rsidRDefault="001F2E3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14:paraId="05346945" w14:textId="77777777" w:rsidTr="001F2E38">
        <w:tc>
          <w:tcPr>
            <w:tcW w:w="7620" w:type="dxa"/>
            <w:gridSpan w:val="2"/>
          </w:tcPr>
          <w:p w14:paraId="25BF6728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Вселенная</w:t>
            </w:r>
          </w:p>
        </w:tc>
        <w:tc>
          <w:tcPr>
            <w:tcW w:w="1950" w:type="dxa"/>
          </w:tcPr>
          <w:p w14:paraId="3AE52E77" w14:textId="12AE3FA1" w:rsidR="007A01BA" w:rsidRPr="007A01BA" w:rsidRDefault="001F2E3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2E38" w:rsidRPr="007A01BA" w14:paraId="43342D0F" w14:textId="77777777" w:rsidTr="001F2E38">
        <w:trPr>
          <w:trHeight w:val="1288"/>
        </w:trPr>
        <w:tc>
          <w:tcPr>
            <w:tcW w:w="959" w:type="dxa"/>
          </w:tcPr>
          <w:p w14:paraId="46B72DF8" w14:textId="035A76FE" w:rsidR="001F2E38" w:rsidRPr="007A01BA" w:rsidRDefault="00AC78C8" w:rsidP="00232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1" w:type="dxa"/>
          </w:tcPr>
          <w:p w14:paraId="20847C32" w14:textId="77777777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Небесные тела</w:t>
            </w:r>
            <w:r w:rsidRPr="008749C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планеты, звезды</w:t>
            </w:r>
          </w:p>
          <w:p w14:paraId="159D430A" w14:textId="77777777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Солнечная система. Солнце</w:t>
            </w:r>
          </w:p>
          <w:p w14:paraId="7C6B5BE1" w14:textId="4D2184F0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Исследования космоса. Спутники. Космические корабли</w:t>
            </w:r>
          </w:p>
        </w:tc>
        <w:tc>
          <w:tcPr>
            <w:tcW w:w="1950" w:type="dxa"/>
          </w:tcPr>
          <w:p w14:paraId="63273DB2" w14:textId="4968F4AF" w:rsidR="001F2E38" w:rsidRPr="007A01BA" w:rsidRDefault="001F2E3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B0D04F" w14:textId="4C57DCA8" w:rsidR="001F2E38" w:rsidRPr="007A01BA" w:rsidRDefault="001F2E3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E38" w:rsidRPr="007A01BA" w14:paraId="312E892A" w14:textId="77777777" w:rsidTr="001F2E38">
        <w:trPr>
          <w:trHeight w:val="986"/>
        </w:trPr>
        <w:tc>
          <w:tcPr>
            <w:tcW w:w="959" w:type="dxa"/>
          </w:tcPr>
          <w:p w14:paraId="01261C75" w14:textId="33B0D902" w:rsidR="001F2E38" w:rsidRPr="007A01BA" w:rsidRDefault="00232217" w:rsidP="00232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1" w:type="dxa"/>
          </w:tcPr>
          <w:p w14:paraId="65E23FD1" w14:textId="77777777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Полеты в космос</w:t>
            </w:r>
          </w:p>
          <w:p w14:paraId="33B72E76" w14:textId="77777777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Смена дня и ночи. Сезонные изменения в природе</w:t>
            </w:r>
          </w:p>
          <w:p w14:paraId="2E1E5BD8" w14:textId="157E302C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«Вселенная»</w:t>
            </w:r>
          </w:p>
        </w:tc>
        <w:tc>
          <w:tcPr>
            <w:tcW w:w="1950" w:type="dxa"/>
          </w:tcPr>
          <w:p w14:paraId="26CA70DC" w14:textId="6ABF5691" w:rsidR="001F2E38" w:rsidRPr="007A01BA" w:rsidRDefault="001F2E3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B62ECE" w14:textId="6488AF70" w:rsidR="001F2E38" w:rsidRPr="007A01BA" w:rsidRDefault="001F2E3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14:paraId="13696FAB" w14:textId="77777777" w:rsidTr="001F2E38">
        <w:tc>
          <w:tcPr>
            <w:tcW w:w="7620" w:type="dxa"/>
            <w:gridSpan w:val="2"/>
          </w:tcPr>
          <w:p w14:paraId="62823B79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Наш дом - Земля</w:t>
            </w:r>
          </w:p>
        </w:tc>
        <w:tc>
          <w:tcPr>
            <w:tcW w:w="1950" w:type="dxa"/>
          </w:tcPr>
          <w:p w14:paraId="3930779C" w14:textId="3E2FE552" w:rsidR="007A01BA" w:rsidRPr="007A01BA" w:rsidRDefault="001F2E3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F2E38" w:rsidRPr="007A01BA" w14:paraId="18C36F58" w14:textId="77777777" w:rsidTr="00FB2FD9">
        <w:trPr>
          <w:trHeight w:val="451"/>
        </w:trPr>
        <w:tc>
          <w:tcPr>
            <w:tcW w:w="9570" w:type="dxa"/>
            <w:gridSpan w:val="3"/>
          </w:tcPr>
          <w:p w14:paraId="11AC4443" w14:textId="69FB9EA8" w:rsidR="001F2E38" w:rsidRPr="007A01BA" w:rsidRDefault="001F2E3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E38" w:rsidRPr="007A01BA" w14:paraId="5A938E26" w14:textId="77777777" w:rsidTr="001F2E38">
        <w:trPr>
          <w:trHeight w:val="1610"/>
        </w:trPr>
        <w:tc>
          <w:tcPr>
            <w:tcW w:w="959" w:type="dxa"/>
            <w:tcBorders>
              <w:bottom w:val="single" w:sz="4" w:space="0" w:color="auto"/>
            </w:tcBorders>
          </w:tcPr>
          <w:p w14:paraId="1C9354DE" w14:textId="6BDF8669" w:rsidR="001F2E38" w:rsidRPr="007A01BA" w:rsidRDefault="00232217" w:rsidP="00AC7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1" w:type="dxa"/>
            <w:tcBorders>
              <w:bottom w:val="single" w:sz="4" w:space="0" w:color="auto"/>
            </w:tcBorders>
          </w:tcPr>
          <w:p w14:paraId="7502715D" w14:textId="79C3F0EC" w:rsidR="001F2E38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Воздух.</w:t>
            </w:r>
          </w:p>
          <w:p w14:paraId="182BA7B3" w14:textId="77777777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Планета Земля. Оболочки Земли</w:t>
            </w:r>
          </w:p>
          <w:p w14:paraId="5DCD4E6D" w14:textId="77777777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Воздух. Воздух и его охрана. Значение воздуха для жизни на Земле.</w:t>
            </w:r>
          </w:p>
          <w:p w14:paraId="5B2B9094" w14:textId="2846819E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Свойства воздуха</w:t>
            </w:r>
          </w:p>
        </w:tc>
        <w:tc>
          <w:tcPr>
            <w:tcW w:w="1950" w:type="dxa"/>
          </w:tcPr>
          <w:p w14:paraId="315665FE" w14:textId="3A102B8E" w:rsidR="001F2E38" w:rsidRPr="007A01BA" w:rsidRDefault="001F2E3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E38" w:rsidRPr="007A01BA" w14:paraId="2E200B95" w14:textId="77777777" w:rsidTr="001F2E38">
        <w:trPr>
          <w:trHeight w:val="1610"/>
        </w:trPr>
        <w:tc>
          <w:tcPr>
            <w:tcW w:w="959" w:type="dxa"/>
            <w:tcBorders>
              <w:bottom w:val="single" w:sz="4" w:space="0" w:color="auto"/>
            </w:tcBorders>
          </w:tcPr>
          <w:p w14:paraId="45C2FB76" w14:textId="697F19E9" w:rsidR="001F2E38" w:rsidRPr="007A01BA" w:rsidRDefault="00232217" w:rsidP="006649BC">
            <w:pPr>
              <w:tabs>
                <w:tab w:val="left" w:pos="288"/>
                <w:tab w:val="center" w:pos="37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1" w:type="dxa"/>
            <w:tcBorders>
              <w:bottom w:val="single" w:sz="4" w:space="0" w:color="auto"/>
            </w:tcBorders>
          </w:tcPr>
          <w:p w14:paraId="02A5F2AE" w14:textId="77777777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Давление и движение воздуха</w:t>
            </w:r>
          </w:p>
          <w:p w14:paraId="335BB9E7" w14:textId="77777777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Температура воздуха. Термометр </w:t>
            </w:r>
          </w:p>
          <w:p w14:paraId="60F7B1B4" w14:textId="77777777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воздуха в природе. Ветер </w:t>
            </w:r>
          </w:p>
          <w:p w14:paraId="6435B48F" w14:textId="19692E9E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Состав воздуха. Кислород, его значение и применение</w:t>
            </w:r>
          </w:p>
        </w:tc>
        <w:tc>
          <w:tcPr>
            <w:tcW w:w="1950" w:type="dxa"/>
          </w:tcPr>
          <w:p w14:paraId="7B5CB1DB" w14:textId="3DD82966" w:rsidR="001F2E38" w:rsidRPr="007A01BA" w:rsidRDefault="001F2E3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E38" w:rsidRPr="007A01BA" w14:paraId="5F9793FD" w14:textId="77777777" w:rsidTr="001F2E38">
        <w:trPr>
          <w:trHeight w:val="986"/>
        </w:trPr>
        <w:tc>
          <w:tcPr>
            <w:tcW w:w="959" w:type="dxa"/>
          </w:tcPr>
          <w:p w14:paraId="2B545961" w14:textId="64FC2E44" w:rsidR="001F2E38" w:rsidRPr="007A01BA" w:rsidRDefault="00232217" w:rsidP="00232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1" w:type="dxa"/>
          </w:tcPr>
          <w:p w14:paraId="5425BBBB" w14:textId="77777777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Состав воздуха. Углекислый газ и азот</w:t>
            </w:r>
          </w:p>
          <w:p w14:paraId="469FC8C7" w14:textId="77777777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Значение и охрана воздуха</w:t>
            </w:r>
          </w:p>
          <w:p w14:paraId="5DF5A3EC" w14:textId="7AE65DF2" w:rsidR="001F2E38" w:rsidRPr="007A01BA" w:rsidRDefault="001F2E3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«Воздух»</w:t>
            </w:r>
          </w:p>
        </w:tc>
        <w:tc>
          <w:tcPr>
            <w:tcW w:w="1950" w:type="dxa"/>
          </w:tcPr>
          <w:p w14:paraId="339E6BBA" w14:textId="42FF711A" w:rsidR="001F2E38" w:rsidRPr="007A01BA" w:rsidRDefault="001F2E3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FD9" w:rsidRPr="007A01BA" w14:paraId="05B1FC82" w14:textId="77777777" w:rsidTr="00FB2FD9">
        <w:tc>
          <w:tcPr>
            <w:tcW w:w="7620" w:type="dxa"/>
            <w:gridSpan w:val="2"/>
          </w:tcPr>
          <w:p w14:paraId="78EB61CC" w14:textId="77777777" w:rsidR="00FB2FD9" w:rsidRPr="007A01BA" w:rsidRDefault="00FB2FD9" w:rsidP="006B346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Полезные ископаемые</w:t>
            </w:r>
          </w:p>
        </w:tc>
        <w:tc>
          <w:tcPr>
            <w:tcW w:w="1950" w:type="dxa"/>
          </w:tcPr>
          <w:p w14:paraId="7913BFCC" w14:textId="294FF865" w:rsidR="00FB2FD9" w:rsidRPr="007A01BA" w:rsidRDefault="00FB2FD9" w:rsidP="006B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2FD9" w:rsidRPr="007A01BA" w14:paraId="31EDD8A3" w14:textId="77777777" w:rsidTr="003C55B6">
        <w:trPr>
          <w:trHeight w:val="1288"/>
        </w:trPr>
        <w:tc>
          <w:tcPr>
            <w:tcW w:w="959" w:type="dxa"/>
          </w:tcPr>
          <w:p w14:paraId="1830C366" w14:textId="1CC8DD78" w:rsidR="00FB2FD9" w:rsidRPr="007A01BA" w:rsidRDefault="00FB2FD9" w:rsidP="006B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1" w:type="dxa"/>
          </w:tcPr>
          <w:p w14:paraId="71196ECC" w14:textId="77777777" w:rsidR="00FB2FD9" w:rsidRPr="007A01BA" w:rsidRDefault="00FB2FD9" w:rsidP="006B34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Полезные ископаемые. Виды, значение, способы добычи</w:t>
            </w:r>
          </w:p>
          <w:p w14:paraId="1691245C" w14:textId="3D9AC2C3" w:rsidR="00FB2FD9" w:rsidRDefault="00FB2FD9" w:rsidP="006B34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Песок, глина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1C4CE10" w14:textId="7C82B65B" w:rsidR="00FB2FD9" w:rsidRPr="007A01BA" w:rsidRDefault="00FB2FD9" w:rsidP="00FB2F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Природный газ.</w:t>
            </w:r>
          </w:p>
        </w:tc>
        <w:tc>
          <w:tcPr>
            <w:tcW w:w="1950" w:type="dxa"/>
          </w:tcPr>
          <w:p w14:paraId="16220386" w14:textId="20D1697E" w:rsidR="00FB2FD9" w:rsidRPr="007A01BA" w:rsidRDefault="00FB2FD9" w:rsidP="00FB2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FD9" w:rsidRPr="007A01BA" w14:paraId="436AF018" w14:textId="77777777" w:rsidTr="0011596D">
        <w:trPr>
          <w:trHeight w:val="654"/>
        </w:trPr>
        <w:tc>
          <w:tcPr>
            <w:tcW w:w="959" w:type="dxa"/>
          </w:tcPr>
          <w:p w14:paraId="2E5A3550" w14:textId="0865C6F0" w:rsidR="00FB2FD9" w:rsidRPr="007A01BA" w:rsidRDefault="00FB2FD9" w:rsidP="006B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1" w:type="dxa"/>
          </w:tcPr>
          <w:p w14:paraId="6B55A641" w14:textId="77777777" w:rsidR="00FB2FD9" w:rsidRPr="007A01BA" w:rsidRDefault="00FB2FD9" w:rsidP="006B34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Охрана полезных ископаемых</w:t>
            </w:r>
          </w:p>
          <w:p w14:paraId="55BC0372" w14:textId="4FD7FE41" w:rsidR="00FB2FD9" w:rsidRPr="007A01BA" w:rsidRDefault="00FB2FD9" w:rsidP="006B34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«Полезные ископаемые»</w:t>
            </w:r>
          </w:p>
        </w:tc>
        <w:tc>
          <w:tcPr>
            <w:tcW w:w="1950" w:type="dxa"/>
          </w:tcPr>
          <w:p w14:paraId="743C7A37" w14:textId="7BF8F3B5" w:rsidR="00FB2FD9" w:rsidRPr="007A01BA" w:rsidRDefault="00FB2FD9" w:rsidP="006B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DD0DE6" w14:textId="4E8CBE1A" w:rsidR="00FB2FD9" w:rsidRPr="007A01BA" w:rsidRDefault="00FB2FD9" w:rsidP="006B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FD9" w:rsidRPr="007A01BA" w14:paraId="3BBF1E9C" w14:textId="77777777" w:rsidTr="006B3463">
        <w:tc>
          <w:tcPr>
            <w:tcW w:w="7620" w:type="dxa"/>
            <w:gridSpan w:val="2"/>
          </w:tcPr>
          <w:p w14:paraId="292A29B3" w14:textId="77777777" w:rsidR="00FB2FD9" w:rsidRPr="007A01BA" w:rsidRDefault="00FB2FD9" w:rsidP="006B346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Вода</w:t>
            </w:r>
          </w:p>
        </w:tc>
        <w:tc>
          <w:tcPr>
            <w:tcW w:w="1950" w:type="dxa"/>
          </w:tcPr>
          <w:p w14:paraId="6841B4B9" w14:textId="77777777" w:rsidR="00FB2FD9" w:rsidRPr="007A01BA" w:rsidRDefault="00FB2FD9" w:rsidP="006B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2FD9" w:rsidRPr="007A01BA" w14:paraId="755B1855" w14:textId="77777777" w:rsidTr="00A56E3A">
        <w:trPr>
          <w:trHeight w:val="1298"/>
        </w:trPr>
        <w:tc>
          <w:tcPr>
            <w:tcW w:w="959" w:type="dxa"/>
          </w:tcPr>
          <w:p w14:paraId="11BDA8FC" w14:textId="2CA3F01C" w:rsidR="00FB2FD9" w:rsidRPr="007A01BA" w:rsidRDefault="00232217" w:rsidP="00FB2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1" w:type="dxa"/>
          </w:tcPr>
          <w:p w14:paraId="0AC9E856" w14:textId="77777777" w:rsidR="00FB2FD9" w:rsidRPr="007A01BA" w:rsidRDefault="00FB2FD9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Вода в природе. Роль воды в питании живых организмов</w:t>
            </w:r>
          </w:p>
          <w:p w14:paraId="172D939F" w14:textId="77777777" w:rsidR="00FB2FD9" w:rsidRPr="007A01BA" w:rsidRDefault="00FB2FD9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Свойства воды</w:t>
            </w:r>
          </w:p>
          <w:p w14:paraId="34087DD3" w14:textId="4A84E792" w:rsidR="00FB2FD9" w:rsidRPr="007A01BA" w:rsidRDefault="00FB2FD9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Три состояния воды. Температура и ее измерение</w:t>
            </w:r>
          </w:p>
        </w:tc>
        <w:tc>
          <w:tcPr>
            <w:tcW w:w="1950" w:type="dxa"/>
          </w:tcPr>
          <w:p w14:paraId="44CFDCEC" w14:textId="35FEA97D" w:rsidR="00FB2FD9" w:rsidRPr="007A01BA" w:rsidRDefault="00FB2FD9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8C8" w:rsidRPr="007A01BA" w14:paraId="76629FBD" w14:textId="77777777" w:rsidTr="00340C43">
        <w:trPr>
          <w:trHeight w:val="986"/>
        </w:trPr>
        <w:tc>
          <w:tcPr>
            <w:tcW w:w="959" w:type="dxa"/>
          </w:tcPr>
          <w:p w14:paraId="439AEBAD" w14:textId="1D6C8B13" w:rsidR="00AC78C8" w:rsidRPr="007A01BA" w:rsidRDefault="00232217" w:rsidP="00232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1" w:type="dxa"/>
          </w:tcPr>
          <w:p w14:paraId="5EDEC12E" w14:textId="77777777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Вода в природе</w:t>
            </w:r>
          </w:p>
          <w:p w14:paraId="22A5E165" w14:textId="77777777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Моря и океаны. Использование и охрана воды</w:t>
            </w:r>
          </w:p>
          <w:p w14:paraId="29501834" w14:textId="50C4B7CE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«Вода»</w:t>
            </w:r>
          </w:p>
        </w:tc>
        <w:tc>
          <w:tcPr>
            <w:tcW w:w="1950" w:type="dxa"/>
          </w:tcPr>
          <w:p w14:paraId="00BD39E4" w14:textId="290CF43D" w:rsidR="00AC78C8" w:rsidRPr="007A01BA" w:rsidRDefault="00AC78C8" w:rsidP="00AC78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14:paraId="4A0D6B72" w14:textId="77777777" w:rsidTr="001F2E38">
        <w:tc>
          <w:tcPr>
            <w:tcW w:w="7620" w:type="dxa"/>
            <w:gridSpan w:val="2"/>
          </w:tcPr>
          <w:p w14:paraId="0FF103A8" w14:textId="77777777" w:rsidR="007A01BA" w:rsidRPr="007A01BA" w:rsidRDefault="007A01BA" w:rsidP="007A01B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Поверхность суши. Почва</w:t>
            </w:r>
          </w:p>
        </w:tc>
        <w:tc>
          <w:tcPr>
            <w:tcW w:w="1950" w:type="dxa"/>
          </w:tcPr>
          <w:p w14:paraId="2C2607FE" w14:textId="7F3BB6FD" w:rsidR="007A01BA" w:rsidRPr="007A01BA" w:rsidRDefault="002054FC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78C8" w:rsidRPr="007A01BA" w14:paraId="6A34E2A8" w14:textId="77777777" w:rsidTr="0043083F">
        <w:trPr>
          <w:trHeight w:val="1288"/>
        </w:trPr>
        <w:tc>
          <w:tcPr>
            <w:tcW w:w="959" w:type="dxa"/>
          </w:tcPr>
          <w:p w14:paraId="4E01C191" w14:textId="31E28895" w:rsidR="00AC78C8" w:rsidRPr="007A01BA" w:rsidRDefault="00232217" w:rsidP="00232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61" w:type="dxa"/>
          </w:tcPr>
          <w:p w14:paraId="1341E447" w14:textId="77777777" w:rsidR="000B21FB" w:rsidRPr="007A01BA" w:rsidRDefault="000B21FB" w:rsidP="000B21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Равнины, холмы, овраги</w:t>
            </w:r>
          </w:p>
          <w:p w14:paraId="61DF2E0A" w14:textId="77777777" w:rsidR="000B21FB" w:rsidRPr="007A01BA" w:rsidRDefault="000B21FB" w:rsidP="000B21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Горы </w:t>
            </w:r>
          </w:p>
          <w:p w14:paraId="346BB796" w14:textId="49F622F4" w:rsidR="00AC78C8" w:rsidRPr="007A01BA" w:rsidRDefault="000B21FB" w:rsidP="000B21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Почва – верхний слой земли. Состав почвы.</w:t>
            </w:r>
          </w:p>
        </w:tc>
        <w:tc>
          <w:tcPr>
            <w:tcW w:w="1950" w:type="dxa"/>
          </w:tcPr>
          <w:p w14:paraId="236EBC27" w14:textId="25C37687" w:rsidR="00AC78C8" w:rsidRPr="007A01BA" w:rsidRDefault="00AC78C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4FC" w:rsidRPr="007A01BA" w14:paraId="3B278A8C" w14:textId="77777777" w:rsidTr="00A905EE">
        <w:trPr>
          <w:trHeight w:val="986"/>
        </w:trPr>
        <w:tc>
          <w:tcPr>
            <w:tcW w:w="959" w:type="dxa"/>
          </w:tcPr>
          <w:p w14:paraId="6F597F86" w14:textId="0E9637AB" w:rsidR="002054FC" w:rsidRPr="007A01BA" w:rsidRDefault="00232217" w:rsidP="00232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61" w:type="dxa"/>
          </w:tcPr>
          <w:p w14:paraId="6B887818" w14:textId="77777777" w:rsidR="000B21FB" w:rsidRPr="007A01BA" w:rsidRDefault="000B21FB" w:rsidP="000B21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Основное свойство почвы – плодородие. Обработка почвы</w:t>
            </w:r>
          </w:p>
          <w:p w14:paraId="6D741B1D" w14:textId="77777777" w:rsidR="000B21FB" w:rsidRPr="007A01BA" w:rsidRDefault="000B21FB" w:rsidP="000B21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Охрана почвы </w:t>
            </w:r>
          </w:p>
          <w:p w14:paraId="577E399B" w14:textId="793D9372" w:rsidR="002054FC" w:rsidRPr="007A01BA" w:rsidRDefault="000B21FB" w:rsidP="006B34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«Почва»</w:t>
            </w:r>
          </w:p>
        </w:tc>
        <w:tc>
          <w:tcPr>
            <w:tcW w:w="1950" w:type="dxa"/>
          </w:tcPr>
          <w:p w14:paraId="7AFE5334" w14:textId="197875CF" w:rsidR="002054FC" w:rsidRPr="007A01BA" w:rsidRDefault="002054FC" w:rsidP="006B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CAE44F" w14:textId="151D209A" w:rsidR="002054FC" w:rsidRPr="007A01BA" w:rsidRDefault="002054FC" w:rsidP="006B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74C7F3" w14:textId="4D7B7AA6" w:rsidR="002054FC" w:rsidRPr="007A01BA" w:rsidRDefault="002054FC" w:rsidP="006B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14:paraId="79995ED5" w14:textId="77777777" w:rsidTr="001F2E38">
        <w:tc>
          <w:tcPr>
            <w:tcW w:w="7620" w:type="dxa"/>
            <w:gridSpan w:val="2"/>
          </w:tcPr>
          <w:p w14:paraId="3E030221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Есть на Земле страна Россия</w:t>
            </w:r>
          </w:p>
        </w:tc>
        <w:tc>
          <w:tcPr>
            <w:tcW w:w="1950" w:type="dxa"/>
          </w:tcPr>
          <w:p w14:paraId="1475786B" w14:textId="04A41E78" w:rsidR="007A01BA" w:rsidRPr="007A01BA" w:rsidRDefault="00AC78C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C78C8" w:rsidRPr="007A01BA" w14:paraId="239495F3" w14:textId="77777777" w:rsidTr="000857E8">
        <w:trPr>
          <w:trHeight w:val="986"/>
        </w:trPr>
        <w:tc>
          <w:tcPr>
            <w:tcW w:w="959" w:type="dxa"/>
          </w:tcPr>
          <w:p w14:paraId="0BD819E7" w14:textId="370109FB" w:rsidR="00AC78C8" w:rsidRPr="007A01BA" w:rsidRDefault="006649BC" w:rsidP="00664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661" w:type="dxa"/>
          </w:tcPr>
          <w:p w14:paraId="2FFC99AC" w14:textId="77777777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Место России на земном шаре. Знакомство с картой</w:t>
            </w:r>
          </w:p>
          <w:p w14:paraId="08A02BD9" w14:textId="77777777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Моря и океаны, омывающие берега России</w:t>
            </w:r>
          </w:p>
          <w:p w14:paraId="7C666498" w14:textId="03BEE330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Горы и равнины на территории нашей страны</w:t>
            </w:r>
          </w:p>
        </w:tc>
        <w:tc>
          <w:tcPr>
            <w:tcW w:w="1950" w:type="dxa"/>
          </w:tcPr>
          <w:p w14:paraId="2311C067" w14:textId="6F07430C" w:rsidR="00AC78C8" w:rsidRPr="007A01BA" w:rsidRDefault="00AC78C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0EEDE8" w14:textId="27A7E4F5" w:rsidR="00AC78C8" w:rsidRPr="007A01BA" w:rsidRDefault="00AC78C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2E0577" w14:textId="6A3FAB9F" w:rsidR="00AC78C8" w:rsidRPr="007A01BA" w:rsidRDefault="00AC78C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8C8" w:rsidRPr="007A01BA" w14:paraId="6AF7D6C4" w14:textId="77777777" w:rsidTr="00B37416">
        <w:trPr>
          <w:trHeight w:val="986"/>
        </w:trPr>
        <w:tc>
          <w:tcPr>
            <w:tcW w:w="959" w:type="dxa"/>
          </w:tcPr>
          <w:p w14:paraId="4903AE15" w14:textId="4F525449" w:rsidR="00AC78C8" w:rsidRPr="007A01BA" w:rsidRDefault="00AC78C8" w:rsidP="00664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49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1" w:type="dxa"/>
          </w:tcPr>
          <w:p w14:paraId="6B211338" w14:textId="77777777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Реки и озера России</w:t>
            </w:r>
          </w:p>
          <w:p w14:paraId="6EEB3DAF" w14:textId="77777777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Москва – столица России</w:t>
            </w:r>
          </w:p>
          <w:p w14:paraId="2D3A3A7D" w14:textId="51AA439B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Санкт - Петербург</w:t>
            </w:r>
          </w:p>
        </w:tc>
        <w:tc>
          <w:tcPr>
            <w:tcW w:w="1950" w:type="dxa"/>
          </w:tcPr>
          <w:p w14:paraId="4C02B725" w14:textId="009EE18E" w:rsidR="00AC78C8" w:rsidRPr="007A01BA" w:rsidRDefault="00AC78C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38E933" w14:textId="3A08D9F8" w:rsidR="00AC78C8" w:rsidRPr="007A01BA" w:rsidRDefault="00AC78C8" w:rsidP="00AC78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E2A59A" w14:textId="47FC6DB0" w:rsidR="00AC78C8" w:rsidRPr="007A01BA" w:rsidRDefault="00AC78C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8C8" w:rsidRPr="007A01BA" w14:paraId="457FC732" w14:textId="77777777" w:rsidTr="007B7B1E">
        <w:trPr>
          <w:trHeight w:val="986"/>
        </w:trPr>
        <w:tc>
          <w:tcPr>
            <w:tcW w:w="959" w:type="dxa"/>
          </w:tcPr>
          <w:p w14:paraId="4E01C1E1" w14:textId="7B4835C0" w:rsidR="00AC78C8" w:rsidRPr="007A01BA" w:rsidRDefault="00AC78C8" w:rsidP="00664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49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1" w:type="dxa"/>
          </w:tcPr>
          <w:p w14:paraId="69E0EFFF" w14:textId="77777777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Ярославль, Владимир. Города «золотого кольца»</w:t>
            </w:r>
          </w:p>
          <w:p w14:paraId="7563EC04" w14:textId="77777777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Нижний Новгород, Казань, Волгоград</w:t>
            </w:r>
          </w:p>
          <w:p w14:paraId="3477A0CB" w14:textId="15624240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Новосибирск, Владивосток</w:t>
            </w:r>
          </w:p>
        </w:tc>
        <w:tc>
          <w:tcPr>
            <w:tcW w:w="1950" w:type="dxa"/>
          </w:tcPr>
          <w:p w14:paraId="1C2F8A76" w14:textId="4939C30C" w:rsidR="00AC78C8" w:rsidRPr="007A01BA" w:rsidRDefault="00AC78C8" w:rsidP="00AC78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DF9D4B" w14:textId="26D4B53E" w:rsidR="00AC78C8" w:rsidRPr="007A01BA" w:rsidRDefault="00AC78C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604D3B" w14:textId="75DC7DD8" w:rsidR="00AC78C8" w:rsidRPr="007A01BA" w:rsidRDefault="00AC78C8" w:rsidP="00AC78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8C8" w:rsidRPr="007A01BA" w14:paraId="27535D7B" w14:textId="77777777" w:rsidTr="00CC2D41">
        <w:trPr>
          <w:trHeight w:val="986"/>
        </w:trPr>
        <w:tc>
          <w:tcPr>
            <w:tcW w:w="959" w:type="dxa"/>
          </w:tcPr>
          <w:p w14:paraId="3D18ECE6" w14:textId="02602F36" w:rsidR="00AC78C8" w:rsidRPr="007A01BA" w:rsidRDefault="00AC78C8" w:rsidP="00664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49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1" w:type="dxa"/>
          </w:tcPr>
          <w:p w14:paraId="6A3FA0CB" w14:textId="77777777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Население и народы России</w:t>
            </w:r>
          </w:p>
          <w:p w14:paraId="26088E20" w14:textId="77777777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Наш город</w:t>
            </w:r>
          </w:p>
          <w:p w14:paraId="00451A36" w14:textId="31411733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Важнейшие географические объекты нашего города</w:t>
            </w:r>
          </w:p>
        </w:tc>
        <w:tc>
          <w:tcPr>
            <w:tcW w:w="1950" w:type="dxa"/>
          </w:tcPr>
          <w:p w14:paraId="204FFABE" w14:textId="239DC006" w:rsidR="00AC78C8" w:rsidRPr="007A01BA" w:rsidRDefault="00AC78C8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0B373F" w14:textId="52CD28A9" w:rsidR="00AC78C8" w:rsidRPr="007A01BA" w:rsidRDefault="00AC78C8" w:rsidP="00AC78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8C8" w:rsidRPr="007A01BA" w14:paraId="2981BFFF" w14:textId="77777777" w:rsidTr="00A97A07">
        <w:trPr>
          <w:trHeight w:val="1288"/>
        </w:trPr>
        <w:tc>
          <w:tcPr>
            <w:tcW w:w="959" w:type="dxa"/>
          </w:tcPr>
          <w:p w14:paraId="37D0AC97" w14:textId="3BAA91E8" w:rsidR="00AC78C8" w:rsidRPr="007A01BA" w:rsidRDefault="00AC78C8" w:rsidP="00664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49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1" w:type="dxa"/>
          </w:tcPr>
          <w:p w14:paraId="63702ADF" w14:textId="77777777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 по разделу «Есть на Земле страна Россия»</w:t>
            </w:r>
          </w:p>
          <w:p w14:paraId="6129AA11" w14:textId="77777777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Неживая природа. Обобщающий урок</w:t>
            </w:r>
          </w:p>
          <w:p w14:paraId="5B79DBB8" w14:textId="166E2E16" w:rsidR="00AC78C8" w:rsidRPr="007A01BA" w:rsidRDefault="00AC78C8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</w:p>
        </w:tc>
        <w:tc>
          <w:tcPr>
            <w:tcW w:w="1950" w:type="dxa"/>
          </w:tcPr>
          <w:p w14:paraId="6CEF0AE4" w14:textId="7C1BD527" w:rsidR="00AC78C8" w:rsidRPr="007A01BA" w:rsidRDefault="00AC78C8" w:rsidP="00AC78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2F25F90" w14:textId="77777777" w:rsidR="007A01BA" w:rsidRPr="008353AE" w:rsidRDefault="007A01BA" w:rsidP="008353AE">
      <w:pPr>
        <w:tabs>
          <w:tab w:val="left" w:pos="835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1BA">
        <w:rPr>
          <w:rFonts w:ascii="Times New Roman" w:hAnsi="Times New Roman" w:cs="Times New Roman"/>
          <w:sz w:val="28"/>
          <w:szCs w:val="28"/>
        </w:rPr>
        <w:tab/>
      </w:r>
    </w:p>
    <w:p w14:paraId="074908AF" w14:textId="77777777" w:rsidR="007A01BA" w:rsidRPr="007A01BA" w:rsidRDefault="007A01BA" w:rsidP="007A01BA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>Тематическое планирование уроков по учебному курсу</w:t>
      </w:r>
    </w:p>
    <w:p w14:paraId="17DECE3C" w14:textId="77777777" w:rsidR="007A01BA" w:rsidRPr="007A01BA" w:rsidRDefault="007A01BA" w:rsidP="007A01BA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lastRenderedPageBreak/>
        <w:t>«Природоведение»</w:t>
      </w:r>
    </w:p>
    <w:p w14:paraId="599A9129" w14:textId="77777777" w:rsidR="007A01BA" w:rsidRPr="007A01BA" w:rsidRDefault="007A01BA" w:rsidP="007A01BA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A01BA">
        <w:rPr>
          <w:b/>
          <w:color w:val="000000" w:themeColor="text1"/>
          <w:sz w:val="28"/>
          <w:szCs w:val="28"/>
        </w:rPr>
        <w:t>6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6661"/>
        <w:gridCol w:w="1950"/>
      </w:tblGrid>
      <w:tr w:rsidR="007A01BA" w:rsidRPr="007A01BA" w14:paraId="59111875" w14:textId="77777777" w:rsidTr="007A01BA">
        <w:tc>
          <w:tcPr>
            <w:tcW w:w="959" w:type="dxa"/>
          </w:tcPr>
          <w:p w14:paraId="19BFC908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6D900A66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662" w:type="dxa"/>
          </w:tcPr>
          <w:p w14:paraId="49EBEABB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950" w:type="dxa"/>
          </w:tcPr>
          <w:p w14:paraId="7A98F58D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7A01BA" w:rsidRPr="007A01BA" w14:paraId="182638B2" w14:textId="77777777" w:rsidTr="007A01BA">
        <w:tc>
          <w:tcPr>
            <w:tcW w:w="7621" w:type="dxa"/>
            <w:gridSpan w:val="2"/>
          </w:tcPr>
          <w:p w14:paraId="7FE4329E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950" w:type="dxa"/>
          </w:tcPr>
          <w:p w14:paraId="7076C9BD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250A4BD3" w14:textId="77777777" w:rsidTr="007A01BA">
        <w:tc>
          <w:tcPr>
            <w:tcW w:w="959" w:type="dxa"/>
          </w:tcPr>
          <w:p w14:paraId="0D59C0D6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14:paraId="47477FBF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Живая природа. Растения, животные, человек</w:t>
            </w:r>
          </w:p>
        </w:tc>
        <w:tc>
          <w:tcPr>
            <w:tcW w:w="1950" w:type="dxa"/>
          </w:tcPr>
          <w:p w14:paraId="1CFCB075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1BA" w:rsidRPr="007A01BA" w14:paraId="7F4E55AD" w14:textId="77777777" w:rsidTr="007A01BA">
        <w:tc>
          <w:tcPr>
            <w:tcW w:w="7621" w:type="dxa"/>
            <w:gridSpan w:val="2"/>
          </w:tcPr>
          <w:p w14:paraId="170BB6E5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Растительный мир</w:t>
            </w:r>
          </w:p>
        </w:tc>
        <w:tc>
          <w:tcPr>
            <w:tcW w:w="1950" w:type="dxa"/>
          </w:tcPr>
          <w:p w14:paraId="37742F7B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7A01BA" w:rsidRPr="007A01BA" w14:paraId="54E13242" w14:textId="77777777" w:rsidTr="007A01BA">
        <w:tc>
          <w:tcPr>
            <w:tcW w:w="959" w:type="dxa"/>
          </w:tcPr>
          <w:p w14:paraId="7B39BF70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14:paraId="7172139C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Разнообразие растительного мира на нашей планете</w:t>
            </w:r>
          </w:p>
        </w:tc>
        <w:tc>
          <w:tcPr>
            <w:tcW w:w="1950" w:type="dxa"/>
          </w:tcPr>
          <w:p w14:paraId="4067457A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09DA79BF" w14:textId="77777777" w:rsidTr="007A01BA">
        <w:tc>
          <w:tcPr>
            <w:tcW w:w="959" w:type="dxa"/>
          </w:tcPr>
          <w:p w14:paraId="5E51FF1E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14:paraId="0AB50661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Среда обитания растений </w:t>
            </w:r>
          </w:p>
        </w:tc>
        <w:tc>
          <w:tcPr>
            <w:tcW w:w="1950" w:type="dxa"/>
          </w:tcPr>
          <w:p w14:paraId="5DC280F7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EBCC3A2" w14:textId="77777777" w:rsidTr="007A01BA">
        <w:tc>
          <w:tcPr>
            <w:tcW w:w="959" w:type="dxa"/>
          </w:tcPr>
          <w:p w14:paraId="1D7D4B16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14:paraId="6AB65565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Строение растений</w:t>
            </w:r>
          </w:p>
        </w:tc>
        <w:tc>
          <w:tcPr>
            <w:tcW w:w="1950" w:type="dxa"/>
          </w:tcPr>
          <w:p w14:paraId="6FF6EBB0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4F190B52" w14:textId="77777777" w:rsidTr="007A01BA">
        <w:tc>
          <w:tcPr>
            <w:tcW w:w="959" w:type="dxa"/>
          </w:tcPr>
          <w:p w14:paraId="5AAA1210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14:paraId="4983E586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Дикорастущие и культурные растения. Деревья, кустарники, травы</w:t>
            </w:r>
          </w:p>
        </w:tc>
        <w:tc>
          <w:tcPr>
            <w:tcW w:w="1950" w:type="dxa"/>
          </w:tcPr>
          <w:p w14:paraId="64092D3B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1F73A32A" w14:textId="77777777" w:rsidTr="007A01BA">
        <w:tc>
          <w:tcPr>
            <w:tcW w:w="959" w:type="dxa"/>
          </w:tcPr>
          <w:p w14:paraId="0ED42F4B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14:paraId="7D27164D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Лиственные деревья</w:t>
            </w:r>
          </w:p>
        </w:tc>
        <w:tc>
          <w:tcPr>
            <w:tcW w:w="1950" w:type="dxa"/>
          </w:tcPr>
          <w:p w14:paraId="5F8F81CE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3C218A5B" w14:textId="77777777" w:rsidTr="007A01BA">
        <w:tc>
          <w:tcPr>
            <w:tcW w:w="959" w:type="dxa"/>
          </w:tcPr>
          <w:p w14:paraId="3247483E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14:paraId="73AB3F06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Хвойные деревья</w:t>
            </w:r>
          </w:p>
        </w:tc>
        <w:tc>
          <w:tcPr>
            <w:tcW w:w="1950" w:type="dxa"/>
          </w:tcPr>
          <w:p w14:paraId="0B9DB47B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597F51B4" w14:textId="77777777" w:rsidTr="007A01BA">
        <w:tc>
          <w:tcPr>
            <w:tcW w:w="959" w:type="dxa"/>
          </w:tcPr>
          <w:p w14:paraId="6DC59D52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14:paraId="513151F1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Дикорастущие кустарники</w:t>
            </w:r>
          </w:p>
        </w:tc>
        <w:tc>
          <w:tcPr>
            <w:tcW w:w="1950" w:type="dxa"/>
          </w:tcPr>
          <w:p w14:paraId="6C216DD4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404C43CB" w14:textId="77777777" w:rsidTr="007A01BA">
        <w:tc>
          <w:tcPr>
            <w:tcW w:w="959" w:type="dxa"/>
          </w:tcPr>
          <w:p w14:paraId="046E519E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</w:tcPr>
          <w:p w14:paraId="173DCB1B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Культурные кустарники </w:t>
            </w:r>
          </w:p>
        </w:tc>
        <w:tc>
          <w:tcPr>
            <w:tcW w:w="1950" w:type="dxa"/>
          </w:tcPr>
          <w:p w14:paraId="38A580D5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53825D68" w14:textId="77777777" w:rsidTr="007A01BA">
        <w:tc>
          <w:tcPr>
            <w:tcW w:w="959" w:type="dxa"/>
          </w:tcPr>
          <w:p w14:paraId="48D1A979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62" w:type="dxa"/>
          </w:tcPr>
          <w:p w14:paraId="2E5F61EC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Травы </w:t>
            </w:r>
          </w:p>
        </w:tc>
        <w:tc>
          <w:tcPr>
            <w:tcW w:w="1950" w:type="dxa"/>
          </w:tcPr>
          <w:p w14:paraId="1C3C61D8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41FC7E7C" w14:textId="77777777" w:rsidTr="007A01BA">
        <w:tc>
          <w:tcPr>
            <w:tcW w:w="959" w:type="dxa"/>
          </w:tcPr>
          <w:p w14:paraId="4B4632A0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62" w:type="dxa"/>
          </w:tcPr>
          <w:p w14:paraId="5F1107C7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Декоративные растения</w:t>
            </w:r>
          </w:p>
        </w:tc>
        <w:tc>
          <w:tcPr>
            <w:tcW w:w="1950" w:type="dxa"/>
          </w:tcPr>
          <w:p w14:paraId="2B644D76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03C5D99B" w14:textId="77777777" w:rsidTr="007A01BA">
        <w:tc>
          <w:tcPr>
            <w:tcW w:w="959" w:type="dxa"/>
          </w:tcPr>
          <w:p w14:paraId="0E8D33FD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62" w:type="dxa"/>
          </w:tcPr>
          <w:p w14:paraId="5A103BB0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Лекарственные растения</w:t>
            </w:r>
          </w:p>
        </w:tc>
        <w:tc>
          <w:tcPr>
            <w:tcW w:w="1950" w:type="dxa"/>
          </w:tcPr>
          <w:p w14:paraId="3BCEB36B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69B75F3" w14:textId="77777777" w:rsidTr="007A01BA">
        <w:tc>
          <w:tcPr>
            <w:tcW w:w="959" w:type="dxa"/>
          </w:tcPr>
          <w:p w14:paraId="5839B898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662" w:type="dxa"/>
          </w:tcPr>
          <w:p w14:paraId="396B7C48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Комнатные растения. Уход за комнатными растениями.</w:t>
            </w:r>
          </w:p>
        </w:tc>
        <w:tc>
          <w:tcPr>
            <w:tcW w:w="1950" w:type="dxa"/>
          </w:tcPr>
          <w:p w14:paraId="6B8BA08F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1EFB112C" w14:textId="77777777" w:rsidTr="007A01BA">
        <w:tc>
          <w:tcPr>
            <w:tcW w:w="959" w:type="dxa"/>
          </w:tcPr>
          <w:p w14:paraId="7508C99C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662" w:type="dxa"/>
          </w:tcPr>
          <w:p w14:paraId="6D2B59CF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Растительный мир разных районов Земли</w:t>
            </w:r>
          </w:p>
        </w:tc>
        <w:tc>
          <w:tcPr>
            <w:tcW w:w="1950" w:type="dxa"/>
          </w:tcPr>
          <w:p w14:paraId="33214905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34967F70" w14:textId="77777777" w:rsidTr="007A01BA">
        <w:tc>
          <w:tcPr>
            <w:tcW w:w="959" w:type="dxa"/>
          </w:tcPr>
          <w:p w14:paraId="20CE7BFC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662" w:type="dxa"/>
          </w:tcPr>
          <w:p w14:paraId="2C773276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Растения нашей страны</w:t>
            </w:r>
          </w:p>
        </w:tc>
        <w:tc>
          <w:tcPr>
            <w:tcW w:w="1950" w:type="dxa"/>
          </w:tcPr>
          <w:p w14:paraId="73D7B061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2E3988C0" w14:textId="77777777" w:rsidTr="007A01BA">
        <w:tc>
          <w:tcPr>
            <w:tcW w:w="959" w:type="dxa"/>
          </w:tcPr>
          <w:p w14:paraId="0CA3AB74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662" w:type="dxa"/>
          </w:tcPr>
          <w:p w14:paraId="7DF54AB7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Растения нашей местности</w:t>
            </w:r>
          </w:p>
        </w:tc>
        <w:tc>
          <w:tcPr>
            <w:tcW w:w="1950" w:type="dxa"/>
          </w:tcPr>
          <w:p w14:paraId="46405CEB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4D28B07B" w14:textId="77777777" w:rsidTr="007A01BA">
        <w:tc>
          <w:tcPr>
            <w:tcW w:w="959" w:type="dxa"/>
          </w:tcPr>
          <w:p w14:paraId="703FFE5F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662" w:type="dxa"/>
          </w:tcPr>
          <w:p w14:paraId="620E6D6F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Красная книга России и нашей области.</w:t>
            </w:r>
          </w:p>
        </w:tc>
        <w:tc>
          <w:tcPr>
            <w:tcW w:w="1950" w:type="dxa"/>
          </w:tcPr>
          <w:p w14:paraId="5E891CF4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03E69329" w14:textId="77777777" w:rsidTr="007A01BA">
        <w:tc>
          <w:tcPr>
            <w:tcW w:w="959" w:type="dxa"/>
          </w:tcPr>
          <w:p w14:paraId="2D07317B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662" w:type="dxa"/>
          </w:tcPr>
          <w:p w14:paraId="08020A83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«Растительный мир»</w:t>
            </w:r>
          </w:p>
        </w:tc>
        <w:tc>
          <w:tcPr>
            <w:tcW w:w="1950" w:type="dxa"/>
          </w:tcPr>
          <w:p w14:paraId="5159FA5D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373DED0" w14:textId="77777777" w:rsidTr="007A01BA">
        <w:tc>
          <w:tcPr>
            <w:tcW w:w="7621" w:type="dxa"/>
            <w:gridSpan w:val="2"/>
          </w:tcPr>
          <w:p w14:paraId="3FA84969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Животный мир</w:t>
            </w:r>
          </w:p>
        </w:tc>
        <w:tc>
          <w:tcPr>
            <w:tcW w:w="1950" w:type="dxa"/>
          </w:tcPr>
          <w:p w14:paraId="36151FDB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7A01BA" w:rsidRPr="007A01BA" w14:paraId="23F8DD18" w14:textId="77777777" w:rsidTr="007A01BA">
        <w:tc>
          <w:tcPr>
            <w:tcW w:w="959" w:type="dxa"/>
          </w:tcPr>
          <w:p w14:paraId="6F37ABA0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662" w:type="dxa"/>
          </w:tcPr>
          <w:p w14:paraId="45BFFFB4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Разнообразие животного мира </w:t>
            </w:r>
          </w:p>
        </w:tc>
        <w:tc>
          <w:tcPr>
            <w:tcW w:w="1950" w:type="dxa"/>
          </w:tcPr>
          <w:p w14:paraId="71C1697D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037B4F89" w14:textId="77777777" w:rsidTr="007A01BA">
        <w:tc>
          <w:tcPr>
            <w:tcW w:w="959" w:type="dxa"/>
          </w:tcPr>
          <w:p w14:paraId="1D469ECA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662" w:type="dxa"/>
          </w:tcPr>
          <w:p w14:paraId="39466048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Среда обитания животных. Животные суши и водоемов.</w:t>
            </w:r>
          </w:p>
        </w:tc>
        <w:tc>
          <w:tcPr>
            <w:tcW w:w="1950" w:type="dxa"/>
          </w:tcPr>
          <w:p w14:paraId="5BE88D23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2B9B4EAB" w14:textId="77777777" w:rsidTr="007A01BA">
        <w:tc>
          <w:tcPr>
            <w:tcW w:w="959" w:type="dxa"/>
          </w:tcPr>
          <w:p w14:paraId="2CA6E9C0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662" w:type="dxa"/>
          </w:tcPr>
          <w:p w14:paraId="1A624052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Животные: насекомые, рыбы, земноводные, пресмыкающиеся, птицы, млекопитающие</w:t>
            </w:r>
          </w:p>
        </w:tc>
        <w:tc>
          <w:tcPr>
            <w:tcW w:w="1950" w:type="dxa"/>
          </w:tcPr>
          <w:p w14:paraId="464A4DE6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25FAB093" w14:textId="77777777" w:rsidTr="007A01BA">
        <w:tc>
          <w:tcPr>
            <w:tcW w:w="959" w:type="dxa"/>
          </w:tcPr>
          <w:p w14:paraId="0025AEFF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662" w:type="dxa"/>
          </w:tcPr>
          <w:p w14:paraId="40B71AF1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Насекомые </w:t>
            </w:r>
          </w:p>
        </w:tc>
        <w:tc>
          <w:tcPr>
            <w:tcW w:w="1950" w:type="dxa"/>
          </w:tcPr>
          <w:p w14:paraId="4B917322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5EE77744" w14:textId="77777777" w:rsidTr="007A01BA">
        <w:tc>
          <w:tcPr>
            <w:tcW w:w="959" w:type="dxa"/>
          </w:tcPr>
          <w:p w14:paraId="1D54CD59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662" w:type="dxa"/>
          </w:tcPr>
          <w:p w14:paraId="59568FEB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Бабочки, стрекозы, жуки</w:t>
            </w:r>
          </w:p>
        </w:tc>
        <w:tc>
          <w:tcPr>
            <w:tcW w:w="1950" w:type="dxa"/>
          </w:tcPr>
          <w:p w14:paraId="68DC1A3D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3C4E193B" w14:textId="77777777" w:rsidTr="007A01BA">
        <w:tc>
          <w:tcPr>
            <w:tcW w:w="959" w:type="dxa"/>
          </w:tcPr>
          <w:p w14:paraId="70D75520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662" w:type="dxa"/>
          </w:tcPr>
          <w:p w14:paraId="0FE99C45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Кузнечики, муравьи, пчелы</w:t>
            </w:r>
          </w:p>
        </w:tc>
        <w:tc>
          <w:tcPr>
            <w:tcW w:w="1950" w:type="dxa"/>
          </w:tcPr>
          <w:p w14:paraId="101CCF6C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2017CCA1" w14:textId="77777777" w:rsidTr="007A01BA">
        <w:tc>
          <w:tcPr>
            <w:tcW w:w="959" w:type="dxa"/>
          </w:tcPr>
          <w:p w14:paraId="1B2AD2B7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662" w:type="dxa"/>
          </w:tcPr>
          <w:p w14:paraId="54E267A2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Рыбы </w:t>
            </w:r>
          </w:p>
        </w:tc>
        <w:tc>
          <w:tcPr>
            <w:tcW w:w="1950" w:type="dxa"/>
          </w:tcPr>
          <w:p w14:paraId="0CAE91B0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4CCC2C62" w14:textId="77777777" w:rsidTr="007A01BA">
        <w:tc>
          <w:tcPr>
            <w:tcW w:w="959" w:type="dxa"/>
          </w:tcPr>
          <w:p w14:paraId="4C11FF19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662" w:type="dxa"/>
          </w:tcPr>
          <w:p w14:paraId="69744E47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Морские и речные рыбы</w:t>
            </w:r>
          </w:p>
        </w:tc>
        <w:tc>
          <w:tcPr>
            <w:tcW w:w="1950" w:type="dxa"/>
          </w:tcPr>
          <w:p w14:paraId="2DEBDEB9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5548822" w14:textId="77777777" w:rsidTr="007A01BA">
        <w:tc>
          <w:tcPr>
            <w:tcW w:w="959" w:type="dxa"/>
          </w:tcPr>
          <w:p w14:paraId="4FCF88E3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662" w:type="dxa"/>
          </w:tcPr>
          <w:p w14:paraId="67C34BC6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Земноводные</w:t>
            </w:r>
            <w:r w:rsidRPr="007A01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лягушки, жабы</w:t>
            </w:r>
          </w:p>
        </w:tc>
        <w:tc>
          <w:tcPr>
            <w:tcW w:w="1950" w:type="dxa"/>
          </w:tcPr>
          <w:p w14:paraId="4A3EC691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3E751123" w14:textId="77777777" w:rsidTr="007A01BA">
        <w:tc>
          <w:tcPr>
            <w:tcW w:w="959" w:type="dxa"/>
          </w:tcPr>
          <w:p w14:paraId="76F769EC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662" w:type="dxa"/>
          </w:tcPr>
          <w:p w14:paraId="0CA78051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Пресмыкающиеся</w:t>
            </w:r>
            <w:r w:rsidRPr="007A01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змеи, ящерицы, крокодилы</w:t>
            </w:r>
          </w:p>
        </w:tc>
        <w:tc>
          <w:tcPr>
            <w:tcW w:w="1950" w:type="dxa"/>
          </w:tcPr>
          <w:p w14:paraId="10F26764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756B8C46" w14:textId="77777777" w:rsidTr="007A01BA">
        <w:tc>
          <w:tcPr>
            <w:tcW w:w="959" w:type="dxa"/>
          </w:tcPr>
          <w:p w14:paraId="2C1F5331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662" w:type="dxa"/>
          </w:tcPr>
          <w:p w14:paraId="48C752B8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Птицы </w:t>
            </w:r>
          </w:p>
        </w:tc>
        <w:tc>
          <w:tcPr>
            <w:tcW w:w="1950" w:type="dxa"/>
          </w:tcPr>
          <w:p w14:paraId="21BD4778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F630DF2" w14:textId="77777777" w:rsidTr="007A01BA">
        <w:tc>
          <w:tcPr>
            <w:tcW w:w="959" w:type="dxa"/>
          </w:tcPr>
          <w:p w14:paraId="39F156C9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662" w:type="dxa"/>
          </w:tcPr>
          <w:p w14:paraId="7A9B3282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Ласточки, скворцы, снегири, орлы</w:t>
            </w:r>
          </w:p>
        </w:tc>
        <w:tc>
          <w:tcPr>
            <w:tcW w:w="1950" w:type="dxa"/>
          </w:tcPr>
          <w:p w14:paraId="2EEDAF19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0BB36E8E" w14:textId="77777777" w:rsidTr="007A01BA">
        <w:tc>
          <w:tcPr>
            <w:tcW w:w="959" w:type="dxa"/>
          </w:tcPr>
          <w:p w14:paraId="461B0223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662" w:type="dxa"/>
          </w:tcPr>
          <w:p w14:paraId="152DD10F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Лебеди, журавли, чайки</w:t>
            </w:r>
          </w:p>
        </w:tc>
        <w:tc>
          <w:tcPr>
            <w:tcW w:w="1950" w:type="dxa"/>
          </w:tcPr>
          <w:p w14:paraId="19B9E5D9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689D4E4" w14:textId="77777777" w:rsidTr="007A01BA">
        <w:tc>
          <w:tcPr>
            <w:tcW w:w="959" w:type="dxa"/>
          </w:tcPr>
          <w:p w14:paraId="7DA50451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662" w:type="dxa"/>
          </w:tcPr>
          <w:p w14:paraId="3EA3833F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Птицы нашего края. Охрана птиц</w:t>
            </w:r>
          </w:p>
        </w:tc>
        <w:tc>
          <w:tcPr>
            <w:tcW w:w="1950" w:type="dxa"/>
          </w:tcPr>
          <w:p w14:paraId="21EEF06A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49FEBFF0" w14:textId="77777777" w:rsidTr="007A01BA">
        <w:tc>
          <w:tcPr>
            <w:tcW w:w="959" w:type="dxa"/>
          </w:tcPr>
          <w:p w14:paraId="50B92C7B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6662" w:type="dxa"/>
          </w:tcPr>
          <w:p w14:paraId="6AEC5BF9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Млекопитающие </w:t>
            </w:r>
          </w:p>
        </w:tc>
        <w:tc>
          <w:tcPr>
            <w:tcW w:w="1950" w:type="dxa"/>
          </w:tcPr>
          <w:p w14:paraId="089151E0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7930610B" w14:textId="77777777" w:rsidTr="007A01BA">
        <w:tc>
          <w:tcPr>
            <w:tcW w:w="959" w:type="dxa"/>
          </w:tcPr>
          <w:p w14:paraId="4D16318E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662" w:type="dxa"/>
          </w:tcPr>
          <w:p w14:paraId="6777E67B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Млекопитающие суши</w:t>
            </w:r>
          </w:p>
        </w:tc>
        <w:tc>
          <w:tcPr>
            <w:tcW w:w="1950" w:type="dxa"/>
          </w:tcPr>
          <w:p w14:paraId="7DD1EAF9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DDE0A9C" w14:textId="77777777" w:rsidTr="007A01BA">
        <w:tc>
          <w:tcPr>
            <w:tcW w:w="959" w:type="dxa"/>
          </w:tcPr>
          <w:p w14:paraId="5007D64F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662" w:type="dxa"/>
          </w:tcPr>
          <w:p w14:paraId="57B58384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Млекопитающие морей и океанов</w:t>
            </w:r>
          </w:p>
        </w:tc>
        <w:tc>
          <w:tcPr>
            <w:tcW w:w="1950" w:type="dxa"/>
          </w:tcPr>
          <w:p w14:paraId="69835197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2AC1FED8" w14:textId="77777777" w:rsidTr="007A01BA">
        <w:tc>
          <w:tcPr>
            <w:tcW w:w="959" w:type="dxa"/>
          </w:tcPr>
          <w:p w14:paraId="7A49ED11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662" w:type="dxa"/>
          </w:tcPr>
          <w:p w14:paraId="0118A2AF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Домашние животные в городе и деревне </w:t>
            </w:r>
          </w:p>
        </w:tc>
        <w:tc>
          <w:tcPr>
            <w:tcW w:w="1950" w:type="dxa"/>
          </w:tcPr>
          <w:p w14:paraId="2925D0A4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38BDC333" w14:textId="77777777" w:rsidTr="007A01BA">
        <w:tc>
          <w:tcPr>
            <w:tcW w:w="959" w:type="dxa"/>
          </w:tcPr>
          <w:p w14:paraId="6F5A6C96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662" w:type="dxa"/>
          </w:tcPr>
          <w:p w14:paraId="7B049CF4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Сельскохозяйственные животные</w:t>
            </w:r>
            <w:r w:rsidRPr="007A01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лошади</w:t>
            </w:r>
          </w:p>
        </w:tc>
        <w:tc>
          <w:tcPr>
            <w:tcW w:w="1950" w:type="dxa"/>
          </w:tcPr>
          <w:p w14:paraId="7B0638CB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4DFBF399" w14:textId="77777777" w:rsidTr="007A01BA">
        <w:tc>
          <w:tcPr>
            <w:tcW w:w="959" w:type="dxa"/>
          </w:tcPr>
          <w:p w14:paraId="62F65451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662" w:type="dxa"/>
          </w:tcPr>
          <w:p w14:paraId="1F0D8AA2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Сельскохозяйственные животные</w:t>
            </w:r>
            <w:r w:rsidRPr="007A01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 коровы </w:t>
            </w:r>
          </w:p>
        </w:tc>
        <w:tc>
          <w:tcPr>
            <w:tcW w:w="1950" w:type="dxa"/>
          </w:tcPr>
          <w:p w14:paraId="658C2F35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1EA1BB32" w14:textId="77777777" w:rsidTr="007A01BA">
        <w:tc>
          <w:tcPr>
            <w:tcW w:w="959" w:type="dxa"/>
          </w:tcPr>
          <w:p w14:paraId="55BD0B46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662" w:type="dxa"/>
          </w:tcPr>
          <w:p w14:paraId="50665C56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Сельскохозяйственные животные: свиньи, козы, овцы</w:t>
            </w:r>
          </w:p>
        </w:tc>
        <w:tc>
          <w:tcPr>
            <w:tcW w:w="1950" w:type="dxa"/>
          </w:tcPr>
          <w:p w14:paraId="01F13C44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29C44E14" w14:textId="77777777" w:rsidTr="007A01BA">
        <w:tc>
          <w:tcPr>
            <w:tcW w:w="959" w:type="dxa"/>
          </w:tcPr>
          <w:p w14:paraId="3D973360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662" w:type="dxa"/>
          </w:tcPr>
          <w:p w14:paraId="6C9ABBEB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Домашние птицы: куры, утки, индюки</w:t>
            </w:r>
          </w:p>
        </w:tc>
        <w:tc>
          <w:tcPr>
            <w:tcW w:w="1950" w:type="dxa"/>
          </w:tcPr>
          <w:p w14:paraId="0728229B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14DE53AA" w14:textId="77777777" w:rsidTr="007A01BA">
        <w:tc>
          <w:tcPr>
            <w:tcW w:w="959" w:type="dxa"/>
          </w:tcPr>
          <w:p w14:paraId="6AF430D3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662" w:type="dxa"/>
          </w:tcPr>
          <w:p w14:paraId="35020D82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Уход за животными в живом уголке или дома</w:t>
            </w:r>
          </w:p>
        </w:tc>
        <w:tc>
          <w:tcPr>
            <w:tcW w:w="1950" w:type="dxa"/>
          </w:tcPr>
          <w:p w14:paraId="2ACCFBA3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1D02BC2" w14:textId="77777777" w:rsidTr="007A01BA">
        <w:tc>
          <w:tcPr>
            <w:tcW w:w="959" w:type="dxa"/>
          </w:tcPr>
          <w:p w14:paraId="303C641F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662" w:type="dxa"/>
          </w:tcPr>
          <w:p w14:paraId="17D9B80E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Аквариумные рыбки </w:t>
            </w:r>
          </w:p>
        </w:tc>
        <w:tc>
          <w:tcPr>
            <w:tcW w:w="1950" w:type="dxa"/>
          </w:tcPr>
          <w:p w14:paraId="1676ACCF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4FDCCE06" w14:textId="77777777" w:rsidTr="007A01BA">
        <w:tc>
          <w:tcPr>
            <w:tcW w:w="959" w:type="dxa"/>
          </w:tcPr>
          <w:p w14:paraId="0A2B91EA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662" w:type="dxa"/>
          </w:tcPr>
          <w:p w14:paraId="448968B8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Попугаи, канарейки </w:t>
            </w:r>
          </w:p>
        </w:tc>
        <w:tc>
          <w:tcPr>
            <w:tcW w:w="1950" w:type="dxa"/>
          </w:tcPr>
          <w:p w14:paraId="668322D9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0E640B49" w14:textId="77777777" w:rsidTr="007A01BA">
        <w:tc>
          <w:tcPr>
            <w:tcW w:w="959" w:type="dxa"/>
          </w:tcPr>
          <w:p w14:paraId="64D8AB4C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662" w:type="dxa"/>
          </w:tcPr>
          <w:p w14:paraId="67306AC2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Морские свинки, хомяки, черепахи</w:t>
            </w:r>
          </w:p>
        </w:tc>
        <w:tc>
          <w:tcPr>
            <w:tcW w:w="1950" w:type="dxa"/>
          </w:tcPr>
          <w:p w14:paraId="477C80BF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0AE3DCFB" w14:textId="77777777" w:rsidTr="007A01BA">
        <w:tc>
          <w:tcPr>
            <w:tcW w:w="959" w:type="dxa"/>
          </w:tcPr>
          <w:p w14:paraId="2F11B893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662" w:type="dxa"/>
          </w:tcPr>
          <w:p w14:paraId="55E2BD10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Домашние кошки</w:t>
            </w:r>
          </w:p>
        </w:tc>
        <w:tc>
          <w:tcPr>
            <w:tcW w:w="1950" w:type="dxa"/>
          </w:tcPr>
          <w:p w14:paraId="767BEA99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FD1C72D" w14:textId="77777777" w:rsidTr="007A01BA">
        <w:tc>
          <w:tcPr>
            <w:tcW w:w="959" w:type="dxa"/>
          </w:tcPr>
          <w:p w14:paraId="62A14426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662" w:type="dxa"/>
          </w:tcPr>
          <w:p w14:paraId="5FC06422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Собаки </w:t>
            </w:r>
          </w:p>
        </w:tc>
        <w:tc>
          <w:tcPr>
            <w:tcW w:w="1950" w:type="dxa"/>
          </w:tcPr>
          <w:p w14:paraId="72CE4FA1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58C84478" w14:textId="77777777" w:rsidTr="007A01BA">
        <w:tc>
          <w:tcPr>
            <w:tcW w:w="959" w:type="dxa"/>
          </w:tcPr>
          <w:p w14:paraId="5DD2F492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662" w:type="dxa"/>
          </w:tcPr>
          <w:p w14:paraId="00FD5C2F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Животные холодных районов Земли</w:t>
            </w:r>
          </w:p>
        </w:tc>
        <w:tc>
          <w:tcPr>
            <w:tcW w:w="1950" w:type="dxa"/>
          </w:tcPr>
          <w:p w14:paraId="12C63412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CC0F8D6" w14:textId="77777777" w:rsidTr="007A01BA">
        <w:tc>
          <w:tcPr>
            <w:tcW w:w="959" w:type="dxa"/>
          </w:tcPr>
          <w:p w14:paraId="15F7A233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662" w:type="dxa"/>
          </w:tcPr>
          <w:p w14:paraId="58163E37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Животные умеренного пояса</w:t>
            </w:r>
          </w:p>
        </w:tc>
        <w:tc>
          <w:tcPr>
            <w:tcW w:w="1950" w:type="dxa"/>
          </w:tcPr>
          <w:p w14:paraId="685DACF4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1A07D69" w14:textId="77777777" w:rsidTr="007A01BA">
        <w:tc>
          <w:tcPr>
            <w:tcW w:w="959" w:type="dxa"/>
          </w:tcPr>
          <w:p w14:paraId="42170EAC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662" w:type="dxa"/>
          </w:tcPr>
          <w:p w14:paraId="099AA9BD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Животные жарких районов Земли</w:t>
            </w:r>
          </w:p>
        </w:tc>
        <w:tc>
          <w:tcPr>
            <w:tcW w:w="1950" w:type="dxa"/>
          </w:tcPr>
          <w:p w14:paraId="0D6E758E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7932C66" w14:textId="77777777" w:rsidTr="007A01BA">
        <w:tc>
          <w:tcPr>
            <w:tcW w:w="959" w:type="dxa"/>
          </w:tcPr>
          <w:p w14:paraId="64F80128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662" w:type="dxa"/>
          </w:tcPr>
          <w:p w14:paraId="19513779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Животный мир нашей страны</w:t>
            </w:r>
          </w:p>
        </w:tc>
        <w:tc>
          <w:tcPr>
            <w:tcW w:w="1950" w:type="dxa"/>
          </w:tcPr>
          <w:p w14:paraId="5BC9CB90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04BE7300" w14:textId="77777777" w:rsidTr="007A01BA">
        <w:tc>
          <w:tcPr>
            <w:tcW w:w="959" w:type="dxa"/>
          </w:tcPr>
          <w:p w14:paraId="141B4423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662" w:type="dxa"/>
          </w:tcPr>
          <w:p w14:paraId="7511A896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Охрана животных</w:t>
            </w:r>
            <w:proofErr w:type="gramStart"/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Заповедники.  Заказники. Красная книга России</w:t>
            </w:r>
          </w:p>
        </w:tc>
        <w:tc>
          <w:tcPr>
            <w:tcW w:w="1950" w:type="dxa"/>
          </w:tcPr>
          <w:p w14:paraId="417D7356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44E2C6B6" w14:textId="77777777" w:rsidTr="007A01BA">
        <w:tc>
          <w:tcPr>
            <w:tcW w:w="959" w:type="dxa"/>
          </w:tcPr>
          <w:p w14:paraId="194E88CA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662" w:type="dxa"/>
          </w:tcPr>
          <w:p w14:paraId="74E2734A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Животные нашей местности. Красная книга области</w:t>
            </w:r>
          </w:p>
        </w:tc>
        <w:tc>
          <w:tcPr>
            <w:tcW w:w="1950" w:type="dxa"/>
          </w:tcPr>
          <w:p w14:paraId="2E6DC9C8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CDDE3B9" w14:textId="77777777" w:rsidTr="007A01BA">
        <w:tc>
          <w:tcPr>
            <w:tcW w:w="959" w:type="dxa"/>
          </w:tcPr>
          <w:p w14:paraId="4AEE11C7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662" w:type="dxa"/>
          </w:tcPr>
          <w:p w14:paraId="2A2CDB15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 «Животный мир»</w:t>
            </w:r>
          </w:p>
        </w:tc>
        <w:tc>
          <w:tcPr>
            <w:tcW w:w="1950" w:type="dxa"/>
          </w:tcPr>
          <w:p w14:paraId="15DD7BAA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9DA7CCA" w14:textId="77777777" w:rsidTr="007A01BA">
        <w:tc>
          <w:tcPr>
            <w:tcW w:w="7621" w:type="dxa"/>
            <w:gridSpan w:val="2"/>
          </w:tcPr>
          <w:p w14:paraId="17762E8A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b/>
                <w:sz w:val="28"/>
                <w:szCs w:val="28"/>
              </w:rPr>
              <w:t>Человек</w:t>
            </w:r>
          </w:p>
        </w:tc>
        <w:tc>
          <w:tcPr>
            <w:tcW w:w="1950" w:type="dxa"/>
          </w:tcPr>
          <w:p w14:paraId="2BE42133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7A01BA" w:rsidRPr="007A01BA" w14:paraId="5C05D473" w14:textId="77777777" w:rsidTr="007A01BA">
        <w:tc>
          <w:tcPr>
            <w:tcW w:w="959" w:type="dxa"/>
          </w:tcPr>
          <w:p w14:paraId="7DF2345C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662" w:type="dxa"/>
          </w:tcPr>
          <w:p w14:paraId="4FCFAB9A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Как устроен наш организм</w:t>
            </w:r>
          </w:p>
        </w:tc>
        <w:tc>
          <w:tcPr>
            <w:tcW w:w="1950" w:type="dxa"/>
          </w:tcPr>
          <w:p w14:paraId="6CF70849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73B5591A" w14:textId="77777777" w:rsidTr="007A01BA">
        <w:tc>
          <w:tcPr>
            <w:tcW w:w="959" w:type="dxa"/>
          </w:tcPr>
          <w:p w14:paraId="66B42A66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662" w:type="dxa"/>
          </w:tcPr>
          <w:p w14:paraId="28CB771A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Как работает наш организм </w:t>
            </w:r>
          </w:p>
        </w:tc>
        <w:tc>
          <w:tcPr>
            <w:tcW w:w="1950" w:type="dxa"/>
          </w:tcPr>
          <w:p w14:paraId="20A4F770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139BC209" w14:textId="77777777" w:rsidTr="007A01BA">
        <w:tc>
          <w:tcPr>
            <w:tcW w:w="959" w:type="dxa"/>
          </w:tcPr>
          <w:p w14:paraId="0F283D59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662" w:type="dxa"/>
          </w:tcPr>
          <w:p w14:paraId="15C63F66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Здоровый образ жизни человека </w:t>
            </w:r>
          </w:p>
        </w:tc>
        <w:tc>
          <w:tcPr>
            <w:tcW w:w="1950" w:type="dxa"/>
          </w:tcPr>
          <w:p w14:paraId="717AEB24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77EB989C" w14:textId="77777777" w:rsidTr="007A01BA">
        <w:tc>
          <w:tcPr>
            <w:tcW w:w="959" w:type="dxa"/>
          </w:tcPr>
          <w:p w14:paraId="596F93C8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662" w:type="dxa"/>
          </w:tcPr>
          <w:p w14:paraId="2885488F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Осанка </w:t>
            </w:r>
          </w:p>
        </w:tc>
        <w:tc>
          <w:tcPr>
            <w:tcW w:w="1950" w:type="dxa"/>
          </w:tcPr>
          <w:p w14:paraId="1C3D54D1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04191E97" w14:textId="77777777" w:rsidTr="007A01BA">
        <w:tc>
          <w:tcPr>
            <w:tcW w:w="959" w:type="dxa"/>
          </w:tcPr>
          <w:p w14:paraId="244A8BD7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662" w:type="dxa"/>
          </w:tcPr>
          <w:p w14:paraId="5AE371A0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Органы чувств</w:t>
            </w:r>
          </w:p>
        </w:tc>
        <w:tc>
          <w:tcPr>
            <w:tcW w:w="1950" w:type="dxa"/>
          </w:tcPr>
          <w:p w14:paraId="628ADBA4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1FA90F51" w14:textId="77777777" w:rsidTr="007A01BA">
        <w:tc>
          <w:tcPr>
            <w:tcW w:w="959" w:type="dxa"/>
          </w:tcPr>
          <w:p w14:paraId="52B72B92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662" w:type="dxa"/>
          </w:tcPr>
          <w:p w14:paraId="580F5A07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Правила гигиены и охрана органов чувств</w:t>
            </w:r>
          </w:p>
        </w:tc>
        <w:tc>
          <w:tcPr>
            <w:tcW w:w="1950" w:type="dxa"/>
          </w:tcPr>
          <w:p w14:paraId="5FFD9E26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32681F87" w14:textId="77777777" w:rsidTr="007A01BA">
        <w:tc>
          <w:tcPr>
            <w:tcW w:w="959" w:type="dxa"/>
          </w:tcPr>
          <w:p w14:paraId="33BD6567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662" w:type="dxa"/>
          </w:tcPr>
          <w:p w14:paraId="03E7E522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 xml:space="preserve">Здоровое питание </w:t>
            </w:r>
          </w:p>
        </w:tc>
        <w:tc>
          <w:tcPr>
            <w:tcW w:w="1950" w:type="dxa"/>
          </w:tcPr>
          <w:p w14:paraId="724DEC1E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138ABD6A" w14:textId="77777777" w:rsidTr="007A01BA">
        <w:tc>
          <w:tcPr>
            <w:tcW w:w="959" w:type="dxa"/>
          </w:tcPr>
          <w:p w14:paraId="5F8E55C8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662" w:type="dxa"/>
          </w:tcPr>
          <w:p w14:paraId="727DCE64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Дыхание. Органы дыхания. Правила гигиены</w:t>
            </w:r>
          </w:p>
        </w:tc>
        <w:tc>
          <w:tcPr>
            <w:tcW w:w="1950" w:type="dxa"/>
          </w:tcPr>
          <w:p w14:paraId="5F63D261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11A60E9F" w14:textId="77777777" w:rsidTr="007A01BA">
        <w:tc>
          <w:tcPr>
            <w:tcW w:w="959" w:type="dxa"/>
          </w:tcPr>
          <w:p w14:paraId="4C914DBE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662" w:type="dxa"/>
          </w:tcPr>
          <w:p w14:paraId="7D6061BD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Оказание первой медицинской помощи</w:t>
            </w:r>
          </w:p>
        </w:tc>
        <w:tc>
          <w:tcPr>
            <w:tcW w:w="1950" w:type="dxa"/>
          </w:tcPr>
          <w:p w14:paraId="75928931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21E82CDF" w14:textId="77777777" w:rsidTr="007A01BA">
        <w:tc>
          <w:tcPr>
            <w:tcW w:w="959" w:type="dxa"/>
          </w:tcPr>
          <w:p w14:paraId="2A8B99F1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662" w:type="dxa"/>
          </w:tcPr>
          <w:p w14:paraId="489D8486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Профилактика простудных заболеваний</w:t>
            </w:r>
          </w:p>
        </w:tc>
        <w:tc>
          <w:tcPr>
            <w:tcW w:w="1950" w:type="dxa"/>
          </w:tcPr>
          <w:p w14:paraId="5DF1D794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9B82DCA" w14:textId="77777777" w:rsidTr="007A01BA">
        <w:tc>
          <w:tcPr>
            <w:tcW w:w="959" w:type="dxa"/>
          </w:tcPr>
          <w:p w14:paraId="630E3443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662" w:type="dxa"/>
          </w:tcPr>
          <w:p w14:paraId="32F7D298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Специализация врачей</w:t>
            </w:r>
          </w:p>
        </w:tc>
        <w:tc>
          <w:tcPr>
            <w:tcW w:w="1950" w:type="dxa"/>
          </w:tcPr>
          <w:p w14:paraId="6856EC68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74D54A48" w14:textId="77777777" w:rsidTr="007A01BA">
        <w:tc>
          <w:tcPr>
            <w:tcW w:w="959" w:type="dxa"/>
          </w:tcPr>
          <w:p w14:paraId="59C1A0AF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662" w:type="dxa"/>
          </w:tcPr>
          <w:p w14:paraId="743E2E8A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Медицинские учреждения</w:t>
            </w:r>
          </w:p>
        </w:tc>
        <w:tc>
          <w:tcPr>
            <w:tcW w:w="1950" w:type="dxa"/>
          </w:tcPr>
          <w:p w14:paraId="108C6397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041A3AEE" w14:textId="77777777" w:rsidTr="007A01BA">
        <w:tc>
          <w:tcPr>
            <w:tcW w:w="959" w:type="dxa"/>
          </w:tcPr>
          <w:p w14:paraId="358F8F5D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662" w:type="dxa"/>
          </w:tcPr>
          <w:p w14:paraId="5F7BA924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«Человек»</w:t>
            </w:r>
          </w:p>
        </w:tc>
        <w:tc>
          <w:tcPr>
            <w:tcW w:w="1950" w:type="dxa"/>
          </w:tcPr>
          <w:p w14:paraId="2614B96C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E532187" w14:textId="77777777" w:rsidTr="007A01BA">
        <w:tc>
          <w:tcPr>
            <w:tcW w:w="7621" w:type="dxa"/>
            <w:gridSpan w:val="2"/>
          </w:tcPr>
          <w:p w14:paraId="7D537601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1950" w:type="dxa"/>
          </w:tcPr>
          <w:p w14:paraId="05E2F163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01BA" w:rsidRPr="007A01BA" w14:paraId="705A6E58" w14:textId="77777777" w:rsidTr="007A01BA">
        <w:tc>
          <w:tcPr>
            <w:tcW w:w="959" w:type="dxa"/>
          </w:tcPr>
          <w:p w14:paraId="063A2B96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662" w:type="dxa"/>
          </w:tcPr>
          <w:p w14:paraId="00A6D092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урок. Неживая природа</w:t>
            </w:r>
          </w:p>
        </w:tc>
        <w:tc>
          <w:tcPr>
            <w:tcW w:w="1950" w:type="dxa"/>
          </w:tcPr>
          <w:p w14:paraId="1A9C1190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BA" w:rsidRPr="007A01BA" w14:paraId="64C7DFF2" w14:textId="77777777" w:rsidTr="007A01BA">
        <w:tc>
          <w:tcPr>
            <w:tcW w:w="959" w:type="dxa"/>
          </w:tcPr>
          <w:p w14:paraId="584811AD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662" w:type="dxa"/>
          </w:tcPr>
          <w:p w14:paraId="5FDB0B10" w14:textId="77777777" w:rsidR="007A01BA" w:rsidRPr="007A01BA" w:rsidRDefault="007A01BA" w:rsidP="007A01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Обобщающий урок. Живая природа</w:t>
            </w:r>
          </w:p>
        </w:tc>
        <w:tc>
          <w:tcPr>
            <w:tcW w:w="1950" w:type="dxa"/>
          </w:tcPr>
          <w:p w14:paraId="71445042" w14:textId="77777777" w:rsidR="007A01BA" w:rsidRPr="007A01BA" w:rsidRDefault="007A01BA" w:rsidP="007A0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62E73D60" w14:textId="77777777" w:rsidR="007A01BA" w:rsidRDefault="007A01BA" w:rsidP="00463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2A6C62" w14:textId="77777777" w:rsidR="00463DEB" w:rsidRPr="008353AE" w:rsidRDefault="00463DEB" w:rsidP="008353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3AE">
        <w:rPr>
          <w:rFonts w:ascii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 образовательной деятельности</w:t>
      </w:r>
    </w:p>
    <w:p w14:paraId="628CC3A4" w14:textId="77777777" w:rsidR="00463DEB" w:rsidRPr="008353AE" w:rsidRDefault="00463DEB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353AE">
        <w:rPr>
          <w:rFonts w:ascii="Times New Roman" w:hAnsi="Times New Roman" w:cs="Times New Roman"/>
          <w:b/>
          <w:i/>
          <w:sz w:val="28"/>
          <w:szCs w:val="28"/>
        </w:rPr>
        <w:lastRenderedPageBreak/>
        <w:t>1. Учебно-методическая литература</w:t>
      </w:r>
    </w:p>
    <w:p w14:paraId="4D3A54D3" w14:textId="77777777" w:rsidR="00463DEB" w:rsidRPr="008353AE" w:rsidRDefault="00463DEB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53AE">
        <w:rPr>
          <w:sz w:val="28"/>
          <w:szCs w:val="28"/>
        </w:rPr>
        <w:t xml:space="preserve">Лифанова Т.М., Соломина Е.Н. Природоведение. Методические рекомендации. 5-6 классы: учебное пособие для </w:t>
      </w:r>
      <w:proofErr w:type="spellStart"/>
      <w:r w:rsidRPr="008353AE">
        <w:rPr>
          <w:sz w:val="28"/>
          <w:szCs w:val="28"/>
        </w:rPr>
        <w:t>общеобразоват</w:t>
      </w:r>
      <w:proofErr w:type="spellEnd"/>
      <w:r w:rsidRPr="008353AE">
        <w:rPr>
          <w:sz w:val="28"/>
          <w:szCs w:val="28"/>
        </w:rPr>
        <w:t xml:space="preserve">. организаций, реализующих </w:t>
      </w:r>
      <w:proofErr w:type="spellStart"/>
      <w:r w:rsidRPr="008353AE">
        <w:rPr>
          <w:sz w:val="28"/>
          <w:szCs w:val="28"/>
        </w:rPr>
        <w:t>адаптир</w:t>
      </w:r>
      <w:proofErr w:type="spellEnd"/>
      <w:r w:rsidRPr="008353AE">
        <w:rPr>
          <w:sz w:val="28"/>
          <w:szCs w:val="28"/>
        </w:rPr>
        <w:t xml:space="preserve">. </w:t>
      </w:r>
      <w:proofErr w:type="spellStart"/>
      <w:r w:rsidRPr="008353AE">
        <w:rPr>
          <w:sz w:val="28"/>
          <w:szCs w:val="28"/>
        </w:rPr>
        <w:t>осн</w:t>
      </w:r>
      <w:proofErr w:type="spellEnd"/>
      <w:r w:rsidRPr="008353AE">
        <w:rPr>
          <w:sz w:val="28"/>
          <w:szCs w:val="28"/>
        </w:rPr>
        <w:t xml:space="preserve">. </w:t>
      </w:r>
      <w:proofErr w:type="spellStart"/>
      <w:r w:rsidRPr="008353AE">
        <w:rPr>
          <w:sz w:val="28"/>
          <w:szCs w:val="28"/>
        </w:rPr>
        <w:t>общеобразоват</w:t>
      </w:r>
      <w:proofErr w:type="spellEnd"/>
      <w:r w:rsidRPr="008353AE">
        <w:rPr>
          <w:sz w:val="28"/>
          <w:szCs w:val="28"/>
        </w:rPr>
        <w:t xml:space="preserve">. программы. – М.: Просвещение, 2017. – 199 с. </w:t>
      </w:r>
    </w:p>
    <w:p w14:paraId="51D51238" w14:textId="77777777" w:rsidR="008353AE" w:rsidRPr="008353AE" w:rsidRDefault="008353AE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353AE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463DEB" w:rsidRPr="008353AE">
        <w:rPr>
          <w:rFonts w:ascii="Times New Roman" w:hAnsi="Times New Roman" w:cs="Times New Roman"/>
          <w:b/>
          <w:i/>
          <w:sz w:val="28"/>
          <w:szCs w:val="28"/>
        </w:rPr>
        <w:t xml:space="preserve">Учебная литература: </w:t>
      </w:r>
    </w:p>
    <w:p w14:paraId="7628D9F0" w14:textId="77777777" w:rsidR="00463DEB" w:rsidRPr="008353AE" w:rsidRDefault="00463DEB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53AE">
        <w:rPr>
          <w:sz w:val="28"/>
          <w:szCs w:val="28"/>
        </w:rPr>
        <w:t xml:space="preserve">Т.М. Лифанова, Е.Н Соломина. Природоведение. 5 класс. Учебник для общеобразовательных организаций, реализующих адаптированные основные общеобразовательные программы. - М.: - Просвещение.2020 </w:t>
      </w:r>
    </w:p>
    <w:p w14:paraId="183DC619" w14:textId="77777777" w:rsidR="00463DEB" w:rsidRPr="008353AE" w:rsidRDefault="00C9315C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463DEB" w:rsidRPr="008353AE">
        <w:rPr>
          <w:rFonts w:ascii="Times New Roman" w:hAnsi="Times New Roman" w:cs="Times New Roman"/>
          <w:b/>
          <w:i/>
          <w:sz w:val="28"/>
          <w:szCs w:val="28"/>
        </w:rPr>
        <w:t>Компьютерные и информационно-коммуникативные средства:</w:t>
      </w:r>
    </w:p>
    <w:p w14:paraId="14E574F1" w14:textId="77777777" w:rsidR="00463DEB" w:rsidRPr="008353AE" w:rsidRDefault="00463DEB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53AE">
        <w:rPr>
          <w:sz w:val="28"/>
          <w:szCs w:val="28"/>
        </w:rPr>
        <w:t xml:space="preserve">смарт-технологии и проекты; </w:t>
      </w:r>
    </w:p>
    <w:p w14:paraId="41C3FC72" w14:textId="77777777" w:rsidR="008353AE" w:rsidRDefault="00463DEB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53AE">
        <w:rPr>
          <w:sz w:val="28"/>
          <w:szCs w:val="28"/>
        </w:rPr>
        <w:t xml:space="preserve">видеосюжеты и мультфильмы, в соответствии с тематикой урока; </w:t>
      </w:r>
    </w:p>
    <w:p w14:paraId="16B8726A" w14:textId="77777777" w:rsidR="008353AE" w:rsidRDefault="00463DEB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53AE">
        <w:rPr>
          <w:sz w:val="28"/>
          <w:szCs w:val="28"/>
        </w:rPr>
        <w:t xml:space="preserve"> обучающие видеоматериалы; - презентации;</w:t>
      </w:r>
    </w:p>
    <w:p w14:paraId="3D0A0D8C" w14:textId="77777777" w:rsidR="00463DEB" w:rsidRPr="008353AE" w:rsidRDefault="00463DEB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53AE">
        <w:rPr>
          <w:sz w:val="28"/>
          <w:szCs w:val="28"/>
        </w:rPr>
        <w:t xml:space="preserve">образовательные платформы, рекомендованные к использованию в образовательном процессе </w:t>
      </w:r>
    </w:p>
    <w:p w14:paraId="45B680D0" w14:textId="77777777" w:rsidR="00463DEB" w:rsidRPr="008353AE" w:rsidRDefault="00C9315C" w:rsidP="008353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</w:t>
      </w:r>
      <w:r w:rsidR="00463DEB" w:rsidRPr="008353AE">
        <w:rPr>
          <w:rFonts w:ascii="Times New Roman" w:hAnsi="Times New Roman" w:cs="Times New Roman"/>
          <w:b/>
          <w:i/>
          <w:sz w:val="28"/>
          <w:szCs w:val="28"/>
        </w:rPr>
        <w:t>Технические средства и оборудование:</w:t>
      </w:r>
    </w:p>
    <w:p w14:paraId="057873F2" w14:textId="77777777" w:rsidR="00463DEB" w:rsidRPr="008353AE" w:rsidRDefault="008353AE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3DEB" w:rsidRPr="008353AE">
        <w:rPr>
          <w:sz w:val="28"/>
          <w:szCs w:val="28"/>
        </w:rPr>
        <w:t xml:space="preserve">компьютер, персональный компьютер (ноутбук, планшет); </w:t>
      </w:r>
    </w:p>
    <w:p w14:paraId="7904D038" w14:textId="77777777" w:rsidR="00463DEB" w:rsidRPr="008353AE" w:rsidRDefault="008353AE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интерактивная доска-смарт; </w:t>
      </w:r>
    </w:p>
    <w:p w14:paraId="48B4F538" w14:textId="77777777" w:rsidR="00463DEB" w:rsidRPr="008353AE" w:rsidRDefault="00463DEB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53AE">
        <w:rPr>
          <w:sz w:val="28"/>
          <w:szCs w:val="28"/>
        </w:rPr>
        <w:t xml:space="preserve"> биол</w:t>
      </w:r>
      <w:r w:rsidR="008353AE">
        <w:rPr>
          <w:sz w:val="28"/>
          <w:szCs w:val="28"/>
        </w:rPr>
        <w:t xml:space="preserve">огическая </w:t>
      </w:r>
      <w:proofErr w:type="spellStart"/>
      <w:r w:rsidR="008353AE">
        <w:rPr>
          <w:sz w:val="28"/>
          <w:szCs w:val="28"/>
        </w:rPr>
        <w:t>микролаборатория</w:t>
      </w:r>
      <w:proofErr w:type="spellEnd"/>
      <w:r w:rsidR="008353AE">
        <w:rPr>
          <w:sz w:val="28"/>
          <w:szCs w:val="28"/>
        </w:rPr>
        <w:t xml:space="preserve">; </w:t>
      </w:r>
    </w:p>
    <w:p w14:paraId="61304F5E" w14:textId="77777777" w:rsidR="008353AE" w:rsidRPr="008353AE" w:rsidRDefault="00463DEB" w:rsidP="008353AE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53AE">
        <w:rPr>
          <w:sz w:val="28"/>
          <w:szCs w:val="28"/>
        </w:rPr>
        <w:t xml:space="preserve"> демонстрационный и дидактический материал представлен в паспорте класса.</w:t>
      </w:r>
    </w:p>
    <w:sectPr w:rsidR="008353AE" w:rsidRPr="008353AE" w:rsidSect="009E6E31">
      <w:footerReference w:type="default" r:id="rId10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906DE" w14:textId="77777777" w:rsidR="003B6A31" w:rsidRDefault="003B6A31" w:rsidP="008353AE">
      <w:pPr>
        <w:spacing w:after="0" w:line="240" w:lineRule="auto"/>
      </w:pPr>
      <w:r>
        <w:separator/>
      </w:r>
    </w:p>
  </w:endnote>
  <w:endnote w:type="continuationSeparator" w:id="0">
    <w:p w14:paraId="406ED72E" w14:textId="77777777" w:rsidR="003B6A31" w:rsidRDefault="003B6A31" w:rsidP="00835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0504892"/>
      <w:docPartObj>
        <w:docPartGallery w:val="Page Numbers (Bottom of Page)"/>
        <w:docPartUnique/>
      </w:docPartObj>
    </w:sdtPr>
    <w:sdtEndPr/>
    <w:sdtContent>
      <w:p w14:paraId="6C4E983C" w14:textId="77777777" w:rsidR="001F2E38" w:rsidRDefault="001F2E38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01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332F09" w14:textId="77777777" w:rsidR="001F2E38" w:rsidRDefault="001F2E3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45949" w14:textId="77777777" w:rsidR="003B6A31" w:rsidRDefault="003B6A31" w:rsidP="008353AE">
      <w:pPr>
        <w:spacing w:after="0" w:line="240" w:lineRule="auto"/>
      </w:pPr>
      <w:r>
        <w:separator/>
      </w:r>
    </w:p>
  </w:footnote>
  <w:footnote w:type="continuationSeparator" w:id="0">
    <w:p w14:paraId="55C33C4C" w14:textId="77777777" w:rsidR="003B6A31" w:rsidRDefault="003B6A31" w:rsidP="00835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87302"/>
    <w:multiLevelType w:val="hybridMultilevel"/>
    <w:tmpl w:val="A3FEC93A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">
    <w:nsid w:val="5E523854"/>
    <w:multiLevelType w:val="hybridMultilevel"/>
    <w:tmpl w:val="79029C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3C24BDC"/>
    <w:multiLevelType w:val="hybridMultilevel"/>
    <w:tmpl w:val="D6B468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4974DB2"/>
    <w:multiLevelType w:val="hybridMultilevel"/>
    <w:tmpl w:val="E934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E61378"/>
    <w:multiLevelType w:val="hybridMultilevel"/>
    <w:tmpl w:val="4DFC3C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D1A3239"/>
    <w:multiLevelType w:val="hybridMultilevel"/>
    <w:tmpl w:val="F056B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01BA"/>
    <w:rsid w:val="00010530"/>
    <w:rsid w:val="00023B04"/>
    <w:rsid w:val="000B21FB"/>
    <w:rsid w:val="00196F87"/>
    <w:rsid w:val="001F2E38"/>
    <w:rsid w:val="002054FC"/>
    <w:rsid w:val="00232217"/>
    <w:rsid w:val="0024707C"/>
    <w:rsid w:val="00262FEA"/>
    <w:rsid w:val="003959F9"/>
    <w:rsid w:val="003B6A31"/>
    <w:rsid w:val="003D23F9"/>
    <w:rsid w:val="00463DEB"/>
    <w:rsid w:val="004801A2"/>
    <w:rsid w:val="004B2200"/>
    <w:rsid w:val="005E6058"/>
    <w:rsid w:val="006649BC"/>
    <w:rsid w:val="00702FA8"/>
    <w:rsid w:val="00705106"/>
    <w:rsid w:val="0074124C"/>
    <w:rsid w:val="007A01BA"/>
    <w:rsid w:val="007B782E"/>
    <w:rsid w:val="007E53C3"/>
    <w:rsid w:val="008353AE"/>
    <w:rsid w:val="008749C8"/>
    <w:rsid w:val="00953B53"/>
    <w:rsid w:val="009E6E31"/>
    <w:rsid w:val="00AC78C8"/>
    <w:rsid w:val="00B81CC0"/>
    <w:rsid w:val="00C9315C"/>
    <w:rsid w:val="00C95982"/>
    <w:rsid w:val="00DC6AB0"/>
    <w:rsid w:val="00DF40C7"/>
    <w:rsid w:val="00F331E1"/>
    <w:rsid w:val="00FB2FD9"/>
    <w:rsid w:val="00FE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C7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00"/>
  </w:style>
  <w:style w:type="paragraph" w:styleId="2">
    <w:name w:val="heading 2"/>
    <w:basedOn w:val="a"/>
    <w:link w:val="20"/>
    <w:uiPriority w:val="9"/>
    <w:qFormat/>
    <w:rsid w:val="007A01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A01B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7A01B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7A01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7A01B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6"/>
    <w:rsid w:val="007A01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7A01BA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unhideWhenUsed/>
    <w:rsid w:val="007A0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A01B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01BA"/>
    <w:rPr>
      <w:rFonts w:ascii="Segoe UI" w:eastAsia="Times New Roman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835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353AE"/>
  </w:style>
  <w:style w:type="paragraph" w:styleId="ac">
    <w:name w:val="footer"/>
    <w:basedOn w:val="a"/>
    <w:link w:val="ad"/>
    <w:uiPriority w:val="99"/>
    <w:unhideWhenUsed/>
    <w:rsid w:val="00835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353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05E05-9EE9-4A7A-A4BA-5E0C7E989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4761</Words>
  <Characters>27141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16</cp:revision>
  <dcterms:created xsi:type="dcterms:W3CDTF">2021-08-16T09:43:00Z</dcterms:created>
  <dcterms:modified xsi:type="dcterms:W3CDTF">2023-10-14T17:38:00Z</dcterms:modified>
</cp:coreProperties>
</file>