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801CE" w14:textId="77777777" w:rsidR="00C8381A" w:rsidRPr="00C8381A" w:rsidRDefault="00C8381A" w:rsidP="00C838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6A8A07F6" w14:textId="77777777" w:rsidR="00C8381A" w:rsidRPr="00C8381A" w:rsidRDefault="00C8381A" w:rsidP="00C838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70ce6c04-5d85-4344-8b96-f0be4c959e1f"/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14:paraId="4C605730" w14:textId="77777777" w:rsidR="00C8381A" w:rsidRPr="00C8381A" w:rsidRDefault="00C8381A" w:rsidP="00C838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14:paraId="26FD98B7" w14:textId="77777777" w:rsidR="00C8381A" w:rsidRPr="00C8381A" w:rsidRDefault="00C8381A" w:rsidP="00C838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8381A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14:paraId="69D87ADF" w14:textId="77777777" w:rsidR="00C8381A" w:rsidRPr="00C8381A" w:rsidRDefault="00C8381A" w:rsidP="00C838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30EEA769" w14:textId="77777777" w:rsidR="00C8381A" w:rsidRPr="00C8381A" w:rsidRDefault="00C8381A" w:rsidP="00C838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4E993E49" w14:textId="77777777" w:rsidR="00C8381A" w:rsidRPr="00C8381A" w:rsidRDefault="00C8381A" w:rsidP="00C838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C8381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6F09E37" wp14:editId="67F293FF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F759DF" w14:textId="77777777" w:rsidR="00C8381A" w:rsidRPr="00C8381A" w:rsidRDefault="00C8381A" w:rsidP="00C838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381A" w:rsidRPr="00C8381A" w14:paraId="1FF00B5C" w14:textId="77777777" w:rsidTr="0018224C">
        <w:tc>
          <w:tcPr>
            <w:tcW w:w="3114" w:type="dxa"/>
          </w:tcPr>
          <w:p w14:paraId="173FBAAC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2E9193A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43797726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14:paraId="25DCC5AD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198324D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6CE6D24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83DEEA0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AF81CDC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14:paraId="3B77E842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73 от «29» 08    2023 г.</w:t>
            </w:r>
          </w:p>
          <w:p w14:paraId="0215F8A2" w14:textId="77777777" w:rsidR="00C8381A" w:rsidRPr="00C8381A" w:rsidRDefault="00C8381A" w:rsidP="00C8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ED7F8FD" w14:textId="77777777" w:rsidR="00A2427C" w:rsidRPr="00756E00" w:rsidRDefault="00A2427C" w:rsidP="00A2427C">
      <w:pPr>
        <w:spacing w:after="0"/>
        <w:ind w:left="120"/>
        <w:rPr>
          <w:rFonts w:ascii="Times New Roman" w:hAnsi="Times New Roman" w:cs="Times New Roman"/>
        </w:rPr>
      </w:pPr>
      <w:bookmarkStart w:id="2" w:name="_GoBack"/>
      <w:bookmarkEnd w:id="2"/>
    </w:p>
    <w:p w14:paraId="0E77BADC" w14:textId="77777777" w:rsidR="00A2427C" w:rsidRPr="00756E00" w:rsidRDefault="00A2427C" w:rsidP="00A2427C">
      <w:pPr>
        <w:spacing w:after="0"/>
        <w:ind w:left="120"/>
        <w:rPr>
          <w:rFonts w:ascii="Times New Roman" w:hAnsi="Times New Roman" w:cs="Times New Roman"/>
        </w:rPr>
      </w:pPr>
      <w:r w:rsidRPr="00756E00">
        <w:rPr>
          <w:rFonts w:ascii="Times New Roman" w:hAnsi="Times New Roman" w:cs="Times New Roman"/>
          <w:color w:val="000000"/>
          <w:sz w:val="28"/>
        </w:rPr>
        <w:t>‌</w:t>
      </w:r>
    </w:p>
    <w:p w14:paraId="22483F33" w14:textId="77777777" w:rsidR="00A2427C" w:rsidRPr="00756E00" w:rsidRDefault="00A2427C" w:rsidP="00A2427C">
      <w:pPr>
        <w:spacing w:after="0"/>
        <w:ind w:left="120"/>
        <w:rPr>
          <w:rFonts w:ascii="Times New Roman" w:hAnsi="Times New Roman" w:cs="Times New Roman"/>
        </w:rPr>
      </w:pPr>
    </w:p>
    <w:p w14:paraId="48AD409F" w14:textId="77777777" w:rsidR="00A2427C" w:rsidRPr="00756E00" w:rsidRDefault="00A2427C" w:rsidP="00A2427C">
      <w:pPr>
        <w:spacing w:after="0"/>
        <w:ind w:left="120"/>
        <w:rPr>
          <w:rFonts w:ascii="Times New Roman" w:hAnsi="Times New Roman" w:cs="Times New Roman"/>
        </w:rPr>
      </w:pPr>
    </w:p>
    <w:p w14:paraId="3994FD56" w14:textId="77777777" w:rsidR="00A2427C" w:rsidRPr="00756E00" w:rsidRDefault="00A2427C" w:rsidP="00A2427C">
      <w:pPr>
        <w:spacing w:after="0"/>
        <w:ind w:left="120"/>
        <w:rPr>
          <w:rFonts w:ascii="Times New Roman" w:hAnsi="Times New Roman" w:cs="Times New Roman"/>
        </w:rPr>
      </w:pPr>
    </w:p>
    <w:p w14:paraId="23C7A376" w14:textId="77777777" w:rsidR="00A2427C" w:rsidRPr="00756E00" w:rsidRDefault="00A2427C" w:rsidP="00A2427C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756E00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3CD6A9D4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123DFA31" w14:textId="77777777" w:rsidR="00A2427C" w:rsidRPr="00756E00" w:rsidRDefault="00A2427C" w:rsidP="00A242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56E00">
        <w:rPr>
          <w:rFonts w:ascii="Times New Roman" w:hAnsi="Times New Roman" w:cs="Times New Roman"/>
          <w:b/>
          <w:color w:val="000000"/>
          <w:sz w:val="28"/>
        </w:rPr>
        <w:t xml:space="preserve">внеурочной деятельности </w:t>
      </w:r>
    </w:p>
    <w:p w14:paraId="6EB3EAE9" w14:textId="3678047A" w:rsidR="00A2427C" w:rsidRPr="00756E00" w:rsidRDefault="00A2427C" w:rsidP="00A2427C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756E00">
        <w:rPr>
          <w:rFonts w:ascii="Times New Roman" w:hAnsi="Times New Roman" w:cs="Times New Roman"/>
          <w:b/>
          <w:color w:val="000000"/>
          <w:sz w:val="28"/>
        </w:rPr>
        <w:t xml:space="preserve">«Орлята России» </w:t>
      </w:r>
    </w:p>
    <w:p w14:paraId="0747E6EE" w14:textId="437527C1" w:rsidR="00A2427C" w:rsidRPr="00756E00" w:rsidRDefault="00A2427C" w:rsidP="00A2427C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756E00">
        <w:rPr>
          <w:rFonts w:ascii="Times New Roman" w:hAnsi="Times New Roman" w:cs="Times New Roman"/>
          <w:color w:val="000000"/>
          <w:sz w:val="28"/>
        </w:rPr>
        <w:t xml:space="preserve">для обучающихся 1  классов </w:t>
      </w:r>
    </w:p>
    <w:p w14:paraId="6C72FCB8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12560AE5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09ECA3F9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565B4473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065DC413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5637CDA4" w14:textId="77777777" w:rsidR="00A2427C" w:rsidRPr="00756E00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35D8E405" w14:textId="77777777" w:rsidR="00A2427C" w:rsidRPr="00756E00" w:rsidRDefault="00A2427C" w:rsidP="00A2427C">
      <w:pPr>
        <w:spacing w:after="0"/>
        <w:rPr>
          <w:rFonts w:ascii="Times New Roman" w:hAnsi="Times New Roman" w:cs="Times New Roman"/>
        </w:rPr>
      </w:pPr>
    </w:p>
    <w:p w14:paraId="5CB06CAE" w14:textId="77777777" w:rsidR="00A2427C" w:rsidRPr="00756E00" w:rsidRDefault="00A2427C" w:rsidP="00A2427C">
      <w:pPr>
        <w:spacing w:after="0"/>
        <w:rPr>
          <w:rFonts w:ascii="Times New Roman" w:hAnsi="Times New Roman" w:cs="Times New Roman"/>
        </w:rPr>
      </w:pPr>
    </w:p>
    <w:p w14:paraId="77463962" w14:textId="77777777" w:rsidR="00A2427C" w:rsidRPr="00756E00" w:rsidRDefault="00A2427C" w:rsidP="00A2427C">
      <w:pPr>
        <w:spacing w:after="0"/>
        <w:rPr>
          <w:rFonts w:ascii="Times New Roman" w:hAnsi="Times New Roman" w:cs="Times New Roman"/>
        </w:rPr>
      </w:pPr>
    </w:p>
    <w:p w14:paraId="5C144D33" w14:textId="77777777" w:rsidR="00A2427C" w:rsidRDefault="00A2427C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64853D35" w14:textId="77777777" w:rsidR="00756E00" w:rsidRDefault="00756E00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668A1775" w14:textId="77777777" w:rsidR="00756E00" w:rsidRDefault="00756E00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5AB2D159" w14:textId="77777777" w:rsidR="00756E00" w:rsidRDefault="00756E00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1916281D" w14:textId="77777777" w:rsidR="00756E00" w:rsidRPr="00756E00" w:rsidRDefault="00756E00" w:rsidP="00A2427C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11E28D40" w14:textId="77777777" w:rsidR="00A2427C" w:rsidRPr="00756E00" w:rsidRDefault="00A2427C" w:rsidP="00A2427C">
      <w:pPr>
        <w:spacing w:after="0"/>
        <w:rPr>
          <w:rFonts w:ascii="Times New Roman" w:hAnsi="Times New Roman" w:cs="Times New Roman"/>
        </w:rPr>
      </w:pPr>
    </w:p>
    <w:p w14:paraId="5F385A65" w14:textId="020D9FC7" w:rsidR="00A2427C" w:rsidRPr="00756E00" w:rsidRDefault="00A2427C" w:rsidP="00756E00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756E00">
        <w:rPr>
          <w:rFonts w:ascii="Times New Roman" w:hAnsi="Times New Roman" w:cs="Times New Roman"/>
          <w:color w:val="000000"/>
          <w:sz w:val="28"/>
        </w:rPr>
        <w:t>​</w:t>
      </w:r>
      <w:bookmarkStart w:id="3" w:name="a138e01f-71ee-4195-a132-95a500e7f996"/>
      <w:r w:rsidRPr="00756E00">
        <w:rPr>
          <w:rFonts w:ascii="Times New Roman" w:hAnsi="Times New Roman" w:cs="Times New Roman"/>
          <w:b/>
          <w:color w:val="000000"/>
          <w:sz w:val="28"/>
        </w:rPr>
        <w:t>с. Шуйское</w:t>
      </w:r>
      <w:bookmarkEnd w:id="3"/>
      <w:r w:rsidRPr="00756E00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4" w:name="a612539e-b3c8-455e-88a4-bebacddb4762"/>
      <w:r w:rsidRPr="00756E00">
        <w:rPr>
          <w:rFonts w:ascii="Times New Roman" w:hAnsi="Times New Roman" w:cs="Times New Roman"/>
          <w:b/>
          <w:color w:val="000000"/>
          <w:sz w:val="28"/>
        </w:rPr>
        <w:t>2023</w:t>
      </w:r>
      <w:bookmarkEnd w:id="4"/>
      <w:r w:rsidRPr="00756E00">
        <w:rPr>
          <w:rFonts w:ascii="Times New Roman" w:hAnsi="Times New Roman" w:cs="Times New Roman"/>
          <w:b/>
          <w:color w:val="000000"/>
          <w:sz w:val="28"/>
        </w:rPr>
        <w:t>‌</w:t>
      </w:r>
      <w:r w:rsidRPr="00756E00">
        <w:rPr>
          <w:rFonts w:ascii="Times New Roman" w:hAnsi="Times New Roman" w:cs="Times New Roman"/>
          <w:color w:val="000000"/>
          <w:sz w:val="28"/>
        </w:rPr>
        <w:t>​</w:t>
      </w:r>
    </w:p>
    <w:p w14:paraId="0AEC95F2" w14:textId="77777777" w:rsidR="008B5A2F" w:rsidRPr="00756E00" w:rsidRDefault="008B5A2F" w:rsidP="00756E0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64" w:lineRule="auto"/>
        <w:ind w:firstLine="601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1411B50" w14:textId="77777777" w:rsidR="008B5A2F" w:rsidRPr="00756E00" w:rsidRDefault="008B5A2F" w:rsidP="00756E00">
      <w:pPr>
        <w:shd w:val="clear" w:color="auto" w:fill="FFFFFF"/>
        <w:spacing w:after="0" w:line="264" w:lineRule="auto"/>
        <w:ind w:firstLine="601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курса внеур</w:t>
      </w:r>
      <w:r w:rsidR="004F2563"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14:paraId="29C1A0F5" w14:textId="77777777" w:rsidR="008B5A2F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lastRenderedPageBreak/>
        <w:t>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14:paraId="0448A921" w14:textId="77777777" w:rsidR="00AE4993" w:rsidRPr="00756E00" w:rsidRDefault="00AE4993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Рабочая программа по учебному курсу «Орлята России» в начальной школе для 1- 4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</w:t>
      </w:r>
      <w:proofErr w:type="spellStart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авторысоставители</w:t>
      </w:r>
      <w:proofErr w:type="spellEnd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Волкова Н.А., Китаева А.Ю., Сокольских А.А., Телешева О.Ю., Тимофеева И.П., </w:t>
      </w:r>
      <w:proofErr w:type="spellStart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Шатунова</w:t>
      </w:r>
      <w:proofErr w:type="spellEnd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Т.И., </w:t>
      </w:r>
      <w:proofErr w:type="spellStart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Шевердина</w:t>
      </w:r>
      <w:proofErr w:type="spellEnd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О.В., под общей редакцией </w:t>
      </w:r>
      <w:proofErr w:type="spellStart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Джеуса</w:t>
      </w:r>
      <w:proofErr w:type="spellEnd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А.В., </w:t>
      </w:r>
      <w:proofErr w:type="spellStart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Сайфутдиновой</w:t>
      </w:r>
      <w:proofErr w:type="spellEnd"/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Л.Р., Спириной Л.В. – Краснодар: Изд-во Новация, 2022г.) и с учетом программы воспитания и основываются на российских базовых национальных ценностях.</w:t>
      </w:r>
    </w:p>
    <w:p w14:paraId="728D0D75" w14:textId="77777777" w:rsidR="00AE4993" w:rsidRPr="00756E00" w:rsidRDefault="00AE4993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84A43BB" w14:textId="77777777" w:rsidR="008B5A2F" w:rsidRPr="00756E00" w:rsidRDefault="008B5A2F" w:rsidP="00756E00">
      <w:pPr>
        <w:shd w:val="clear" w:color="auto" w:fill="FFFFFF"/>
        <w:spacing w:after="0" w:line="264" w:lineRule="auto"/>
        <w:ind w:firstLine="601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ЦЕЛИ ИЗУЧЕНИЯ </w:t>
      </w:r>
      <w:r w:rsidR="00AE4993"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</w:p>
    <w:p w14:paraId="44152B15" w14:textId="3B8CF388" w:rsidR="008B5A2F" w:rsidRDefault="008B5A2F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- </w:t>
      </w:r>
      <w:r w:rsidR="004F2563" w:rsidRP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</w:t>
      </w:r>
      <w:r w:rsidR="00756E00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ния, воспитание любви.</w:t>
      </w:r>
    </w:p>
    <w:p w14:paraId="2459BE80" w14:textId="77777777" w:rsidR="00756E00" w:rsidRPr="00756E00" w:rsidRDefault="00756E00" w:rsidP="00756E0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E3563" w14:textId="29676A45" w:rsidR="008B5A2F" w:rsidRPr="00756E00" w:rsidRDefault="008B5A2F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внеур</w:t>
      </w:r>
      <w:r w:rsidR="004F2563"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 деятельности «Орлята России</w:t>
      </w: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</w:p>
    <w:p w14:paraId="28131DEA" w14:textId="533EF653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14:paraId="006F52BC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2. Воспитывать уважение к духовно-нравственной культуре своей семьи, своего народа, семейным ценностям с учётом национальной, религиозной принадлежности. </w:t>
      </w:r>
    </w:p>
    <w:p w14:paraId="49C596AA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3. Формировать лидерские качества и умение работать в команде.</w:t>
      </w:r>
    </w:p>
    <w:p w14:paraId="3C31E395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4. Развивать творческие способности и эстетический вкус. </w:t>
      </w:r>
    </w:p>
    <w:p w14:paraId="60F498AE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5. Воспитывать ценностное отношение к здоровому образу жизни, прививать интерес к физической культуре. </w:t>
      </w:r>
    </w:p>
    <w:p w14:paraId="229224FA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6. Воспитывать уважение к труду, людям труда. Формировать значимость и потребность в безвозмездной деятельности ради других людей. </w:t>
      </w:r>
    </w:p>
    <w:p w14:paraId="5BA15586" w14:textId="77777777" w:rsidR="004F2563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7. Содействовать воспитанию экологической культуры и ответственного отношения к окружающему миру. </w:t>
      </w:r>
    </w:p>
    <w:p w14:paraId="575AD330" w14:textId="77777777" w:rsidR="008B5A2F" w:rsidRPr="00756E00" w:rsidRDefault="004F2563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8. Формировать ценностное отношение к знаниям через интеллектуальную, поисковую и исследовательскую деятельность</w:t>
      </w:r>
    </w:p>
    <w:p w14:paraId="5264CCA7" w14:textId="77777777" w:rsidR="008B5A2F" w:rsidRPr="00756E00" w:rsidRDefault="008B5A2F" w:rsidP="00756E00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54D8B22" w14:textId="317CBE06" w:rsidR="008B5A2F" w:rsidRPr="00756E00" w:rsidRDefault="008B5A2F" w:rsidP="00756E00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Воспитательный потенциал </w:t>
      </w:r>
      <w:r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  <w:r w:rsidRPr="00756E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реализуется </w:t>
      </w:r>
      <w:proofErr w:type="gramStart"/>
      <w:r w:rsidRPr="00756E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через</w:t>
      </w:r>
      <w:proofErr w:type="gramEnd"/>
      <w:r w:rsidRPr="00756E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</w:t>
      </w:r>
    </w:p>
    <w:p w14:paraId="6ADF765C" w14:textId="77777777" w:rsidR="004F611C" w:rsidRPr="00756E00" w:rsidRDefault="004F611C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14:paraId="19CC9B30" w14:textId="77777777" w:rsidR="004F611C" w:rsidRPr="00756E00" w:rsidRDefault="004F611C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14:paraId="596A4C57" w14:textId="77777777" w:rsidR="004F611C" w:rsidRPr="00756E00" w:rsidRDefault="004F611C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создание в детских объединениях традиций, задающих их членам определенные социально значимые формы поведения;</w:t>
      </w:r>
    </w:p>
    <w:p w14:paraId="5DFF7F85" w14:textId="77777777" w:rsidR="004F611C" w:rsidRPr="00756E00" w:rsidRDefault="004F611C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14:paraId="2DCBE9F5" w14:textId="77777777" w:rsidR="004F611C" w:rsidRPr="00756E00" w:rsidRDefault="004F611C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поощрение педагогами детских инициатив и детского самоуправления.</w:t>
      </w:r>
    </w:p>
    <w:p w14:paraId="02DB3147" w14:textId="77777777" w:rsidR="008B5A2F" w:rsidRPr="00756E00" w:rsidRDefault="008B5A2F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E1908" w14:textId="77777777" w:rsidR="008B5A2F" w:rsidRPr="00756E00" w:rsidRDefault="008B5A2F" w:rsidP="00756E00">
      <w:pPr>
        <w:shd w:val="clear" w:color="auto" w:fill="FFFFFF"/>
        <w:spacing w:after="0" w:line="264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МЕСТО </w:t>
      </w:r>
      <w:r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курса внеур</w:t>
      </w:r>
      <w:r w:rsidR="004F2563"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756E00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  <w:r w:rsidRPr="00756E0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В УЧЕБНОМ ПЛАНЕ</w:t>
      </w:r>
    </w:p>
    <w:p w14:paraId="08131025" w14:textId="77777777" w:rsidR="00B32757" w:rsidRPr="00756E00" w:rsidRDefault="00B32757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14:paraId="5E5F0374" w14:textId="49E81290" w:rsidR="008B5A2F" w:rsidRPr="00756E00" w:rsidRDefault="008B5A2F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является составной частью основной образовательной программы </w:t>
      </w:r>
      <w:r w:rsidR="00756E00">
        <w:rPr>
          <w:rFonts w:ascii="Times New Roman" w:hAnsi="Times New Roman" w:cs="Times New Roman"/>
          <w:sz w:val="24"/>
          <w:szCs w:val="24"/>
        </w:rPr>
        <w:t>начального общего образования М</w:t>
      </w:r>
      <w:r w:rsidRPr="00756E00">
        <w:rPr>
          <w:rFonts w:ascii="Times New Roman" w:hAnsi="Times New Roman" w:cs="Times New Roman"/>
          <w:sz w:val="24"/>
          <w:szCs w:val="24"/>
        </w:rPr>
        <w:t xml:space="preserve">БОУ </w:t>
      </w:r>
      <w:r w:rsidR="00756E00">
        <w:rPr>
          <w:rFonts w:ascii="Times New Roman" w:hAnsi="Times New Roman" w:cs="Times New Roman"/>
          <w:sz w:val="24"/>
          <w:szCs w:val="24"/>
        </w:rPr>
        <w:t>«Шуйская СОШ»</w:t>
      </w:r>
      <w:r w:rsidRPr="00756E00">
        <w:rPr>
          <w:rFonts w:ascii="Times New Roman" w:hAnsi="Times New Roman" w:cs="Times New Roman"/>
          <w:sz w:val="24"/>
          <w:szCs w:val="24"/>
        </w:rPr>
        <w:t xml:space="preserve">. </w:t>
      </w: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соответствии с учебным планом внеурочной деятельности общее количество времени на 202</w:t>
      </w:r>
      <w:r w:rsid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3-2024</w:t>
      </w:r>
      <w:r w:rsidR="00B32757"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 год составляет 33</w:t>
      </w: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 Недельная н</w:t>
      </w:r>
      <w:r w:rsidR="00AE4993"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агрузка составляет 1 час, при 33</w:t>
      </w:r>
      <w:r w:rsidRPr="00756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неделях.  </w:t>
      </w:r>
    </w:p>
    <w:p w14:paraId="6CBA791D" w14:textId="77777777" w:rsidR="00AE4993" w:rsidRPr="00756E00" w:rsidRDefault="00AE4993" w:rsidP="00756E00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pPr>
    </w:p>
    <w:p w14:paraId="48C52F2B" w14:textId="77777777" w:rsidR="00AE4993" w:rsidRPr="00756E00" w:rsidRDefault="00AE4993" w:rsidP="00756E00">
      <w:pPr>
        <w:autoSpaceDE w:val="0"/>
        <w:autoSpaceDN w:val="0"/>
        <w:adjustRightInd w:val="0"/>
        <w:spacing w:after="0" w:line="264" w:lineRule="auto"/>
        <w:ind w:firstLine="60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756E00">
        <w:rPr>
          <w:rFonts w:ascii="Times New Roman" w:hAnsi="Times New Roman" w:cs="Times New Roman"/>
          <w:b/>
          <w:color w:val="000000"/>
          <w:sz w:val="28"/>
          <w:szCs w:val="24"/>
        </w:rPr>
        <w:t>Цифровые образовательные ресурсы и ресурсы сети Интернет</w:t>
      </w:r>
    </w:p>
    <w:p w14:paraId="4FAF522C" w14:textId="77777777" w:rsidR="004F611C" w:rsidRPr="00756E00" w:rsidRDefault="004F611C" w:rsidP="00756E00">
      <w:pPr>
        <w:autoSpaceDE w:val="0"/>
        <w:autoSpaceDN w:val="0"/>
        <w:adjustRightInd w:val="0"/>
        <w:spacing w:after="0" w:line="264" w:lineRule="auto"/>
        <w:ind w:firstLine="601"/>
        <w:rPr>
          <w:rFonts w:ascii="Times New Roman" w:hAnsi="Times New Roman" w:cs="Times New Roman"/>
          <w:color w:val="000000"/>
          <w:sz w:val="24"/>
          <w:szCs w:val="24"/>
        </w:rPr>
      </w:pPr>
    </w:p>
    <w:p w14:paraId="13F03BC0" w14:textId="2BEA0C22" w:rsidR="00AE4993" w:rsidRDefault="00C8381A" w:rsidP="00756E00">
      <w:pPr>
        <w:autoSpaceDE w:val="0"/>
        <w:autoSpaceDN w:val="0"/>
        <w:adjustRightInd w:val="0"/>
        <w:spacing w:after="0" w:line="264" w:lineRule="auto"/>
        <w:ind w:firstLine="601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756E00" w:rsidRPr="00F4325B">
          <w:rPr>
            <w:rStyle w:val="a9"/>
            <w:rFonts w:ascii="Times New Roman" w:hAnsi="Times New Roman" w:cs="Times New Roman"/>
            <w:sz w:val="24"/>
            <w:szCs w:val="24"/>
          </w:rPr>
          <w:t>https://РДШ.РФ/competition/2686</w:t>
        </w:r>
      </w:hyperlink>
    </w:p>
    <w:p w14:paraId="671CFBD2" w14:textId="77777777" w:rsidR="00756E00" w:rsidRPr="00756E00" w:rsidRDefault="00756E00" w:rsidP="00756E00">
      <w:pPr>
        <w:autoSpaceDE w:val="0"/>
        <w:autoSpaceDN w:val="0"/>
        <w:adjustRightInd w:val="0"/>
        <w:spacing w:after="0" w:line="264" w:lineRule="auto"/>
        <w:ind w:firstLine="601"/>
        <w:rPr>
          <w:rFonts w:ascii="Times New Roman" w:hAnsi="Times New Roman" w:cs="Times New Roman"/>
          <w:color w:val="000000"/>
          <w:sz w:val="24"/>
          <w:szCs w:val="24"/>
        </w:rPr>
      </w:pPr>
    </w:p>
    <w:p w14:paraId="2CC4E2A7" w14:textId="77777777" w:rsidR="0086279B" w:rsidRPr="00756E00" w:rsidRDefault="0086279B" w:rsidP="00756E00">
      <w:pPr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14:paraId="1837EE86" w14:textId="77777777" w:rsidR="00B32757" w:rsidRPr="00756E00" w:rsidRDefault="00B32757" w:rsidP="00756E00">
      <w:pPr>
        <w:pBdr>
          <w:bottom w:val="single" w:sz="6" w:space="5" w:color="000000"/>
        </w:pBdr>
        <w:shd w:val="clear" w:color="auto" w:fill="FFFFFF"/>
        <w:spacing w:after="0" w:line="264" w:lineRule="auto"/>
        <w:ind w:firstLine="601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 </w:t>
      </w:r>
    </w:p>
    <w:p w14:paraId="34C64A98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spacing w:val="-2"/>
        </w:rPr>
        <w:t>В</w:t>
      </w:r>
      <w:r w:rsidRPr="00756E00">
        <w:rPr>
          <w:b/>
          <w:spacing w:val="-2"/>
        </w:rPr>
        <w:t xml:space="preserve"> </w:t>
      </w:r>
      <w:r w:rsidRPr="00756E00">
        <w:rPr>
          <w:spacing w:val="-2"/>
        </w:rPr>
        <w:t>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362880BC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spacing w:val="-2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4ADF8C21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spacing w:val="-2"/>
        </w:rPr>
        <w:t>Курс внеурочной деятельности представляет комплекс из 9-и занятий по 7-ми трекам.</w:t>
      </w:r>
    </w:p>
    <w:p w14:paraId="7D0FB40A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b/>
          <w:spacing w:val="-2"/>
        </w:rPr>
      </w:pPr>
    </w:p>
    <w:p w14:paraId="5E7ACC9B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b/>
          <w:spacing w:val="-2"/>
        </w:rPr>
        <w:t xml:space="preserve">1. </w:t>
      </w:r>
      <w:r w:rsidRPr="00756E00">
        <w:rPr>
          <w:spacing w:val="-2"/>
        </w:rPr>
        <w:t xml:space="preserve">Трек «Орлёнок – Лидер» </w:t>
      </w:r>
    </w:p>
    <w:p w14:paraId="28084295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spacing w:val="-2"/>
        </w:rPr>
        <w:t>Ценности, значимые качества трека: дружба, команда.</w:t>
      </w:r>
    </w:p>
    <w:p w14:paraId="5FEF13A9" w14:textId="77777777" w:rsidR="005F6C24" w:rsidRPr="00756E00" w:rsidRDefault="005F6C24" w:rsidP="00756E00">
      <w:pPr>
        <w:pStyle w:val="a6"/>
        <w:spacing w:line="264" w:lineRule="auto"/>
        <w:ind w:firstLine="601"/>
        <w:jc w:val="both"/>
        <w:rPr>
          <w:spacing w:val="-2"/>
        </w:rPr>
      </w:pPr>
      <w:r w:rsidRPr="00756E00">
        <w:rPr>
          <w:spacing w:val="-2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756E00">
        <w:rPr>
          <w:spacing w:val="-2"/>
        </w:rPr>
        <w:t>микрогруппы</w:t>
      </w:r>
      <w:proofErr w:type="spellEnd"/>
      <w:r w:rsidRPr="00756E00">
        <w:rPr>
          <w:spacing w:val="-2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14:paraId="71D229CF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269AEE3A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2. Трек «Орлёнок – Эрудит» </w:t>
      </w:r>
    </w:p>
    <w:p w14:paraId="20B1DCA5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lastRenderedPageBreak/>
        <w:t xml:space="preserve">Ценности, значимые качества трека: познание. </w:t>
      </w:r>
      <w:r w:rsidRPr="00756E00">
        <w:tab/>
      </w:r>
    </w:p>
    <w:p w14:paraId="626A7AE9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14:paraId="29FA15BC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14:paraId="7A20A60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518D9D53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3. Трек «Орлёнок – Мастер» </w:t>
      </w:r>
    </w:p>
    <w:p w14:paraId="40D96A1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Ценности, значимые качества трека: познание </w:t>
      </w:r>
    </w:p>
    <w:p w14:paraId="6FC7041C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14:paraId="40F5A2A1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14:paraId="2A6CC917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2A6B3F97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4. Трек «Орлёнок – Доброволец» </w:t>
      </w:r>
    </w:p>
    <w:p w14:paraId="6F733B3A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Ценности, значимые качества трека: милосердие, доброта, забота.</w:t>
      </w:r>
    </w:p>
    <w:p w14:paraId="32B402D4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14:paraId="3EDD4214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к имеющемуся социальному опыту детей в любое время учебного года.</w:t>
      </w:r>
    </w:p>
    <w:p w14:paraId="493CC28C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3B004110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5. Трек «Орлёнок – Спортсмен» </w:t>
      </w:r>
    </w:p>
    <w:p w14:paraId="13CCD23D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Ценности, значимые качества трека: здоровый образ жизни. </w:t>
      </w:r>
    </w:p>
    <w:p w14:paraId="33AA3651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14:paraId="23F2983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2CC576AE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6. Трек «Орлёнок – Эколог» </w:t>
      </w:r>
    </w:p>
    <w:p w14:paraId="2E66B3C0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Ценности, значимые качества трека: природа, Родина.</w:t>
      </w:r>
    </w:p>
    <w:p w14:paraId="350A8B9E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14:paraId="709AEF15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посадками деревьев, уборке мусора в рамках экологического субботника.</w:t>
      </w:r>
    </w:p>
    <w:p w14:paraId="02D2EBCC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</w:p>
    <w:p w14:paraId="70ACABA0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 xml:space="preserve">7. Трек «Орлёнок – Хранитель исторической памяти» </w:t>
      </w:r>
    </w:p>
    <w:p w14:paraId="2B411403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Ценности, значимые качества трека: семья, Родина.</w:t>
      </w:r>
    </w:p>
    <w:p w14:paraId="7AA97D7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14:paraId="533E6DC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lastRenderedPageBreak/>
        <w:t>Основная смысловая нагрузка трека:</w:t>
      </w:r>
    </w:p>
    <w:p w14:paraId="1D058252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Я – хранитель традиций своей семьи.</w:t>
      </w:r>
    </w:p>
    <w:p w14:paraId="77654B45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Мы (класс) – хранители своих достижений.</w:t>
      </w:r>
    </w:p>
    <w:p w14:paraId="04057AD9" w14:textId="77777777" w:rsidR="005F6C24" w:rsidRPr="00756E00" w:rsidRDefault="005F6C24" w:rsidP="00756E00">
      <w:pPr>
        <w:pStyle w:val="a6"/>
        <w:spacing w:line="264" w:lineRule="auto"/>
        <w:ind w:firstLine="601"/>
        <w:jc w:val="both"/>
      </w:pPr>
      <w:r w:rsidRPr="00756E00">
        <w:t>Я/Мы – хранители исторической памяти своей страны.</w:t>
      </w:r>
    </w:p>
    <w:p w14:paraId="61469625" w14:textId="77777777" w:rsidR="0086279B" w:rsidRPr="00756E00" w:rsidRDefault="0086279B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AF5EF" w14:textId="77777777" w:rsidR="0086279B" w:rsidRPr="00756E00" w:rsidRDefault="0086279B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9D2A1" w14:textId="77777777" w:rsidR="003726A6" w:rsidRPr="00756E00" w:rsidRDefault="003726A6" w:rsidP="00756E00">
      <w:pPr>
        <w:pBdr>
          <w:bottom w:val="single" w:sz="6" w:space="5" w:color="000000"/>
        </w:pBdr>
        <w:shd w:val="clear" w:color="auto" w:fill="FFFFFF"/>
        <w:spacing w:after="0" w:line="264" w:lineRule="auto"/>
        <w:ind w:firstLine="601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ПЛАНИРУЕМЫЕ РЕЗУЛЬТАТЫ ОСВОЕНИЯ </w:t>
      </w:r>
      <w:r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курса внеур</w:t>
      </w:r>
      <w:r w:rsidR="00C375D0"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очной деятельности «Орлята России</w:t>
      </w:r>
      <w:r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14:paraId="14D22742" w14:textId="77777777" w:rsidR="00C375D0" w:rsidRPr="00756E00" w:rsidRDefault="00C375D0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14:paraId="5D38CE5D" w14:textId="77777777" w:rsidR="00C375D0" w:rsidRPr="00756E00" w:rsidRDefault="00C375D0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 По итогам участия в программе «Орлята России в течение учебного года» младший школьник: - 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 - 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 - 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</w:t>
      </w:r>
      <w:r w:rsidRPr="00756E00">
        <w:rPr>
          <w:rFonts w:ascii="Times New Roman" w:hAnsi="Times New Roman" w:cs="Times New Roman"/>
          <w:sz w:val="24"/>
          <w:szCs w:val="24"/>
        </w:rPr>
        <w:lastRenderedPageBreak/>
        <w:t>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6751B93F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14:paraId="453CA291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1. Формирование у детей мотивации к обучению, о помощи им в самоорганизации и саморазвитии. </w:t>
      </w:r>
    </w:p>
    <w:p w14:paraId="4235781B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>2.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</w:p>
    <w:p w14:paraId="184D7F13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 3. Формирование коммуникативных навыков (выполнение различных ролей в группе – лидера, исполнителя, критика)</w:t>
      </w:r>
    </w:p>
    <w:p w14:paraId="7010B884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6E0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14:paraId="4C839E22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1. Учитывать выделенные учителем ориентиры действия в новом учебном материале в сотрудничестве с учителем. </w:t>
      </w:r>
    </w:p>
    <w:p w14:paraId="705653B1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>2. Планировать свое действие в соответствии с поставленной задачей и условиями её реализации, в том числе во внутреннем плане.</w:t>
      </w:r>
    </w:p>
    <w:p w14:paraId="3AD5A93C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 3. Осуществлять итоговый и пошаговый контроль по результату.</w:t>
      </w:r>
    </w:p>
    <w:p w14:paraId="31CA270F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 4. Проявлять познавательную инициативу в учебном сотрудничестве. </w:t>
      </w:r>
    </w:p>
    <w:p w14:paraId="33493022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56E00">
        <w:rPr>
          <w:rFonts w:ascii="Times New Roman" w:hAnsi="Times New Roman" w:cs="Times New Roman"/>
          <w:sz w:val="24"/>
          <w:szCs w:val="24"/>
        </w:rPr>
        <w:t>5. Преобразовывать практическую задачу в познавательную.</w:t>
      </w:r>
    </w:p>
    <w:p w14:paraId="19C85F59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FE8863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E00">
        <w:rPr>
          <w:rFonts w:ascii="Times New Roman" w:hAnsi="Times New Roman" w:cs="Times New Roman"/>
          <w:b/>
          <w:sz w:val="24"/>
          <w:szCs w:val="24"/>
        </w:rPr>
        <w:t>КРИТЕРИИ И ФОРМЫ ОЦЕНИВАНИЯ ОБРАЗОВАТЕЛЬНЫХ ДОСТИЖЕНИЙ УЧАЩИХСЯ</w:t>
      </w:r>
    </w:p>
    <w:p w14:paraId="5DC31A80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В основу критериев оценки внеурочной деятельности обучающихся положены объективность и единый подход. Контроль и оценка умений и навыков осуществляется при достижении базового уровня (выпускник овладел опорной системой знаний на уровне осознанного овладения учебными действиями). Контроль умений и навыков проводится в конце года. </w:t>
      </w:r>
    </w:p>
    <w:p w14:paraId="20DC86DB" w14:textId="77777777" w:rsidR="003726A6" w:rsidRPr="00756E00" w:rsidRDefault="003726A6" w:rsidP="00756E00">
      <w:pPr>
        <w:shd w:val="clear" w:color="auto" w:fill="FFFFFF"/>
        <w:spacing w:after="0" w:line="264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E00">
        <w:rPr>
          <w:rFonts w:ascii="Times New Roman" w:hAnsi="Times New Roman" w:cs="Times New Roman"/>
          <w:sz w:val="24"/>
          <w:szCs w:val="24"/>
        </w:rPr>
        <w:t xml:space="preserve">В качестве итоговой работы учащиеся должны предоставить индивидуальный проект. </w:t>
      </w:r>
    </w:p>
    <w:p w14:paraId="472E37AE" w14:textId="77777777" w:rsidR="003726A6" w:rsidRPr="00756E00" w:rsidRDefault="003726A6" w:rsidP="00756E00">
      <w:pPr>
        <w:spacing w:after="0" w:line="264" w:lineRule="auto"/>
        <w:ind w:firstLine="60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31AE9EC" w14:textId="77777777" w:rsidR="00B360C7" w:rsidRPr="00756E00" w:rsidRDefault="00B360C7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8CE929" w14:textId="77777777" w:rsidR="00B360C7" w:rsidRPr="00756E00" w:rsidRDefault="00B360C7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AD9AF5A" w14:textId="77777777" w:rsidR="00C1101D" w:rsidRPr="00756E00" w:rsidRDefault="00C1101D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6E00">
        <w:rPr>
          <w:rFonts w:ascii="Times New Roman" w:hAnsi="Times New Roman" w:cs="Times New Roman"/>
          <w:b/>
          <w:sz w:val="28"/>
          <w:szCs w:val="24"/>
        </w:rPr>
        <w:t xml:space="preserve">Тематическое планирование </w:t>
      </w:r>
    </w:p>
    <w:tbl>
      <w:tblPr>
        <w:tblW w:w="9214" w:type="dxa"/>
        <w:tblInd w:w="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5103"/>
        <w:gridCol w:w="1134"/>
        <w:gridCol w:w="1843"/>
      </w:tblGrid>
      <w:tr w:rsidR="00756E00" w:rsidRPr="00756E00" w14:paraId="23CF52E9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28C0ED" w14:textId="77777777" w:rsidR="00756E00" w:rsidRPr="00756E00" w:rsidRDefault="00756E00" w:rsidP="00C23A0D">
            <w:pPr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7E048A" w14:textId="77777777" w:rsidR="00756E00" w:rsidRPr="00756E00" w:rsidRDefault="00756E00" w:rsidP="00C23A0D">
            <w:pPr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C60561" w14:textId="706C8AE6" w:rsidR="00756E00" w:rsidRPr="00756E00" w:rsidRDefault="00756E00" w:rsidP="00C23A0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C91C8C" w14:textId="77777777" w:rsidR="00756E00" w:rsidRPr="00756E00" w:rsidRDefault="00756E00" w:rsidP="00C23A0D">
            <w:pPr>
              <w:spacing w:after="0" w:line="264" w:lineRule="auto"/>
              <w:ind w:firstLine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занятия </w:t>
            </w:r>
          </w:p>
        </w:tc>
      </w:tr>
      <w:tr w:rsidR="00756E00" w:rsidRPr="00756E00" w14:paraId="4E09CAE6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AC8052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756E00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Вводное занятие</w:t>
            </w:r>
          </w:p>
        </w:tc>
      </w:tr>
      <w:tr w:rsidR="00756E00" w:rsidRPr="00756E00" w14:paraId="464F589E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B9ADB2" w14:textId="08FD171E" w:rsidR="00756E00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498531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 программы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7887C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BD52A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756E00" w:rsidRPr="00756E00" w14:paraId="4F43F20E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7918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67947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</w:t>
            </w:r>
            <w:proofErr w:type="gramStart"/>
            <w:r w:rsidRPr="0075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75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познавательные игры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476A3E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9102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6FF6A8EF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9D9A0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0EC776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6C8EB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AB0D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37C98B38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BD35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A73D1F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3</w:t>
            </w:r>
          </w:p>
        </w:tc>
      </w:tr>
      <w:tr w:rsidR="00756E00" w:rsidRPr="00756E00" w14:paraId="23A78AFD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EAEA5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 w:rsidRPr="00756E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Орленок Лидер</w:t>
            </w:r>
          </w:p>
        </w:tc>
      </w:tr>
      <w:tr w:rsidR="00756E00" w:rsidRPr="00756E00" w14:paraId="600C9268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8BDE2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D7757C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Лидер – это…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2E9BE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DF3B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756E00" w:rsidRPr="00756E00" w14:paraId="3855BF88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97FC3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74FD4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Я могу быть лидером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E58BF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F8455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756E00" w:rsidRPr="00756E00" w14:paraId="21A61A1C" w14:textId="77777777" w:rsidTr="00C23A0D">
        <w:trPr>
          <w:trHeight w:val="4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1A570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49C24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Как стать лидером?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704D7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9E5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4631171F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447551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55B0C4" w14:textId="77777777" w:rsidR="00756E00" w:rsidRPr="00756E00" w:rsidRDefault="00756E00" w:rsidP="00C23A0D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С командой действовать готов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B3149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E8E72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60A13DD9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0C84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1FC7E6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4</w:t>
            </w:r>
          </w:p>
        </w:tc>
      </w:tr>
      <w:tr w:rsidR="00756E00" w:rsidRPr="00756E00" w14:paraId="454CB731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CE9A1B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Эрудит</w:t>
            </w:r>
          </w:p>
        </w:tc>
      </w:tr>
      <w:tr w:rsidR="00756E00" w:rsidRPr="00756E00" w14:paraId="0A39BB1A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1CBED9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261D4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Кто такой эрудит?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FFB113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8DC1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6164E60E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B89D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74F70C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Я – эрудит, а это значит…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364254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687B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4DAE9F1D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A924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BB7C4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Могу быть изобретателем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5B6BE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5703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</w:t>
            </w:r>
          </w:p>
        </w:tc>
      </w:tr>
      <w:tr w:rsidR="00756E00" w:rsidRPr="00756E00" w14:paraId="3FDF8729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B01F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271FD3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Встреча с эрудитом «Хотим всё знать». Итоги трека «На старте новых открытий»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C92E2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BA88B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7B57546B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511891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8695D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4</w:t>
            </w:r>
          </w:p>
        </w:tc>
      </w:tr>
      <w:tr w:rsidR="00756E00" w:rsidRPr="00756E00" w14:paraId="51613A0F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E783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4.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Мастер</w:t>
            </w:r>
          </w:p>
        </w:tc>
      </w:tr>
      <w:tr w:rsidR="00756E00" w:rsidRPr="00756E00" w14:paraId="7542A692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D267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BA8FD5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Мастер – это…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CB2F9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D711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</w:tr>
      <w:tr w:rsidR="00756E00" w:rsidRPr="00756E00" w14:paraId="1EFA0DA3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FD387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6BBF70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Мастерами славится Россия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C0AD8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8F488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5C9C8866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E9DE2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DA537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От идеи – к делу!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7F76F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4FF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60AB5EC4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9A650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E5587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«Путь в мастерство» – подводим итоги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840FA8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844A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5DB4747E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5F612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E770C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4</w:t>
            </w:r>
          </w:p>
        </w:tc>
      </w:tr>
      <w:tr w:rsidR="00756E00" w:rsidRPr="00756E00" w14:paraId="4E5844CB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5E202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  <w:b/>
              </w:rPr>
              <w:t>Раздел 5.</w:t>
            </w:r>
            <w:r w:rsidRPr="00756E00">
              <w:rPr>
                <w:rFonts w:ascii="Times New Roman" w:hAnsi="Times New Roman" w:cs="Times New Roman"/>
              </w:rPr>
              <w:t xml:space="preserve">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Доброволец</w:t>
            </w:r>
          </w:p>
        </w:tc>
      </w:tr>
      <w:tr w:rsidR="00756E00" w:rsidRPr="00756E00" w14:paraId="63A41826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5407E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BFC876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Добровольцем будь всегда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A42C4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2241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4E5ABC66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3F6523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17C8CF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КТД «Коробка храбрости»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F5F8D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1807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7E2D15E4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FA8081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09A78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КТД «Братья наши меньшие»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D2E3FA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EDB9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4A48734C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ADBACD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3FE65" w14:textId="77777777" w:rsidR="00756E00" w:rsidRPr="00756E00" w:rsidRDefault="00756E00" w:rsidP="00C23A0D">
            <w:pPr>
              <w:pStyle w:val="a6"/>
              <w:spacing w:line="264" w:lineRule="auto"/>
            </w:pPr>
            <w:r w:rsidRPr="00756E00">
              <w:t>«Портрет добровольца» - итоги трека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A3642D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6D303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415AE509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C1468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7C5E8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</w:p>
        </w:tc>
      </w:tr>
      <w:tr w:rsidR="00756E00" w:rsidRPr="00756E00" w14:paraId="6F8FC85F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11672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6.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Спортсмен</w:t>
            </w:r>
          </w:p>
        </w:tc>
      </w:tr>
      <w:tr w:rsidR="00756E00" w:rsidRPr="00756E00" w14:paraId="6D459913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6E875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0CBC2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Сто затей для всех друзей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5CA08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9F2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00C903BE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E6A36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D5A48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Спортивная игра  «У рекордов наши имена»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D4CA2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1997A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1B932AF3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12FF2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918ED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Быстрее! Выше! Сильнее!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FE2260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946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7A528BAB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E36EE3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21E6A9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«Азбука здоровья» - итоги трека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AC654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2B67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668DC619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5217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A2E112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56E00" w:rsidRPr="00756E00" w14:paraId="16FF4BD5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5AC29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  <w:b/>
              </w:rPr>
              <w:lastRenderedPageBreak/>
              <w:t>Раздел 7.</w:t>
            </w:r>
            <w:r w:rsidRPr="00756E00">
              <w:rPr>
                <w:rFonts w:ascii="Times New Roman" w:hAnsi="Times New Roman" w:cs="Times New Roman"/>
              </w:rPr>
              <w:t xml:space="preserve">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Эколог</w:t>
            </w:r>
          </w:p>
        </w:tc>
      </w:tr>
      <w:tr w:rsidR="00756E00" w:rsidRPr="00756E00" w14:paraId="41B1E071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CF2FC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D287C3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Экология Мой след на планете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F11FE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020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1A5D48A1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C2E0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7FDB93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Каким должен быть настоящий эколог? Что должен знать и уметь эколог?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78659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9C60A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756E00" w:rsidRPr="00756E00" w14:paraId="21AA7311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B8112C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77FCE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Экология на практике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ECBDD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FC8C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54C93480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D28F9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E98B1C" w14:textId="77777777" w:rsidR="00756E00" w:rsidRPr="00756E00" w:rsidRDefault="00756E00" w:rsidP="00C23A0D">
            <w:pPr>
              <w:pStyle w:val="a6"/>
              <w:spacing w:line="264" w:lineRule="auto"/>
            </w:pPr>
            <w:r w:rsidRPr="00756E00">
              <w:t>«Шагая в будущее – помни о планете» - итоги трека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A82EA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51BA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34E313C5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FF914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3414B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4</w:t>
            </w:r>
          </w:p>
        </w:tc>
      </w:tr>
      <w:tr w:rsidR="00756E00" w:rsidRPr="00756E00" w14:paraId="49426700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7A4775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8.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Хранитель исторической памяти</w:t>
            </w:r>
          </w:p>
        </w:tc>
      </w:tr>
      <w:tr w:rsidR="00756E00" w:rsidRPr="00756E00" w14:paraId="13955D01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63E79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768C5" w14:textId="77777777" w:rsidR="00756E00" w:rsidRPr="00756E00" w:rsidRDefault="00756E00" w:rsidP="00C23A0D">
            <w:pPr>
              <w:pStyle w:val="a6"/>
              <w:spacing w:line="264" w:lineRule="auto"/>
            </w:pPr>
            <w:r w:rsidRPr="00756E00">
              <w:t>Орлёнок – Хранитель исторической памяти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B2BF9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EA90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644E0B75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1DA41C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DC194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Хранитель семейных традиций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82AD3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B53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5EE087D1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A61DF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95DBD" w14:textId="77777777" w:rsidR="00756E00" w:rsidRPr="00756E00" w:rsidRDefault="00756E00" w:rsidP="00C23A0D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00">
              <w:rPr>
                <w:rFonts w:ascii="Times New Roman" w:hAnsi="Times New Roman" w:cs="Times New Roman"/>
                <w:sz w:val="24"/>
                <w:szCs w:val="24"/>
              </w:rPr>
              <w:t>Кодекс «Орлёнка – Хранителя»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DD834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C13BE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756E00" w:rsidRPr="00756E00" w14:paraId="60ADE64A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74AEB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920C17" w14:textId="77777777" w:rsidR="00756E00" w:rsidRPr="00756E00" w:rsidRDefault="00756E00" w:rsidP="00C23A0D">
            <w:pPr>
              <w:pStyle w:val="a6"/>
              <w:spacing w:line="264" w:lineRule="auto"/>
            </w:pPr>
            <w:r w:rsidRPr="00756E00">
              <w:t>«Я – хранитель, мы – хранители» - итоги трека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6855B" w14:textId="77777777" w:rsidR="00756E00" w:rsidRPr="00756E00" w:rsidRDefault="00756E00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6B3F9" w14:textId="77777777" w:rsidR="00756E00" w:rsidRPr="00756E00" w:rsidRDefault="00756E00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23A0D" w:rsidRPr="00756E00" w14:paraId="0A036125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FCBD5" w14:textId="13D07AC0" w:rsidR="00C23A0D" w:rsidRPr="00756E00" w:rsidRDefault="00C23A0D" w:rsidP="00C23A0D">
            <w:pPr>
              <w:pStyle w:val="a6"/>
              <w:spacing w:line="264" w:lineRule="auto"/>
              <w:ind w:firstLine="601"/>
            </w:pPr>
            <w:r w:rsidRPr="00756E00"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71D4F3" w14:textId="6622F7AF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3A0D" w:rsidRPr="00756E00" w14:paraId="695C7A55" w14:textId="77777777" w:rsidTr="00C23A0D">
        <w:trPr>
          <w:trHeight w:val="20"/>
        </w:trPr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57B6B" w14:textId="7EEE9C9D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9. </w:t>
            </w:r>
            <w:r w:rsidRPr="00756E00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Подведение итогов</w:t>
            </w:r>
          </w:p>
        </w:tc>
      </w:tr>
      <w:tr w:rsidR="00C23A0D" w:rsidRPr="00756E00" w14:paraId="4FF6E079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B7B4FE" w14:textId="4ED330BC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73EAD" w14:textId="17017610" w:rsidR="00C23A0D" w:rsidRPr="00756E00" w:rsidRDefault="00C23A0D" w:rsidP="00C23A0D">
            <w:pPr>
              <w:pStyle w:val="a6"/>
              <w:spacing w:line="264" w:lineRule="auto"/>
            </w:pPr>
            <w:r w:rsidRPr="00756E00">
              <w:t>Подведение итогов участия в программе в текущем учебном году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C5AD8" w14:textId="2E1B0E84" w:rsidR="00C23A0D" w:rsidRPr="00756E00" w:rsidRDefault="00C23A0D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6152B" w14:textId="5F08BB76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23A0D" w:rsidRPr="00756E00" w14:paraId="3B4DAD06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7DF85" w14:textId="6D0C9214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06F232" w14:textId="164CFEE8" w:rsidR="00C23A0D" w:rsidRPr="00756E00" w:rsidRDefault="00C23A0D" w:rsidP="00C23A0D">
            <w:pPr>
              <w:pStyle w:val="a6"/>
              <w:spacing w:line="264" w:lineRule="auto"/>
            </w:pPr>
            <w:r w:rsidRPr="00756E00">
              <w:t>Интеллектуально-познавательные  игры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862BD3" w14:textId="22DBC4A7" w:rsidR="00C23A0D" w:rsidRPr="00756E00" w:rsidRDefault="00C23A0D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C1852" w14:textId="64140140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23A0D" w:rsidRPr="00756E00" w14:paraId="68389992" w14:textId="77777777" w:rsidTr="00C23A0D">
        <w:trPr>
          <w:trHeight w:val="2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38784" w14:textId="6E80D222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2975C" w14:textId="5F0A530B" w:rsidR="00C23A0D" w:rsidRPr="00756E00" w:rsidRDefault="00C23A0D" w:rsidP="00C23A0D">
            <w:pPr>
              <w:pStyle w:val="a6"/>
              <w:spacing w:line="264" w:lineRule="auto"/>
            </w:pPr>
            <w:r w:rsidRPr="00756E00">
              <w:t>Вручение сертификатов участие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59E68" w14:textId="2A20AE08" w:rsidR="00C23A0D" w:rsidRPr="00756E00" w:rsidRDefault="00C23A0D" w:rsidP="00C23A0D">
            <w:pPr>
              <w:spacing w:after="0" w:line="264" w:lineRule="auto"/>
              <w:ind w:firstLine="601"/>
              <w:rPr>
                <w:rFonts w:ascii="Times New Roman" w:hAnsi="Times New Roman" w:cs="Times New Roman"/>
              </w:rPr>
            </w:pPr>
            <w:r w:rsidRPr="00756E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CA89" w14:textId="42C12500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23A0D" w:rsidRPr="00756E00" w14:paraId="654A4E43" w14:textId="77777777" w:rsidTr="00C23A0D">
        <w:trPr>
          <w:trHeight w:val="20"/>
        </w:trPr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88AF0" w14:textId="76CD817A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A6DBCC" w14:textId="5704EB9A" w:rsidR="00C23A0D" w:rsidRPr="00756E00" w:rsidRDefault="00C23A0D" w:rsidP="00C23A0D">
            <w:pPr>
              <w:spacing w:after="0" w:line="264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6EA953E0" w14:textId="77777777" w:rsidR="007E3364" w:rsidRPr="00756E00" w:rsidRDefault="007E3364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6B7B5E2D" w14:textId="77777777" w:rsidR="007E3364" w:rsidRPr="00756E00" w:rsidRDefault="007E3364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76D8DD94" w14:textId="77777777" w:rsidR="007E3364" w:rsidRPr="00756E00" w:rsidRDefault="007E3364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78B97312" w14:textId="77777777" w:rsidR="007E3364" w:rsidRPr="00756E00" w:rsidRDefault="007E3364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7D806090" w14:textId="77777777" w:rsidR="007E3364" w:rsidRPr="00756E00" w:rsidRDefault="007E3364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41056B39" w14:textId="72CF4A02" w:rsidR="00C1101D" w:rsidRPr="00756E00" w:rsidRDefault="00C1101D" w:rsidP="00756E00">
      <w:pPr>
        <w:spacing w:after="0" w:line="264" w:lineRule="auto"/>
        <w:ind w:firstLine="601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7F5E636" w14:textId="77777777" w:rsidR="00C1101D" w:rsidRPr="00756E00" w:rsidRDefault="00C1101D" w:rsidP="00756E00">
      <w:pPr>
        <w:spacing w:after="0" w:line="264" w:lineRule="auto"/>
        <w:ind w:firstLine="601"/>
        <w:jc w:val="center"/>
        <w:rPr>
          <w:rFonts w:ascii="Times New Roman" w:hAnsi="Times New Roman" w:cs="Times New Roman"/>
        </w:rPr>
      </w:pPr>
    </w:p>
    <w:p w14:paraId="3F8D8FDE" w14:textId="77777777" w:rsidR="004E3D80" w:rsidRPr="00756E00" w:rsidRDefault="004E3D80" w:rsidP="00756E00">
      <w:pPr>
        <w:spacing w:after="0" w:line="264" w:lineRule="auto"/>
        <w:ind w:firstLine="601"/>
        <w:rPr>
          <w:rFonts w:ascii="Times New Roman" w:hAnsi="Times New Roman" w:cs="Times New Roman"/>
        </w:rPr>
      </w:pPr>
    </w:p>
    <w:sectPr w:rsidR="004E3D80" w:rsidRPr="00756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0DC"/>
    <w:multiLevelType w:val="multilevel"/>
    <w:tmpl w:val="64EA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42A32"/>
    <w:multiLevelType w:val="multilevel"/>
    <w:tmpl w:val="F26E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B848E0"/>
    <w:multiLevelType w:val="hybridMultilevel"/>
    <w:tmpl w:val="1188D516"/>
    <w:lvl w:ilvl="0" w:tplc="AAE005DC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26902C49"/>
    <w:multiLevelType w:val="multilevel"/>
    <w:tmpl w:val="624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3E92"/>
    <w:multiLevelType w:val="hybridMultilevel"/>
    <w:tmpl w:val="76CE5F4C"/>
    <w:lvl w:ilvl="0" w:tplc="AAE005D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3F44"/>
    <w:multiLevelType w:val="hybridMultilevel"/>
    <w:tmpl w:val="91CE0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1D"/>
    <w:rsid w:val="00007978"/>
    <w:rsid w:val="000B7DB6"/>
    <w:rsid w:val="00190F69"/>
    <w:rsid w:val="002E5EF6"/>
    <w:rsid w:val="002F034B"/>
    <w:rsid w:val="00336F77"/>
    <w:rsid w:val="003726A6"/>
    <w:rsid w:val="0039472A"/>
    <w:rsid w:val="00433313"/>
    <w:rsid w:val="004E3D80"/>
    <w:rsid w:val="004F2563"/>
    <w:rsid w:val="004F611C"/>
    <w:rsid w:val="005C56FB"/>
    <w:rsid w:val="005F6C24"/>
    <w:rsid w:val="00603F37"/>
    <w:rsid w:val="0063426B"/>
    <w:rsid w:val="00656A6E"/>
    <w:rsid w:val="006F5B62"/>
    <w:rsid w:val="00750822"/>
    <w:rsid w:val="00756E00"/>
    <w:rsid w:val="0078735F"/>
    <w:rsid w:val="007E3364"/>
    <w:rsid w:val="00825CFE"/>
    <w:rsid w:val="0086279B"/>
    <w:rsid w:val="00872D4E"/>
    <w:rsid w:val="008B5A2F"/>
    <w:rsid w:val="009A11C6"/>
    <w:rsid w:val="009B0E63"/>
    <w:rsid w:val="009C769C"/>
    <w:rsid w:val="00A2427C"/>
    <w:rsid w:val="00A4724B"/>
    <w:rsid w:val="00A932C8"/>
    <w:rsid w:val="00AE4993"/>
    <w:rsid w:val="00B242D2"/>
    <w:rsid w:val="00B32757"/>
    <w:rsid w:val="00B360C7"/>
    <w:rsid w:val="00B87A8A"/>
    <w:rsid w:val="00BB27CA"/>
    <w:rsid w:val="00BE27D8"/>
    <w:rsid w:val="00C1101D"/>
    <w:rsid w:val="00C12963"/>
    <w:rsid w:val="00C209A7"/>
    <w:rsid w:val="00C23A0D"/>
    <w:rsid w:val="00C375D0"/>
    <w:rsid w:val="00C662C5"/>
    <w:rsid w:val="00C8381A"/>
    <w:rsid w:val="00CC04B2"/>
    <w:rsid w:val="00D16A3B"/>
    <w:rsid w:val="00DD6D8F"/>
    <w:rsid w:val="00E10239"/>
    <w:rsid w:val="00E90608"/>
    <w:rsid w:val="00EA0D58"/>
    <w:rsid w:val="00EC02E3"/>
    <w:rsid w:val="00ED47C0"/>
    <w:rsid w:val="00F249D7"/>
    <w:rsid w:val="00FC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A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9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24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B2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24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49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9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24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B2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24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49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&#1056;&#1044;&#1064;.&#1056;&#1060;/competition/26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2022-11-02T06:20:00Z</cp:lastPrinted>
  <dcterms:created xsi:type="dcterms:W3CDTF">2023-09-28T16:35:00Z</dcterms:created>
  <dcterms:modified xsi:type="dcterms:W3CDTF">2023-09-28T16:35:00Z</dcterms:modified>
</cp:coreProperties>
</file>