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22" w:rsidRPr="003F5121" w:rsidRDefault="009E7D22" w:rsidP="007556AD">
      <w:pPr>
        <w:spacing w:after="0" w:line="240" w:lineRule="auto"/>
        <w:ind w:left="120"/>
        <w:rPr>
          <w:lang w:val="ru-RU"/>
        </w:rPr>
      </w:pPr>
      <w:bookmarkStart w:id="0" w:name="block-4356447"/>
    </w:p>
    <w:p w:rsidR="00957CE1" w:rsidRDefault="00C94217" w:rsidP="007556AD">
      <w:pPr>
        <w:spacing w:after="0" w:line="240" w:lineRule="auto"/>
        <w:ind w:left="120"/>
        <w:jc w:val="center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‌</w:t>
      </w:r>
      <w:r w:rsidR="00957CE1" w:rsidRPr="00957C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57C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7CE1" w:rsidRDefault="00957CE1" w:rsidP="007556AD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57CE1" w:rsidRDefault="00957CE1" w:rsidP="007556AD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Междуреченского округа </w:t>
      </w:r>
      <w:bookmarkStart w:id="2" w:name="355bf24e-ba11-449f-8602-e458d8176250"/>
      <w:bookmarkEnd w:id="2"/>
    </w:p>
    <w:p w:rsidR="00957CE1" w:rsidRDefault="00957CE1" w:rsidP="007556AD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"Шуйская СОШ"</w:t>
      </w:r>
    </w:p>
    <w:p w:rsidR="00957CE1" w:rsidRDefault="00957CE1" w:rsidP="00957CE1">
      <w:pPr>
        <w:spacing w:after="0"/>
        <w:ind w:left="120"/>
        <w:rPr>
          <w:lang w:val="ru-RU"/>
        </w:rPr>
      </w:pPr>
    </w:p>
    <w:p w:rsidR="00957CE1" w:rsidRDefault="00957CE1" w:rsidP="00957CE1">
      <w:pPr>
        <w:spacing w:after="0"/>
        <w:ind w:left="120"/>
        <w:rPr>
          <w:lang w:val="ru-RU"/>
        </w:rPr>
      </w:pPr>
    </w:p>
    <w:p w:rsidR="00957CE1" w:rsidRDefault="00957CE1" w:rsidP="00957CE1">
      <w:pPr>
        <w:spacing w:after="0"/>
        <w:ind w:left="120"/>
        <w:rPr>
          <w:lang w:val="ru-RU"/>
        </w:rPr>
      </w:pPr>
    </w:p>
    <w:p w:rsidR="00957CE1" w:rsidRDefault="007556AD" w:rsidP="00957CE1">
      <w:pPr>
        <w:spacing w:after="0"/>
        <w:ind w:left="120"/>
        <w:rPr>
          <w:lang w:val="ru-RU"/>
        </w:rPr>
      </w:pPr>
      <w:r w:rsidRPr="007556AD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5D96431" wp14:editId="1FE57ED3">
            <wp:simplePos x="0" y="0"/>
            <wp:positionH relativeFrom="column">
              <wp:posOffset>3025140</wp:posOffset>
            </wp:positionH>
            <wp:positionV relativeFrom="paragraph">
              <wp:posOffset>93345</wp:posOffset>
            </wp:positionV>
            <wp:extent cx="1797050" cy="1418590"/>
            <wp:effectExtent l="0" t="0" r="0" b="0"/>
            <wp:wrapNone/>
            <wp:docPr id="2" name="Рисунок 2" descr="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7CE1" w:rsidRPr="007556AD" w:rsidTr="007556AD">
        <w:tc>
          <w:tcPr>
            <w:tcW w:w="3114" w:type="dxa"/>
          </w:tcPr>
          <w:p w:rsidR="00957CE1" w:rsidRDefault="00957CE1" w:rsidP="007556A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7CE1" w:rsidRPr="007556AD" w:rsidRDefault="00957CE1" w:rsidP="007556A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957CE1" w:rsidRDefault="00957CE1" w:rsidP="00755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   2023 г.</w:t>
            </w:r>
          </w:p>
          <w:p w:rsidR="00957CE1" w:rsidRDefault="00957CE1" w:rsidP="009C6D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7CE1" w:rsidRDefault="00957CE1" w:rsidP="009C6D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7CE1" w:rsidRDefault="00957CE1" w:rsidP="007556A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7CE1" w:rsidRPr="007556AD" w:rsidRDefault="00957CE1" w:rsidP="007556A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57CE1" w:rsidRDefault="00957CE1" w:rsidP="007556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Житкова Е.Н.</w:t>
            </w:r>
          </w:p>
          <w:p w:rsidR="00957CE1" w:rsidRDefault="00957CE1" w:rsidP="00755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73 от «29» 08    2023 г.</w:t>
            </w:r>
          </w:p>
          <w:p w:rsidR="00957CE1" w:rsidRDefault="00957CE1" w:rsidP="009C6D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7D22" w:rsidRPr="003F5121" w:rsidRDefault="009E7D22">
      <w:pPr>
        <w:spacing w:after="0"/>
        <w:ind w:left="120"/>
        <w:rPr>
          <w:lang w:val="ru-RU"/>
        </w:rPr>
      </w:pPr>
    </w:p>
    <w:p w:rsidR="009E7D22" w:rsidRPr="003F5121" w:rsidRDefault="009E7D22">
      <w:pPr>
        <w:spacing w:after="0"/>
        <w:ind w:left="120"/>
        <w:rPr>
          <w:lang w:val="ru-RU"/>
        </w:rPr>
      </w:pPr>
    </w:p>
    <w:p w:rsidR="009E7D22" w:rsidRPr="003F5121" w:rsidRDefault="009E7D22">
      <w:pPr>
        <w:spacing w:after="0"/>
        <w:ind w:left="120"/>
        <w:rPr>
          <w:lang w:val="ru-RU"/>
        </w:rPr>
      </w:pPr>
    </w:p>
    <w:p w:rsidR="009E7D22" w:rsidRPr="003F5121" w:rsidRDefault="009E7D22">
      <w:pPr>
        <w:spacing w:after="0"/>
        <w:ind w:left="120"/>
        <w:rPr>
          <w:lang w:val="ru-RU"/>
        </w:rPr>
      </w:pPr>
    </w:p>
    <w:p w:rsidR="009E7D22" w:rsidRPr="003F5121" w:rsidRDefault="00C94217">
      <w:pPr>
        <w:spacing w:after="0" w:line="408" w:lineRule="auto"/>
        <w:ind w:left="120"/>
        <w:jc w:val="center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7D22" w:rsidRPr="003F5121" w:rsidRDefault="00C94217">
      <w:pPr>
        <w:spacing w:after="0" w:line="408" w:lineRule="auto"/>
        <w:ind w:left="120"/>
        <w:jc w:val="center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5121">
        <w:rPr>
          <w:rFonts w:ascii="Times New Roman" w:hAnsi="Times New Roman"/>
          <w:color w:val="000000"/>
          <w:sz w:val="28"/>
          <w:lang w:val="ru-RU"/>
        </w:rPr>
        <w:t xml:space="preserve"> 618205)</w:t>
      </w: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C94217">
      <w:pPr>
        <w:spacing w:after="0" w:line="408" w:lineRule="auto"/>
        <w:ind w:left="120"/>
        <w:jc w:val="center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E7D22" w:rsidRPr="003F5121" w:rsidRDefault="00C94217">
      <w:pPr>
        <w:spacing w:after="0" w:line="408" w:lineRule="auto"/>
        <w:ind w:left="120"/>
        <w:jc w:val="center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Default="009E7D22">
      <w:pPr>
        <w:spacing w:after="0"/>
        <w:ind w:left="120"/>
        <w:jc w:val="center"/>
        <w:rPr>
          <w:lang w:val="ru-RU"/>
        </w:rPr>
      </w:pPr>
    </w:p>
    <w:p w:rsidR="007556AD" w:rsidRDefault="007556AD">
      <w:pPr>
        <w:spacing w:after="0"/>
        <w:ind w:left="120"/>
        <w:jc w:val="center"/>
        <w:rPr>
          <w:lang w:val="ru-RU"/>
        </w:rPr>
      </w:pPr>
    </w:p>
    <w:p w:rsidR="007556AD" w:rsidRDefault="007556AD">
      <w:pPr>
        <w:spacing w:after="0"/>
        <w:ind w:left="120"/>
        <w:jc w:val="center"/>
        <w:rPr>
          <w:lang w:val="ru-RU"/>
        </w:rPr>
      </w:pPr>
    </w:p>
    <w:p w:rsidR="007556AD" w:rsidRDefault="007556AD">
      <w:pPr>
        <w:spacing w:after="0"/>
        <w:ind w:left="120"/>
        <w:jc w:val="center"/>
        <w:rPr>
          <w:lang w:val="ru-RU"/>
        </w:rPr>
      </w:pPr>
    </w:p>
    <w:p w:rsidR="007556AD" w:rsidRDefault="007556AD">
      <w:pPr>
        <w:spacing w:after="0"/>
        <w:ind w:left="120"/>
        <w:jc w:val="center"/>
        <w:rPr>
          <w:lang w:val="ru-RU"/>
        </w:rPr>
      </w:pPr>
    </w:p>
    <w:p w:rsidR="007556AD" w:rsidRDefault="007556AD">
      <w:pPr>
        <w:spacing w:after="0"/>
        <w:ind w:left="120"/>
        <w:jc w:val="center"/>
        <w:rPr>
          <w:lang w:val="ru-RU"/>
        </w:rPr>
      </w:pPr>
    </w:p>
    <w:p w:rsidR="007556AD" w:rsidRDefault="007556AD">
      <w:pPr>
        <w:spacing w:after="0"/>
        <w:ind w:left="120"/>
        <w:jc w:val="center"/>
        <w:rPr>
          <w:lang w:val="ru-RU"/>
        </w:rPr>
      </w:pPr>
    </w:p>
    <w:p w:rsidR="007556AD" w:rsidRPr="003F5121" w:rsidRDefault="007556AD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C94217">
      <w:pPr>
        <w:spacing w:after="0"/>
        <w:ind w:left="120"/>
        <w:jc w:val="center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3F5121">
        <w:rPr>
          <w:rFonts w:ascii="Times New Roman" w:hAnsi="Times New Roman"/>
          <w:b/>
          <w:color w:val="000000"/>
          <w:sz w:val="28"/>
          <w:lang w:val="ru-RU"/>
        </w:rPr>
        <w:t>Шуйское</w:t>
      </w:r>
      <w:bookmarkEnd w:id="4"/>
      <w:r w:rsidRPr="003F51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3F512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F51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5121">
        <w:rPr>
          <w:rFonts w:ascii="Times New Roman" w:hAnsi="Times New Roman"/>
          <w:color w:val="000000"/>
          <w:sz w:val="28"/>
          <w:lang w:val="ru-RU"/>
        </w:rPr>
        <w:t>​</w:t>
      </w:r>
    </w:p>
    <w:p w:rsidR="009E7D22" w:rsidRPr="003F5121" w:rsidRDefault="009E7D22">
      <w:pPr>
        <w:spacing w:after="0"/>
        <w:ind w:left="120"/>
        <w:rPr>
          <w:lang w:val="ru-RU"/>
        </w:rPr>
      </w:pPr>
    </w:p>
    <w:p w:rsidR="009E7D22" w:rsidRPr="003F5121" w:rsidRDefault="009E7D22">
      <w:pPr>
        <w:rPr>
          <w:lang w:val="ru-RU"/>
        </w:rPr>
        <w:sectPr w:rsidR="009E7D22" w:rsidRPr="003F5121">
          <w:pgSz w:w="11906" w:h="16383"/>
          <w:pgMar w:top="1134" w:right="850" w:bottom="1134" w:left="1701" w:header="720" w:footer="720" w:gutter="0"/>
          <w:cols w:space="720"/>
        </w:sectPr>
      </w:pP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bookmarkStart w:id="6" w:name="block-4356446"/>
      <w:bookmarkEnd w:id="0"/>
      <w:r w:rsidRPr="003F51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F5121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3F5121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12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F5121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3F5121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3F512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3F512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bookmarkStart w:id="8" w:name="block-4356441"/>
      <w:bookmarkEnd w:id="6"/>
      <w:r w:rsidRPr="003F512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F5121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3F5121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F512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F5121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bookmarkStart w:id="9" w:name="block-4356442"/>
      <w:bookmarkEnd w:id="8"/>
      <w:r w:rsidRPr="003F512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F512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F51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F512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Default="00C942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7D22" w:rsidRPr="003F5121" w:rsidRDefault="00C94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E7D22" w:rsidRPr="003F5121" w:rsidRDefault="00C94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E7D22" w:rsidRPr="003F5121" w:rsidRDefault="00C94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E7D22" w:rsidRPr="003F5121" w:rsidRDefault="00C94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7D22" w:rsidRPr="003F5121" w:rsidRDefault="00C94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F512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F512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E7D22" w:rsidRPr="003F5121" w:rsidRDefault="00C94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7D22" w:rsidRDefault="00C942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E7D22" w:rsidRPr="003F5121" w:rsidRDefault="00C942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E7D22" w:rsidRPr="003F5121" w:rsidRDefault="00C942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E7D22" w:rsidRPr="003F5121" w:rsidRDefault="00C942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7D22" w:rsidRPr="003F5121" w:rsidRDefault="00C942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E7D22" w:rsidRDefault="00C942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7D22" w:rsidRPr="003F5121" w:rsidRDefault="00C942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E7D22" w:rsidRPr="003F5121" w:rsidRDefault="00C942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7D22" w:rsidRPr="003F5121" w:rsidRDefault="00C942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E7D22" w:rsidRPr="003F5121" w:rsidRDefault="00C942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9E7D22" w:rsidRDefault="00C942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7D22" w:rsidRPr="003F5121" w:rsidRDefault="00C94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E7D22" w:rsidRPr="003F5121" w:rsidRDefault="00C94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E7D22" w:rsidRPr="003F5121" w:rsidRDefault="00C94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E7D22" w:rsidRPr="003F5121" w:rsidRDefault="00C94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E7D22" w:rsidRPr="003F5121" w:rsidRDefault="00C94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E7D22" w:rsidRPr="003F5121" w:rsidRDefault="00C94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7D22" w:rsidRPr="003F5121" w:rsidRDefault="00C942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E7D22" w:rsidRDefault="00C942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7D22" w:rsidRPr="003F5121" w:rsidRDefault="00C942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E7D22" w:rsidRPr="003F5121" w:rsidRDefault="00C942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E7D22" w:rsidRPr="003F5121" w:rsidRDefault="00C942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F512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F512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3F51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12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F51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51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51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12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F51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51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51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12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F512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F51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51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51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E7D22" w:rsidRPr="003F5121" w:rsidRDefault="009E7D22">
      <w:pPr>
        <w:rPr>
          <w:lang w:val="ru-RU"/>
        </w:rPr>
        <w:sectPr w:rsidR="009E7D22" w:rsidRPr="003F5121">
          <w:pgSz w:w="11906" w:h="16383"/>
          <w:pgMar w:top="1134" w:right="850" w:bottom="1134" w:left="1701" w:header="720" w:footer="720" w:gutter="0"/>
          <w:cols w:space="720"/>
        </w:sectPr>
      </w:pPr>
    </w:p>
    <w:p w:rsidR="009E7D22" w:rsidRDefault="00C94217">
      <w:pPr>
        <w:spacing w:after="0"/>
        <w:ind w:left="120"/>
      </w:pPr>
      <w:bookmarkStart w:id="11" w:name="block-4356443"/>
      <w:bookmarkEnd w:id="9"/>
      <w:r w:rsidRPr="003F51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7D22" w:rsidRDefault="00C9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123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890"/>
        <w:gridCol w:w="1433"/>
        <w:gridCol w:w="1841"/>
        <w:gridCol w:w="1910"/>
        <w:gridCol w:w="2788"/>
        <w:gridCol w:w="2168"/>
      </w:tblGrid>
      <w:tr w:rsidR="00CD6477" w:rsidRPr="007556AD" w:rsidTr="00CD6477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3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5184" w:type="dxa"/>
            <w:gridSpan w:val="3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2149" w:type="dxa"/>
            <w:vMerge w:val="restart"/>
          </w:tcPr>
          <w:p w:rsidR="00CD6477" w:rsidRPr="00CD6477" w:rsidRDefault="00CD64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CD6477" w:rsidTr="00D43E73">
        <w:trPr>
          <w:trHeight w:val="144"/>
          <w:tblCellSpacing w:w="20" w:type="nil"/>
        </w:trPr>
        <w:tc>
          <w:tcPr>
            <w:tcW w:w="10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Pr="00CD6477" w:rsidRDefault="00CD6477">
            <w:pPr>
              <w:rPr>
                <w:lang w:val="ru-RU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Pr="00CD6477" w:rsidRDefault="00CD6477">
            <w:pPr>
              <w:rPr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Default="00CD6477"/>
        </w:tc>
        <w:tc>
          <w:tcPr>
            <w:tcW w:w="2149" w:type="dxa"/>
            <w:vMerge/>
          </w:tcPr>
          <w:p w:rsidR="00CD6477" w:rsidRDefault="00CD6477"/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149" w:type="dxa"/>
            <w:vMerge w:val="restart"/>
          </w:tcPr>
          <w:p w:rsidR="00CD6477" w:rsidRDefault="00CD6477" w:rsidP="00CD647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 (выборы, опросы и другое)</w:t>
            </w:r>
            <w:proofErr w:type="gramEnd"/>
          </w:p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149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149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149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149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149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Tr="00CD6477">
        <w:trPr>
          <w:trHeight w:val="144"/>
          <w:tblCellSpacing w:w="20" w:type="nil"/>
        </w:trPr>
        <w:tc>
          <w:tcPr>
            <w:tcW w:w="4947" w:type="dxa"/>
            <w:gridSpan w:val="2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D6477" w:rsidRDefault="00CD6477"/>
        </w:tc>
        <w:tc>
          <w:tcPr>
            <w:tcW w:w="2149" w:type="dxa"/>
          </w:tcPr>
          <w:p w:rsidR="00CD6477" w:rsidRDefault="00CD6477"/>
        </w:tc>
      </w:tr>
    </w:tbl>
    <w:p w:rsidR="009E7D22" w:rsidRDefault="009E7D22">
      <w:pPr>
        <w:sectPr w:rsidR="009E7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D22" w:rsidRDefault="00C9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3012"/>
        <w:gridCol w:w="1211"/>
        <w:gridCol w:w="1841"/>
        <w:gridCol w:w="1910"/>
        <w:gridCol w:w="2800"/>
        <w:gridCol w:w="2168"/>
      </w:tblGrid>
      <w:tr w:rsidR="00CD6477" w:rsidRPr="007556AD" w:rsidTr="00CD6477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3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2168" w:type="dxa"/>
            <w:vMerge w:val="restart"/>
          </w:tcPr>
          <w:p w:rsidR="00CD6477" w:rsidRPr="00CD6477" w:rsidRDefault="00CD64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CD6477" w:rsidTr="00CD6477">
        <w:trPr>
          <w:trHeight w:val="144"/>
          <w:tblCellSpacing w:w="20" w:type="nil"/>
        </w:trPr>
        <w:tc>
          <w:tcPr>
            <w:tcW w:w="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Pr="00CD6477" w:rsidRDefault="00CD6477">
            <w:pPr>
              <w:rPr>
                <w:lang w:val="ru-RU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Pr="00CD6477" w:rsidRDefault="00CD6477">
            <w:pPr>
              <w:rPr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Default="00CD6477"/>
        </w:tc>
        <w:tc>
          <w:tcPr>
            <w:tcW w:w="2168" w:type="dxa"/>
            <w:vMerge/>
          </w:tcPr>
          <w:p w:rsidR="00CD6477" w:rsidRDefault="00CD6477"/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68" w:type="dxa"/>
            <w:vMerge w:val="restart"/>
          </w:tcPr>
          <w:p w:rsidR="00CD6477" w:rsidRPr="003F5121" w:rsidRDefault="00CD6477" w:rsidP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68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68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68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68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68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68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Tr="00CD6477">
        <w:trPr>
          <w:trHeight w:val="144"/>
          <w:tblCellSpacing w:w="20" w:type="nil"/>
        </w:trPr>
        <w:tc>
          <w:tcPr>
            <w:tcW w:w="3902" w:type="dxa"/>
            <w:gridSpan w:val="2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Default="00CD6477"/>
        </w:tc>
        <w:tc>
          <w:tcPr>
            <w:tcW w:w="2168" w:type="dxa"/>
          </w:tcPr>
          <w:p w:rsidR="00CD6477" w:rsidRDefault="00CD6477"/>
        </w:tc>
      </w:tr>
    </w:tbl>
    <w:p w:rsidR="009E7D22" w:rsidRDefault="009E7D22">
      <w:pPr>
        <w:sectPr w:rsidR="009E7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D22" w:rsidRDefault="00C9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192"/>
        <w:gridCol w:w="1250"/>
        <w:gridCol w:w="1841"/>
        <w:gridCol w:w="1910"/>
        <w:gridCol w:w="2824"/>
        <w:gridCol w:w="2102"/>
      </w:tblGrid>
      <w:tr w:rsidR="00CD6477" w:rsidRPr="007556AD" w:rsidTr="00CD6477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3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5015" w:type="dxa"/>
            <w:gridSpan w:val="3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1816" w:type="dxa"/>
            <w:vMerge w:val="restart"/>
          </w:tcPr>
          <w:p w:rsidR="00CD6477" w:rsidRPr="00CD6477" w:rsidRDefault="00CD64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CD6477" w:rsidTr="00CD6477">
        <w:trPr>
          <w:trHeight w:val="144"/>
          <w:tblCellSpacing w:w="20" w:type="nil"/>
        </w:trPr>
        <w:tc>
          <w:tcPr>
            <w:tcW w:w="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Pr="00CD6477" w:rsidRDefault="00CD6477">
            <w:pPr>
              <w:rPr>
                <w:lang w:val="ru-RU"/>
              </w:rPr>
            </w:pPr>
          </w:p>
        </w:tc>
        <w:tc>
          <w:tcPr>
            <w:tcW w:w="3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Pr="00CD6477" w:rsidRDefault="00CD6477">
            <w:pPr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Default="00CD6477"/>
        </w:tc>
        <w:tc>
          <w:tcPr>
            <w:tcW w:w="1816" w:type="dxa"/>
            <w:vMerge/>
          </w:tcPr>
          <w:p w:rsidR="00CD6477" w:rsidRDefault="00CD6477"/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816" w:type="dxa"/>
            <w:vMerge w:val="restart"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816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816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816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816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7556AD" w:rsidTr="00CD64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816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Tr="00CD6477">
        <w:trPr>
          <w:trHeight w:val="144"/>
          <w:tblCellSpacing w:w="20" w:type="nil"/>
        </w:trPr>
        <w:tc>
          <w:tcPr>
            <w:tcW w:w="4177" w:type="dxa"/>
            <w:gridSpan w:val="2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477" w:rsidRDefault="00CD6477"/>
        </w:tc>
        <w:tc>
          <w:tcPr>
            <w:tcW w:w="1816" w:type="dxa"/>
          </w:tcPr>
          <w:p w:rsidR="00CD6477" w:rsidRDefault="00CD6477"/>
        </w:tc>
      </w:tr>
    </w:tbl>
    <w:p w:rsidR="009E7D22" w:rsidRDefault="009E7D22">
      <w:pPr>
        <w:sectPr w:rsidR="009E7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D22" w:rsidRDefault="00C94217">
      <w:pPr>
        <w:spacing w:after="0"/>
        <w:ind w:left="120"/>
      </w:pPr>
      <w:bookmarkStart w:id="12" w:name="block-435644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7D22" w:rsidRDefault="00C9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9E7D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</w:tr>
      <w:tr w:rsidR="009E7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D22" w:rsidRDefault="009E7D22"/>
        </w:tc>
      </w:tr>
    </w:tbl>
    <w:p w:rsidR="009E7D22" w:rsidRDefault="009E7D22">
      <w:pPr>
        <w:sectPr w:rsidR="009E7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D22" w:rsidRDefault="00C9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E7D2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</w:tr>
      <w:tr w:rsidR="009E7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D22" w:rsidRDefault="009E7D22"/>
        </w:tc>
      </w:tr>
    </w:tbl>
    <w:p w:rsidR="009E7D22" w:rsidRDefault="009E7D22">
      <w:pPr>
        <w:sectPr w:rsidR="009E7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D22" w:rsidRDefault="00C9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E7D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</w:tr>
      <w:tr w:rsidR="009E7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D22" w:rsidRPr="007556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D22" w:rsidRDefault="009E7D22"/>
        </w:tc>
      </w:tr>
    </w:tbl>
    <w:p w:rsidR="009E7D22" w:rsidRDefault="009E7D22">
      <w:pPr>
        <w:sectPr w:rsidR="009E7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D22" w:rsidRDefault="009E7D22">
      <w:pPr>
        <w:sectPr w:rsidR="009E7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D22" w:rsidRDefault="00C94217">
      <w:pPr>
        <w:spacing w:after="0"/>
        <w:ind w:left="120"/>
      </w:pPr>
      <w:bookmarkStart w:id="13" w:name="block-43564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7D22" w:rsidRDefault="00C942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7D22" w:rsidRDefault="00C942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7D22" w:rsidRDefault="00C942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E7D22" w:rsidRDefault="00C942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E7D22" w:rsidRDefault="00C942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7D22" w:rsidRDefault="00C942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7D22" w:rsidRDefault="009E7D22">
      <w:pPr>
        <w:spacing w:after="0"/>
        <w:ind w:left="120"/>
      </w:pPr>
    </w:p>
    <w:p w:rsidR="009E7D22" w:rsidRPr="003F5121" w:rsidRDefault="00C94217">
      <w:pPr>
        <w:spacing w:after="0" w:line="480" w:lineRule="auto"/>
        <w:ind w:left="120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7D22" w:rsidRDefault="00C942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E7D22" w:rsidRDefault="009E7D22">
      <w:pPr>
        <w:sectPr w:rsidR="009E7D2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94217" w:rsidRDefault="00C94217"/>
    <w:sectPr w:rsidR="00C9421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A5" w:rsidRDefault="001A23A5" w:rsidP="00957CE1">
      <w:pPr>
        <w:spacing w:after="0" w:line="240" w:lineRule="auto"/>
      </w:pPr>
      <w:r>
        <w:separator/>
      </w:r>
    </w:p>
  </w:endnote>
  <w:endnote w:type="continuationSeparator" w:id="0">
    <w:p w:rsidR="001A23A5" w:rsidRDefault="001A23A5" w:rsidP="0095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A5" w:rsidRDefault="001A23A5" w:rsidP="00957CE1">
      <w:pPr>
        <w:spacing w:after="0" w:line="240" w:lineRule="auto"/>
      </w:pPr>
      <w:r>
        <w:separator/>
      </w:r>
    </w:p>
  </w:footnote>
  <w:footnote w:type="continuationSeparator" w:id="0">
    <w:p w:rsidR="001A23A5" w:rsidRDefault="001A23A5" w:rsidP="00957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404A"/>
    <w:multiLevelType w:val="multilevel"/>
    <w:tmpl w:val="36884F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05E44"/>
    <w:multiLevelType w:val="multilevel"/>
    <w:tmpl w:val="1DD60D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31E9D"/>
    <w:multiLevelType w:val="multilevel"/>
    <w:tmpl w:val="6DFA78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71630"/>
    <w:multiLevelType w:val="multilevel"/>
    <w:tmpl w:val="DF60E1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FF18E9"/>
    <w:multiLevelType w:val="multilevel"/>
    <w:tmpl w:val="C792D1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097E78"/>
    <w:multiLevelType w:val="multilevel"/>
    <w:tmpl w:val="23ACC7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22"/>
    <w:rsid w:val="001A23A5"/>
    <w:rsid w:val="003F5121"/>
    <w:rsid w:val="007556AD"/>
    <w:rsid w:val="0089674F"/>
    <w:rsid w:val="00957CE1"/>
    <w:rsid w:val="009E7D22"/>
    <w:rsid w:val="00C94217"/>
    <w:rsid w:val="00CD6477"/>
    <w:rsid w:val="00EA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5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7CE1"/>
  </w:style>
  <w:style w:type="paragraph" w:styleId="af0">
    <w:name w:val="Balloon Text"/>
    <w:basedOn w:val="a"/>
    <w:link w:val="af1"/>
    <w:uiPriority w:val="99"/>
    <w:semiHidden/>
    <w:unhideWhenUsed/>
    <w:rsid w:val="0095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7C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5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7CE1"/>
  </w:style>
  <w:style w:type="paragraph" w:styleId="af0">
    <w:name w:val="Balloon Text"/>
    <w:basedOn w:val="a"/>
    <w:link w:val="af1"/>
    <w:uiPriority w:val="99"/>
    <w:semiHidden/>
    <w:unhideWhenUsed/>
    <w:rsid w:val="0095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7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652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602" TargetMode="External"/><Relationship Id="rId37" Type="http://schemas.openxmlformats.org/officeDocument/2006/relationships/hyperlink" Target="https://m.edsoo.ru/863edc6a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f52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863f0578" TargetMode="External"/><Relationship Id="rId66" Type="http://schemas.openxmlformats.org/officeDocument/2006/relationships/hyperlink" Target="https://m.edsoo.ru/863f1784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87" Type="http://schemas.openxmlformats.org/officeDocument/2006/relationships/hyperlink" Target="https://m.edsoo.ru/863f4312" TargetMode="External"/><Relationship Id="rId102" Type="http://schemas.openxmlformats.org/officeDocument/2006/relationships/hyperlink" Target="https://m.edsoo.ru/863f67de" TargetMode="External"/><Relationship Id="rId110" Type="http://schemas.openxmlformats.org/officeDocument/2006/relationships/hyperlink" Target="https://m.edsoo.ru/863f893a" TargetMode="External"/><Relationship Id="rId115" Type="http://schemas.openxmlformats.org/officeDocument/2006/relationships/hyperlink" Target="https://m.edsoo.ru/863f861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a5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846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56" Type="http://schemas.openxmlformats.org/officeDocument/2006/relationships/hyperlink" Target="https://m.edsoo.ru/863f029e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4d2" TargetMode="External"/><Relationship Id="rId105" Type="http://schemas.openxmlformats.org/officeDocument/2006/relationships/hyperlink" Target="https://m.edsoo.ru/863f6f86" TargetMode="External"/><Relationship Id="rId113" Type="http://schemas.openxmlformats.org/officeDocument/2006/relationships/hyperlink" Target="https://m.edsoo.ru/863f7e54" TargetMode="External"/><Relationship Id="rId118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21ca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93" Type="http://schemas.openxmlformats.org/officeDocument/2006/relationships/hyperlink" Target="https://m.edsoo.ru/863f5208" TargetMode="External"/><Relationship Id="rId98" Type="http://schemas.openxmlformats.org/officeDocument/2006/relationships/hyperlink" Target="https://m.edsoo.ru/863f61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72e" TargetMode="External"/><Relationship Id="rId38" Type="http://schemas.openxmlformats.org/officeDocument/2006/relationships/hyperlink" Target="https://m.edsoo.ru/863ee07a" TargetMode="External"/><Relationship Id="rId46" Type="http://schemas.openxmlformats.org/officeDocument/2006/relationships/hyperlink" Target="https://m.edsoo.ru/863ef0ba" TargetMode="External"/><Relationship Id="rId59" Type="http://schemas.openxmlformats.org/officeDocument/2006/relationships/hyperlink" Target="https://m.edsoo.ru/863f076c" TargetMode="External"/><Relationship Id="rId67" Type="http://schemas.openxmlformats.org/officeDocument/2006/relationships/hyperlink" Target="https://m.edsoo.ru/863f198c" TargetMode="External"/><Relationship Id="rId103" Type="http://schemas.openxmlformats.org/officeDocument/2006/relationships/hyperlink" Target="https://m.edsoo.ru/863f6b44" TargetMode="External"/><Relationship Id="rId108" Type="http://schemas.openxmlformats.org/officeDocument/2006/relationships/hyperlink" Target="https://m.edsoo.ru/863f7116" TargetMode="External"/><Relationship Id="rId116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69c" TargetMode="External"/><Relationship Id="rId54" Type="http://schemas.openxmlformats.org/officeDocument/2006/relationships/hyperlink" Target="https://m.edsoo.ru/863efbaa" TargetMode="External"/><Relationship Id="rId62" Type="http://schemas.openxmlformats.org/officeDocument/2006/relationships/hyperlink" Target="https://m.edsoo.ru/863f0bfe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bfe" TargetMode="External"/><Relationship Id="rId111" Type="http://schemas.openxmlformats.org/officeDocument/2006/relationships/hyperlink" Target="https://m.edsoo.ru/863f7a4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36" Type="http://schemas.openxmlformats.org/officeDocument/2006/relationships/hyperlink" Target="https://m.edsoo.ru/863edb3e" TargetMode="External"/><Relationship Id="rId49" Type="http://schemas.openxmlformats.org/officeDocument/2006/relationships/hyperlink" Target="https://m.edsoo.ru/863ef4d4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72c4" TargetMode="External"/><Relationship Id="rId114" Type="http://schemas.openxmlformats.org/officeDocument/2006/relationships/hyperlink" Target="https://m.edsoo.ru/863f8408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18e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f0186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884" TargetMode="External"/><Relationship Id="rId99" Type="http://schemas.openxmlformats.org/officeDocument/2006/relationships/hyperlink" Target="https://m.edsoo.ru/863f6356" TargetMode="External"/><Relationship Id="rId101" Type="http://schemas.openxmlformats.org/officeDocument/2006/relationships/hyperlink" Target="https://m.edsoo.ru/863f66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83c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e10" TargetMode="External"/><Relationship Id="rId104" Type="http://schemas.openxmlformats.org/officeDocument/2006/relationships/hyperlink" Target="https://m.edsoo.ru/863f6da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0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5608</Words>
  <Characters>31969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2023-09-07T13:49:00Z</cp:lastPrinted>
  <dcterms:created xsi:type="dcterms:W3CDTF">2023-09-16T17:33:00Z</dcterms:created>
  <dcterms:modified xsi:type="dcterms:W3CDTF">2023-09-16T17:33:00Z</dcterms:modified>
</cp:coreProperties>
</file>