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3BB" w:rsidRPr="00281CBD" w:rsidRDefault="005933BB">
      <w:pPr>
        <w:spacing w:after="15" w:line="120" w:lineRule="exact"/>
        <w:rPr>
          <w:rFonts w:ascii="Times New Roman" w:hAnsi="Times New Roman" w:cs="Times New Roman"/>
          <w:sz w:val="12"/>
          <w:szCs w:val="12"/>
        </w:rPr>
      </w:pPr>
      <w:bookmarkStart w:id="0" w:name="_page_3_0"/>
    </w:p>
    <w:p w:rsidR="008C2385" w:rsidRPr="008C2385" w:rsidRDefault="008C2385" w:rsidP="008C2385">
      <w:pPr>
        <w:spacing w:line="408" w:lineRule="auto"/>
        <w:ind w:left="120"/>
        <w:jc w:val="center"/>
        <w:rPr>
          <w:rFonts w:eastAsia="Times New Roman" w:cs="Times New Roman"/>
        </w:rPr>
      </w:pPr>
      <w:r w:rsidRPr="008C2385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8C2385" w:rsidRPr="008C2385" w:rsidRDefault="008C2385" w:rsidP="008C2385">
      <w:pPr>
        <w:spacing w:line="408" w:lineRule="auto"/>
        <w:ind w:left="120"/>
        <w:jc w:val="center"/>
        <w:rPr>
          <w:rFonts w:eastAsia="Times New Roman" w:cs="Times New Roman"/>
        </w:rPr>
      </w:pPr>
      <w:bookmarkStart w:id="1" w:name="458a8b50-bc87-4dce-ba15-54688bfa7451"/>
      <w:r w:rsidRPr="008C2385">
        <w:rPr>
          <w:rFonts w:ascii="Times New Roman" w:eastAsia="Times New Roman" w:hAnsi="Times New Roman" w:cs="Times New Roman"/>
          <w:b/>
          <w:color w:val="000000"/>
          <w:sz w:val="28"/>
        </w:rPr>
        <w:t>Департамент образования Вологодской области</w:t>
      </w:r>
      <w:bookmarkEnd w:id="1"/>
      <w:r w:rsidRPr="008C2385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8C2385" w:rsidRPr="008C2385" w:rsidRDefault="008C2385" w:rsidP="008C2385">
      <w:pPr>
        <w:spacing w:line="408" w:lineRule="auto"/>
        <w:ind w:left="120"/>
        <w:jc w:val="center"/>
        <w:rPr>
          <w:rFonts w:eastAsia="Times New Roman" w:cs="Times New Roman"/>
        </w:rPr>
      </w:pPr>
      <w:bookmarkStart w:id="2" w:name="a4973ee1-7119-49dd-ab64-b9ca30404961"/>
      <w:r w:rsidRPr="008C2385">
        <w:rPr>
          <w:rFonts w:ascii="Times New Roman" w:eastAsia="Times New Roman" w:hAnsi="Times New Roman" w:cs="Times New Roman"/>
          <w:b/>
          <w:color w:val="000000"/>
          <w:sz w:val="28"/>
        </w:rPr>
        <w:t>Управление образования Междуреченского округа</w:t>
      </w:r>
      <w:bookmarkEnd w:id="2"/>
    </w:p>
    <w:p w:rsidR="008C2385" w:rsidRPr="008C2385" w:rsidRDefault="008C2385" w:rsidP="008C2385">
      <w:pPr>
        <w:spacing w:line="408" w:lineRule="auto"/>
        <w:ind w:left="120"/>
        <w:jc w:val="center"/>
        <w:rPr>
          <w:rFonts w:eastAsia="Times New Roman" w:cs="Times New Roman"/>
        </w:rPr>
      </w:pPr>
      <w:r w:rsidRPr="008C2385">
        <w:rPr>
          <w:rFonts w:ascii="Times New Roman" w:eastAsia="Times New Roman" w:hAnsi="Times New Roman" w:cs="Times New Roman"/>
          <w:b/>
          <w:color w:val="000000"/>
          <w:sz w:val="28"/>
        </w:rPr>
        <w:t>МБОУ "Шуйская СОШ"</w:t>
      </w:r>
    </w:p>
    <w:p w:rsidR="008C2385" w:rsidRPr="008C2385" w:rsidRDefault="008C2385" w:rsidP="008C2385">
      <w:pPr>
        <w:spacing w:line="276" w:lineRule="auto"/>
        <w:ind w:left="120"/>
        <w:rPr>
          <w:rFonts w:eastAsia="Times New Roman" w:cs="Times New Roman"/>
        </w:rPr>
      </w:pPr>
    </w:p>
    <w:p w:rsidR="008C2385" w:rsidRPr="008C2385" w:rsidRDefault="008C2385" w:rsidP="008C2385">
      <w:pPr>
        <w:spacing w:line="276" w:lineRule="auto"/>
        <w:ind w:left="120"/>
        <w:rPr>
          <w:rFonts w:eastAsia="Times New Roman" w:cs="Times New Roman"/>
        </w:rPr>
      </w:pPr>
    </w:p>
    <w:p w:rsidR="008C2385" w:rsidRPr="008C2385" w:rsidRDefault="008C2385" w:rsidP="008C2385">
      <w:pPr>
        <w:spacing w:line="276" w:lineRule="auto"/>
        <w:ind w:left="120"/>
        <w:rPr>
          <w:rFonts w:eastAsia="Times New Roman" w:cs="Times New Roman"/>
        </w:rPr>
      </w:pPr>
      <w:r w:rsidRPr="008C2385">
        <w:rPr>
          <w:rFonts w:eastAsia="Times New Roman" w:cs="Times New Roman"/>
          <w:noProof/>
        </w:rPr>
        <w:drawing>
          <wp:anchor distT="0" distB="0" distL="114300" distR="114300" simplePos="0" relativeHeight="251670016" behindDoc="1" locked="0" layoutInCell="1" allowOverlap="1" wp14:anchorId="78543426" wp14:editId="51617E8E">
            <wp:simplePos x="0" y="0"/>
            <wp:positionH relativeFrom="column">
              <wp:posOffset>3034665</wp:posOffset>
            </wp:positionH>
            <wp:positionV relativeFrom="paragraph">
              <wp:posOffset>69215</wp:posOffset>
            </wp:positionV>
            <wp:extent cx="1797050" cy="1418590"/>
            <wp:effectExtent l="0" t="0" r="0" b="0"/>
            <wp:wrapNone/>
            <wp:docPr id="761" name="Рисунок 761" descr="Описание: C:\Users\Admin\OneDrive\Рабочий стол\печ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OneDrive\Рабочий стол\печать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385" w:rsidRPr="008C2385" w:rsidRDefault="008C2385" w:rsidP="008C2385">
      <w:pPr>
        <w:spacing w:line="276" w:lineRule="auto"/>
        <w:ind w:left="120"/>
        <w:rPr>
          <w:rFonts w:eastAsia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2381"/>
        <w:gridCol w:w="3849"/>
      </w:tblGrid>
      <w:tr w:rsidR="008C2385" w:rsidRPr="008C2385" w:rsidTr="006D0550">
        <w:tc>
          <w:tcPr>
            <w:tcW w:w="3114" w:type="dxa"/>
          </w:tcPr>
          <w:p w:rsidR="008C2385" w:rsidRPr="008C2385" w:rsidRDefault="008C2385" w:rsidP="008C2385">
            <w:pPr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23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РАССМОТРЕНО</w:t>
            </w:r>
          </w:p>
          <w:p w:rsidR="008C2385" w:rsidRPr="008C2385" w:rsidRDefault="008C2385" w:rsidP="008C2385">
            <w:pPr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23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Педсовет </w:t>
            </w:r>
          </w:p>
          <w:p w:rsidR="008C2385" w:rsidRPr="008C2385" w:rsidRDefault="008C2385" w:rsidP="008C2385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№1 от «29» 08   2024 г.</w:t>
            </w:r>
          </w:p>
          <w:p w:rsidR="008C2385" w:rsidRPr="008C2385" w:rsidRDefault="008C2385" w:rsidP="008C23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</w:tcPr>
          <w:p w:rsidR="008C2385" w:rsidRPr="008C2385" w:rsidRDefault="008C2385" w:rsidP="008C23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49" w:type="dxa"/>
          </w:tcPr>
          <w:p w:rsidR="008C2385" w:rsidRPr="008C2385" w:rsidRDefault="008C2385" w:rsidP="008C238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23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</w:p>
          <w:p w:rsidR="008C2385" w:rsidRPr="008C2385" w:rsidRDefault="008C2385" w:rsidP="008C238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23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Директор           </w:t>
            </w:r>
            <w:r w:rsidRPr="008C2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Житкова Е.Н.</w:t>
            </w:r>
          </w:p>
          <w:p w:rsidR="008C2385" w:rsidRPr="008C2385" w:rsidRDefault="008C2385" w:rsidP="008C2385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№107 от «29» 08    2024 г.</w:t>
            </w:r>
          </w:p>
          <w:p w:rsidR="008C2385" w:rsidRPr="008C2385" w:rsidRDefault="008C2385" w:rsidP="008C23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960851">
      <w:pPr>
        <w:shd w:val="clear" w:color="auto" w:fill="FFFFFF"/>
        <w:spacing w:line="328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CBD">
        <w:rPr>
          <w:rFonts w:ascii="Times New Roman" w:eastAsia="Times New Roman" w:hAnsi="Times New Roman" w:cs="Times New Roman"/>
          <w:bCs/>
          <w:sz w:val="28"/>
          <w:szCs w:val="28"/>
        </w:rPr>
        <w:t>РАБОЧАЯ ПРОГРАММА</w:t>
      </w: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CBD">
        <w:rPr>
          <w:rFonts w:ascii="Times New Roman" w:eastAsia="Times New Roman" w:hAnsi="Times New Roman" w:cs="Times New Roman"/>
          <w:bCs/>
          <w:sz w:val="28"/>
          <w:szCs w:val="28"/>
        </w:rPr>
        <w:t>по учебному предмету</w:t>
      </w: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CBD">
        <w:rPr>
          <w:rFonts w:ascii="Times New Roman" w:eastAsia="Times New Roman" w:hAnsi="Times New Roman" w:cs="Times New Roman"/>
          <w:bCs/>
          <w:sz w:val="28"/>
          <w:szCs w:val="28"/>
        </w:rPr>
        <w:t>«ЭКОЛОГИЯ ВОЛОГОДСКОЙ ОБЛАСТИ»</w:t>
      </w: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GoBack"/>
      <w:bookmarkEnd w:id="3"/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Разработана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Суминовой</w:t>
      </w:r>
      <w:proofErr w:type="spellEnd"/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 xml:space="preserve"> О.В.,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учителем высшей квалификационной категории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8C2385">
      <w:pPr>
        <w:shd w:val="clear" w:color="auto" w:fill="FFFFFF"/>
        <w:spacing w:line="328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с. Шуйское</w:t>
      </w:r>
    </w:p>
    <w:p w:rsidR="005933BB" w:rsidRPr="00281CBD" w:rsidRDefault="00C67FEC">
      <w:pPr>
        <w:widowControl w:val="0"/>
        <w:spacing w:line="240" w:lineRule="auto"/>
        <w:ind w:left="14458" w:right="-20"/>
        <w:rPr>
          <w:rFonts w:ascii="Times New Roman" w:hAnsi="Times New Roman" w:cs="Times New Roman"/>
        </w:rPr>
        <w:sectPr w:rsidR="005933BB" w:rsidRPr="00281CBD" w:rsidSect="006C12C2">
          <w:type w:val="continuous"/>
          <w:pgSz w:w="11906" w:h="16838"/>
          <w:pgMar w:top="1134" w:right="1253" w:bottom="1134" w:left="227" w:header="0" w:footer="0" w:gutter="0"/>
          <w:cols w:space="708"/>
        </w:sectPr>
      </w:pPr>
      <w:r w:rsidRPr="00281C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54C80CB4" wp14:editId="199C470F">
                <wp:simplePos x="0" y="0"/>
                <wp:positionH relativeFrom="page">
                  <wp:posOffset>701040</wp:posOffset>
                </wp:positionH>
                <wp:positionV relativeFrom="paragraph">
                  <wp:posOffset>-81773</wp:posOffset>
                </wp:positionV>
                <wp:extent cx="9288779" cy="20421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779" cy="204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8779" h="204217">
                              <a:moveTo>
                                <a:pt x="0" y="0"/>
                              </a:moveTo>
                              <a:lnTo>
                                <a:pt x="0" y="204217"/>
                              </a:lnTo>
                              <a:lnTo>
                                <a:pt x="9288779" y="204217"/>
                              </a:lnTo>
                              <a:lnTo>
                                <a:pt x="9288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0"/>
    </w:p>
    <w:bookmarkStart w:id="4" w:name="_page_33_0"/>
    <w:p w:rsidR="005933BB" w:rsidRPr="00281CBD" w:rsidRDefault="00C67FEC">
      <w:pPr>
        <w:widowControl w:val="0"/>
        <w:spacing w:line="240" w:lineRule="auto"/>
        <w:ind w:left="5765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45A56808" wp14:editId="7594E47A">
                <wp:simplePos x="0" y="0"/>
                <wp:positionH relativeFrom="page">
                  <wp:posOffset>701040</wp:posOffset>
                </wp:positionH>
                <wp:positionV relativeFrom="paragraph">
                  <wp:posOffset>1905</wp:posOffset>
                </wp:positionV>
                <wp:extent cx="9288779" cy="273405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2734055"/>
                          <a:chOff x="0" y="0"/>
                          <a:chExt cx="9288779" cy="273405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9288779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81940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57200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3245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07719"/>
                            <a:ext cx="92887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98297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15823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333499"/>
                            <a:ext cx="92887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508759"/>
                            <a:ext cx="928877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682495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857757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033015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208277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383535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558795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288779" y="175259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Поя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ни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ь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зап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</w:t>
      </w:r>
    </w:p>
    <w:p w:rsidR="005933BB" w:rsidRPr="00281CBD" w:rsidRDefault="00C67FEC">
      <w:pPr>
        <w:widowControl w:val="0"/>
        <w:spacing w:before="116" w:line="238" w:lineRule="auto"/>
        <w:ind w:left="5" w:right="-55" w:firstLine="53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образование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образован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proofErr w:type="spellStart"/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nvi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r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onm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ntal</w:t>
      </w:r>
      <w:proofErr w:type="spellEnd"/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ucation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мировой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нейш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преодоления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изнано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дагогич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ритетн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гогической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Сегодня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остро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тоит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ания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стране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требо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йшего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силения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ровья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драстающего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вызывает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трево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рно,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возник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мно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заболев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связано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агопо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Факторами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5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которые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одят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стрес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онная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перег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зка,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возможность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вызывают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нный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Преодо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неожида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стрес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днений,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ающ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обстоят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ьствах,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висит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корк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веге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ения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правлять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оим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эмоцион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состояни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ость).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определяю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резервов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следоват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этой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отводят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елов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нрав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ю.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жизни,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ьно-волев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нные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ановки,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апт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лённ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ействи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имеет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даг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ент,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щность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“в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оровью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а”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Брехм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</w:p>
    <w:p w:rsidR="005933BB" w:rsidRPr="00281CBD" w:rsidRDefault="005933BB">
      <w:pPr>
        <w:spacing w:after="4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75" w:lineRule="auto"/>
        <w:ind w:right="10" w:firstLine="49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Актуально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 xml:space="preserve">ть </w:t>
      </w:r>
      <w:r w:rsidRPr="00281CBD">
        <w:rPr>
          <w:rFonts w:ascii="Times New Roman" w:eastAsia="SGYEX+F2" w:hAnsi="Times New Roman" w:cs="Times New Roman"/>
          <w:spacing w:val="-1"/>
        </w:rPr>
        <w:t>п</w:t>
      </w:r>
      <w:r w:rsidRPr="00281CBD">
        <w:rPr>
          <w:rFonts w:ascii="Times New Roman" w:eastAsia="SGYEX+F2" w:hAnsi="Times New Roman" w:cs="Times New Roman"/>
        </w:rPr>
        <w:t>ро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раммы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курса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б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словлена тем,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что знания и </w:t>
      </w:r>
      <w:r w:rsidRPr="00281CBD">
        <w:rPr>
          <w:rFonts w:ascii="Times New Roman" w:eastAsia="SGYEX+F2" w:hAnsi="Times New Roman" w:cs="Times New Roman"/>
          <w:spacing w:val="-2"/>
        </w:rPr>
        <w:t>у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ния, н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обходимые для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2"/>
        </w:rPr>
        <w:t>р</w:t>
      </w:r>
      <w:r w:rsidRPr="00281CBD">
        <w:rPr>
          <w:rFonts w:ascii="Times New Roman" w:eastAsia="SGYEX+F2" w:hAnsi="Times New Roman" w:cs="Times New Roman"/>
        </w:rPr>
        <w:t>ган</w:t>
      </w:r>
      <w:r w:rsidRPr="00281CBD">
        <w:rPr>
          <w:rFonts w:ascii="Times New Roman" w:eastAsia="SGYEX+F2" w:hAnsi="Times New Roman" w:cs="Times New Roman"/>
          <w:spacing w:val="-2"/>
        </w:rPr>
        <w:t>и</w:t>
      </w:r>
      <w:r w:rsidRPr="00281CBD">
        <w:rPr>
          <w:rFonts w:ascii="Times New Roman" w:eastAsia="SGYEX+F2" w:hAnsi="Times New Roman" w:cs="Times New Roman"/>
        </w:rPr>
        <w:t>з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ции 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чебн</w:t>
      </w:r>
      <w:r w:rsidRPr="00281CBD">
        <w:rPr>
          <w:rFonts w:ascii="Times New Roman" w:eastAsia="SGYEX+F2" w:hAnsi="Times New Roman" w:cs="Times New Roman"/>
          <w:spacing w:val="3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-и</w:t>
      </w:r>
      <w:r w:rsidRPr="00281CBD">
        <w:rPr>
          <w:rFonts w:ascii="Times New Roman" w:eastAsia="SGYEX+F2" w:hAnsi="Times New Roman" w:cs="Times New Roman"/>
        </w:rPr>
        <w:t>сследов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-2"/>
        </w:rPr>
        <w:t>т</w:t>
      </w:r>
      <w:r w:rsidRPr="00281CBD">
        <w:rPr>
          <w:rFonts w:ascii="Times New Roman" w:eastAsia="SGYEX+F2" w:hAnsi="Times New Roman" w:cs="Times New Roman"/>
        </w:rPr>
        <w:t>ель</w:t>
      </w:r>
      <w:r w:rsidRPr="00281CBD">
        <w:rPr>
          <w:rFonts w:ascii="Times New Roman" w:eastAsia="SGYEX+F2" w:hAnsi="Times New Roman" w:cs="Times New Roman"/>
          <w:spacing w:val="-1"/>
        </w:rPr>
        <w:t>с</w:t>
      </w:r>
      <w:r w:rsidRPr="00281CBD">
        <w:rPr>
          <w:rFonts w:ascii="Times New Roman" w:eastAsia="SGYEX+F2" w:hAnsi="Times New Roman" w:cs="Times New Roman"/>
        </w:rPr>
        <w:t>к</w:t>
      </w:r>
      <w:r w:rsidRPr="00281CBD">
        <w:rPr>
          <w:rFonts w:ascii="Times New Roman" w:eastAsia="SGYEX+F2" w:hAnsi="Times New Roman" w:cs="Times New Roman"/>
          <w:spacing w:val="3"/>
        </w:rPr>
        <w:t>о</w:t>
      </w:r>
      <w:r w:rsidRPr="00281CBD">
        <w:rPr>
          <w:rFonts w:ascii="Times New Roman" w:eastAsia="SGYEX+F2" w:hAnsi="Times New Roman" w:cs="Times New Roman"/>
        </w:rPr>
        <w:t>й 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яте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</w:rPr>
        <w:t>ьно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 xml:space="preserve">ти, 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 xml:space="preserve"> буд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ще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тан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т основой для р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лиз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ции 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ч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бно</w:t>
      </w:r>
      <w:r w:rsidRPr="00281CBD">
        <w:rPr>
          <w:rFonts w:ascii="Times New Roman" w:eastAsia="SGYEX+F2" w:hAnsi="Times New Roman" w:cs="Times New Roman"/>
          <w:spacing w:val="-1"/>
        </w:rPr>
        <w:t>-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  <w:spacing w:val="1"/>
        </w:rPr>
        <w:t>следова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 xml:space="preserve">ельских </w:t>
      </w:r>
      <w:r w:rsidRPr="00281CBD">
        <w:rPr>
          <w:rFonts w:ascii="Times New Roman" w:eastAsia="SGYEX+F2" w:hAnsi="Times New Roman" w:cs="Times New Roman"/>
          <w:spacing w:val="1"/>
        </w:rPr>
        <w:t>п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в в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ср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н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и 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  <w:spacing w:val="-2"/>
        </w:rPr>
        <w:t>т</w:t>
      </w:r>
      <w:r w:rsidRPr="00281CBD">
        <w:rPr>
          <w:rFonts w:ascii="Times New Roman" w:eastAsia="SGYEX+F2" w:hAnsi="Times New Roman" w:cs="Times New Roman"/>
        </w:rPr>
        <w:t>аршем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звене школ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.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П</w:t>
      </w:r>
      <w:r w:rsidRPr="00281CBD">
        <w:rPr>
          <w:rFonts w:ascii="Times New Roman" w:eastAsia="SGYEX+F2" w:hAnsi="Times New Roman" w:cs="Times New Roman"/>
          <w:spacing w:val="-2"/>
        </w:rPr>
        <w:t>р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-1"/>
        </w:rPr>
        <w:t>м</w:t>
      </w:r>
      <w:r w:rsidRPr="00281CBD">
        <w:rPr>
          <w:rFonts w:ascii="Times New Roman" w:eastAsia="SGYEX+F2" w:hAnsi="Times New Roman" w:cs="Times New Roman"/>
        </w:rPr>
        <w:t>а кур</w:t>
      </w:r>
      <w:r w:rsidRPr="00281CBD">
        <w:rPr>
          <w:rFonts w:ascii="Times New Roman" w:eastAsia="SGYEX+F2" w:hAnsi="Times New Roman" w:cs="Times New Roman"/>
          <w:spacing w:val="1"/>
        </w:rPr>
        <w:t>са</w:t>
      </w:r>
      <w:r w:rsidRPr="00281CBD">
        <w:rPr>
          <w:rFonts w:ascii="Times New Roman" w:eastAsia="SGYEX+F2" w:hAnsi="Times New Roman" w:cs="Times New Roman"/>
        </w:rPr>
        <w:t xml:space="preserve"> позволяет</w:t>
      </w:r>
      <w:r w:rsidRPr="00281CBD">
        <w:rPr>
          <w:rFonts w:ascii="Times New Roman" w:eastAsia="SGYEX+F2" w:hAnsi="Times New Roman" w:cs="Times New Roman"/>
          <w:spacing w:val="-1"/>
        </w:rPr>
        <w:t xml:space="preserve"> р</w:t>
      </w:r>
      <w:r w:rsidRPr="00281CBD">
        <w:rPr>
          <w:rFonts w:ascii="Times New Roman" w:eastAsia="SGYEX+F2" w:hAnsi="Times New Roman" w:cs="Times New Roman"/>
        </w:rPr>
        <w:t>еализо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 xml:space="preserve">ь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ктуа</w:t>
      </w:r>
      <w:r w:rsidRPr="00281CBD">
        <w:rPr>
          <w:rFonts w:ascii="Times New Roman" w:eastAsia="SGYEX+F2" w:hAnsi="Times New Roman" w:cs="Times New Roman"/>
          <w:spacing w:val="1"/>
        </w:rPr>
        <w:t>л</w:t>
      </w:r>
      <w:r w:rsidRPr="00281CBD">
        <w:rPr>
          <w:rFonts w:ascii="Times New Roman" w:eastAsia="SGYEX+F2" w:hAnsi="Times New Roman" w:cs="Times New Roman"/>
        </w:rPr>
        <w:t>ьн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 xml:space="preserve">е 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насто</w:t>
      </w:r>
      <w:r w:rsidRPr="00281CBD">
        <w:rPr>
          <w:rFonts w:ascii="Times New Roman" w:eastAsia="SGYEX+F2" w:hAnsi="Times New Roman" w:cs="Times New Roman"/>
          <w:spacing w:val="-1"/>
        </w:rPr>
        <w:t>я</w:t>
      </w:r>
      <w:r w:rsidRPr="00281CBD">
        <w:rPr>
          <w:rFonts w:ascii="Times New Roman" w:eastAsia="SGYEX+F2" w:hAnsi="Times New Roman" w:cs="Times New Roman"/>
          <w:spacing w:val="1"/>
        </w:rPr>
        <w:t>щ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время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к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мпетентностный</w:t>
      </w:r>
      <w:proofErr w:type="spellEnd"/>
      <w:r w:rsidRPr="00281CBD">
        <w:rPr>
          <w:rFonts w:ascii="Times New Roman" w:eastAsia="SGYEX+F2" w:hAnsi="Times New Roman" w:cs="Times New Roman"/>
        </w:rPr>
        <w:t>,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</w:rPr>
        <w:t>лично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 xml:space="preserve">тно </w:t>
      </w:r>
      <w:proofErr w:type="gramStart"/>
      <w:r w:rsidRPr="00281CBD">
        <w:rPr>
          <w:rFonts w:ascii="Times New Roman" w:eastAsia="SGYEX+F2" w:hAnsi="Times New Roman" w:cs="Times New Roman"/>
        </w:rPr>
        <w:t>ори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нтиров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  <w:spacing w:val="-1"/>
        </w:rPr>
        <w:t>нн</w:t>
      </w:r>
      <w:r w:rsidRPr="00281CBD">
        <w:rPr>
          <w:rFonts w:ascii="Times New Roman" w:eastAsia="SGYEX+F2" w:hAnsi="Times New Roman" w:cs="Times New Roman"/>
        </w:rPr>
        <w:t>ы</w:t>
      </w:r>
      <w:r w:rsidRPr="00281CBD">
        <w:rPr>
          <w:rFonts w:ascii="Times New Roman" w:eastAsia="SGYEX+F2" w:hAnsi="Times New Roman" w:cs="Times New Roman"/>
          <w:spacing w:val="1"/>
        </w:rPr>
        <w:t>й</w:t>
      </w:r>
      <w:proofErr w:type="gramEnd"/>
      <w:r w:rsidRPr="00281CBD">
        <w:rPr>
          <w:rFonts w:ascii="Times New Roman" w:eastAsia="SGYEX+F2" w:hAnsi="Times New Roman" w:cs="Times New Roman"/>
          <w:spacing w:val="1"/>
        </w:rPr>
        <w:t>,</w:t>
      </w:r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ятельно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тный</w:t>
      </w:r>
      <w:proofErr w:type="spellEnd"/>
      <w:r w:rsidRPr="00281CBD">
        <w:rPr>
          <w:rFonts w:ascii="Times New Roman" w:eastAsia="SGYEX+F2" w:hAnsi="Times New Roman" w:cs="Times New Roman"/>
        </w:rPr>
        <w:t xml:space="preserve"> п</w:t>
      </w:r>
      <w:r w:rsidRPr="00281CBD">
        <w:rPr>
          <w:rFonts w:ascii="Times New Roman" w:eastAsia="SGYEX+F2" w:hAnsi="Times New Roman" w:cs="Times New Roman"/>
          <w:spacing w:val="-2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</w:rPr>
        <w:t>ход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.</w:t>
      </w:r>
    </w:p>
    <w:p w:rsidR="005933BB" w:rsidRPr="00281CBD" w:rsidRDefault="005933BB">
      <w:pPr>
        <w:spacing w:after="19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5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6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ащи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9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неделю,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34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год.</w:t>
      </w:r>
    </w:p>
    <w:p w:rsidR="005933BB" w:rsidRPr="00281CBD" w:rsidRDefault="005933BB">
      <w:pPr>
        <w:spacing w:after="4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813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1. 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П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ланир</w:t>
      </w:r>
      <w:r w:rsidRPr="00281CBD">
        <w:rPr>
          <w:rFonts w:ascii="Times New Roman" w:eastAsia="FFEKL+F3" w:hAnsi="Times New Roman" w:cs="Times New Roman"/>
          <w:b/>
          <w:bCs/>
          <w:spacing w:val="3"/>
          <w:sz w:val="28"/>
          <w:szCs w:val="28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е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м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ые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резу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ьтаты</w:t>
      </w:r>
    </w:p>
    <w:p w:rsidR="005933BB" w:rsidRPr="00281CBD" w:rsidRDefault="00C67FEC">
      <w:pPr>
        <w:widowControl w:val="0"/>
        <w:spacing w:before="54" w:line="239" w:lineRule="auto"/>
        <w:ind w:left="5" w:right="11514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6C0E19E6" wp14:editId="740476E0">
                <wp:simplePos x="0" y="0"/>
                <wp:positionH relativeFrom="page">
                  <wp:posOffset>701040</wp:posOffset>
                </wp:positionH>
                <wp:positionV relativeFrom="paragraph">
                  <wp:posOffset>36372</wp:posOffset>
                </wp:positionV>
                <wp:extent cx="8935210" cy="1982723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5210" cy="1982723"/>
                          <a:chOff x="0" y="0"/>
                          <a:chExt cx="8935210" cy="1982723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89352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935210" y="0"/>
                                </a:lnTo>
                                <a:lnTo>
                                  <a:pt x="893521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75258"/>
                            <a:ext cx="89352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935210" y="175260"/>
                                </a:lnTo>
                                <a:lnTo>
                                  <a:pt x="8935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9831" y="350518"/>
                            <a:ext cx="875537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79831" y="536446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79831" y="711706"/>
                            <a:ext cx="8755378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9"/>
                                </a:lnTo>
                                <a:lnTo>
                                  <a:pt x="0" y="185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79831" y="897635"/>
                            <a:ext cx="875537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9831" y="1072894"/>
                            <a:ext cx="8755378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9"/>
                                </a:lnTo>
                                <a:lnTo>
                                  <a:pt x="0" y="185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79831" y="1258823"/>
                            <a:ext cx="8755378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7450"/>
                                </a:lnTo>
                                <a:lnTo>
                                  <a:pt x="0" y="187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79831" y="1446274"/>
                            <a:ext cx="875537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621535"/>
                            <a:ext cx="89352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935210" y="175258"/>
                                </a:lnTo>
                                <a:lnTo>
                                  <a:pt x="8935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9831" y="1796794"/>
                            <a:ext cx="8755378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9">
                                <a:moveTo>
                                  <a:pt x="0" y="0"/>
                                </a:moveTo>
                                <a:lnTo>
                                  <a:pt x="0" y="185929"/>
                                </a:lnTo>
                                <a:lnTo>
                                  <a:pt x="8755378" y="185929"/>
                                </a:lnTo>
                                <a:lnTo>
                                  <a:pt x="8755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Плани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уе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м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58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ль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: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1.Пр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ед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ме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ные:</w:t>
      </w:r>
    </w:p>
    <w:p w:rsidR="005933BB" w:rsidRPr="00281CBD" w:rsidRDefault="00C67FEC">
      <w:pPr>
        <w:widowControl w:val="0"/>
        <w:spacing w:line="237" w:lineRule="auto"/>
        <w:ind w:left="289" w:right="50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ающи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едставле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живой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оде,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ологической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термин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символик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2" w:line="237" w:lineRule="auto"/>
        <w:ind w:left="289" w:right="49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тодами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чного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ния,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м: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описани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м,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из-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ем</w:t>
      </w:r>
      <w:proofErr w:type="spellEnd"/>
      <w:proofErr w:type="gram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проведени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наблюде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ента;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опогенных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де;</w:t>
      </w:r>
    </w:p>
    <w:p w:rsidR="005933BB" w:rsidRPr="00281CBD" w:rsidRDefault="00C67FEC">
      <w:pPr>
        <w:widowControl w:val="0"/>
        <w:spacing w:before="5" w:line="239" w:lineRule="auto"/>
        <w:ind w:left="28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сформирова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proofErr w:type="spell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бъясня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льских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ентов</w:t>
      </w:r>
    </w:p>
    <w:p w:rsidR="005933BB" w:rsidRPr="00281CBD" w:rsidRDefault="00C67FEC">
      <w:pPr>
        <w:widowControl w:val="0"/>
        <w:spacing w:line="239" w:lineRule="auto"/>
        <w:ind w:left="289" w:right="49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сформирова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proofErr w:type="spellEnd"/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собств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ции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шению</w:t>
      </w:r>
      <w:r w:rsidRPr="00281CBD">
        <w:rPr>
          <w:rFonts w:ascii="Times New Roman" w:eastAsia="SGYEX+F2" w:hAnsi="Times New Roman" w:cs="Times New Roman"/>
          <w:spacing w:val="8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инфо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маци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9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в,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глобальным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робл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мам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тям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решения.</w:t>
      </w:r>
    </w:p>
    <w:p w:rsidR="005933BB" w:rsidRPr="00281CBD" w:rsidRDefault="00C67FEC">
      <w:pPr>
        <w:widowControl w:val="0"/>
        <w:spacing w:before="6" w:line="237" w:lineRule="auto"/>
        <w:ind w:left="5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2.Метапр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дметны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:</w:t>
      </w:r>
    </w:p>
    <w:p w:rsidR="005933BB" w:rsidRPr="00281CBD" w:rsidRDefault="00C67FEC">
      <w:pPr>
        <w:widowControl w:val="0"/>
        <w:spacing w:line="240" w:lineRule="auto"/>
        <w:ind w:left="28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повышение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проце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влений;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left="14465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5" w:right="1133" w:bottom="0" w:left="1127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2</w:t>
      </w:r>
      <w:bookmarkEnd w:id="4"/>
    </w:p>
    <w:bookmarkStart w:id="5" w:name="_page_52_0"/>
    <w:p w:rsidR="005933BB" w:rsidRPr="00281CBD" w:rsidRDefault="00C67FEC">
      <w:pPr>
        <w:widowControl w:val="0"/>
        <w:spacing w:line="239" w:lineRule="auto"/>
        <w:ind w:left="298" w:right="49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1BAA6DBF" wp14:editId="744103B0">
                <wp:simplePos x="0" y="0"/>
                <wp:positionH relativeFrom="page">
                  <wp:posOffset>701040</wp:posOffset>
                </wp:positionH>
                <wp:positionV relativeFrom="paragraph">
                  <wp:posOffset>4445</wp:posOffset>
                </wp:positionV>
                <wp:extent cx="8935210" cy="2519171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5210" cy="2519171"/>
                          <a:chOff x="0" y="0"/>
                          <a:chExt cx="8935210" cy="2519171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179831" y="0"/>
                            <a:ext cx="875537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79831" y="187452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9831" y="362711"/>
                            <a:ext cx="875537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9831" y="548640"/>
                            <a:ext cx="875537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9831" y="723899"/>
                            <a:ext cx="875537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9831" y="899159"/>
                            <a:ext cx="875537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79831" y="1085087"/>
                            <a:ext cx="875537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79831" y="1271015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79831" y="1446275"/>
                            <a:ext cx="875537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9831" y="1632203"/>
                            <a:ext cx="875537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79831" y="1807464"/>
                            <a:ext cx="875537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79831" y="1993391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79831" y="2168651"/>
                            <a:ext cx="875537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343913"/>
                            <a:ext cx="89352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935210" y="175258"/>
                                </a:lnTo>
                                <a:lnTo>
                                  <a:pt x="8935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иков,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том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числе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ванием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-ком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техн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логий;</w:t>
      </w:r>
    </w:p>
    <w:p w:rsidR="005933BB" w:rsidRPr="00281CBD" w:rsidRDefault="00C67FEC">
      <w:pPr>
        <w:widowControl w:val="0"/>
        <w:spacing w:before="3" w:line="238" w:lineRule="auto"/>
        <w:ind w:left="298" w:right="53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инци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ивости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ивой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ее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нения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под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антроп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генных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ность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мно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нали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глобал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льных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лем,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вопросов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сов;</w:t>
      </w:r>
    </w:p>
    <w:p w:rsidR="005933BB" w:rsidRPr="00281CBD" w:rsidRDefault="00C67FEC">
      <w:pPr>
        <w:widowControl w:val="0"/>
        <w:spacing w:before="4" w:line="239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енять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line="237" w:lineRule="auto"/>
        <w:ind w:left="298" w:right="49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танов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proofErr w:type="gramEnd"/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эксперим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нта,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ормационных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сиональных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5" w:line="237" w:lineRule="auto"/>
        <w:ind w:left="298" w:right="50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нке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аспект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оторых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гии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(клони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е,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дотворени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);</w:t>
      </w:r>
    </w:p>
    <w:p w:rsidR="005933BB" w:rsidRPr="00281CBD" w:rsidRDefault="00C67FEC">
      <w:pPr>
        <w:widowControl w:val="0"/>
        <w:tabs>
          <w:tab w:val="left" w:pos="13289"/>
        </w:tabs>
        <w:spacing w:before="5" w:line="238" w:lineRule="auto"/>
        <w:ind w:left="298" w:right="53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7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ского</w:t>
      </w:r>
      <w:r w:rsidRPr="00281CBD">
        <w:rPr>
          <w:rFonts w:ascii="Times New Roman" w:eastAsia="SGYEX+F2" w:hAnsi="Times New Roman" w:cs="Times New Roman"/>
          <w:spacing w:val="1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7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азателем</w:t>
      </w:r>
      <w:r w:rsidRPr="00281CBD">
        <w:rPr>
          <w:rFonts w:ascii="Times New Roman" w:eastAsia="SGYEX+F2" w:hAnsi="Times New Roman" w:cs="Times New Roman"/>
          <w:spacing w:val="17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оявления</w:t>
      </w:r>
      <w:r w:rsidRPr="00281CBD">
        <w:rPr>
          <w:rFonts w:ascii="Times New Roman" w:eastAsia="SGYEX+F2" w:hAnsi="Times New Roman" w:cs="Times New Roman"/>
          <w:spacing w:val="1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явл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анник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одить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нестанд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ртные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оды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решении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авленных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ования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ановке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зательстве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рабочих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отез.</w:t>
      </w:r>
    </w:p>
    <w:p w:rsidR="005933BB" w:rsidRPr="00281CBD" w:rsidRDefault="00C67FEC">
      <w:pPr>
        <w:widowControl w:val="0"/>
        <w:spacing w:before="7" w:line="237" w:lineRule="auto"/>
        <w:ind w:left="14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3.Ли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нос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ные:</w:t>
      </w:r>
    </w:p>
    <w:p w:rsidR="005933BB" w:rsidRPr="00281CBD" w:rsidRDefault="00C67FEC">
      <w:pPr>
        <w:widowControl w:val="0"/>
        <w:spacing w:line="240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любви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родно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краю,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рмирова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отнош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е.</w:t>
      </w:r>
    </w:p>
    <w:p w:rsidR="005933BB" w:rsidRPr="00281CBD" w:rsidRDefault="00C67FEC">
      <w:pPr>
        <w:widowControl w:val="0"/>
        <w:spacing w:line="239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ествление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одоо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ше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37" w:lineRule="auto"/>
        <w:ind w:left="298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соврем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ановке</w:t>
      </w:r>
      <w:r w:rsidRPr="00281CBD">
        <w:rPr>
          <w:rFonts w:ascii="Times New Roman" w:eastAsia="SGYEX+F2" w:hAnsi="Times New Roman" w:cs="Times New Roman"/>
          <w:spacing w:val="1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азовательн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офес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и;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онной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обесп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я;</w:t>
      </w:r>
    </w:p>
    <w:p w:rsidR="005933BB" w:rsidRPr="00281CBD" w:rsidRDefault="00C67FEC">
      <w:pPr>
        <w:widowControl w:val="0"/>
        <w:spacing w:before="5" w:line="237" w:lineRule="auto"/>
        <w:ind w:left="298" w:right="-5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рой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обобщен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ю,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тию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постан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цели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ссиональн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фере;</w:t>
      </w:r>
    </w:p>
    <w:p w:rsidR="005933BB" w:rsidRPr="00281CBD" w:rsidRDefault="00C67FEC">
      <w:pPr>
        <w:widowControl w:val="0"/>
        <w:spacing w:before="5" w:line="237" w:lineRule="auto"/>
        <w:ind w:left="298"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0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врем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0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инцип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0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толер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лога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ства;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готовн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ами,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коллект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5" w:line="237" w:lineRule="auto"/>
        <w:ind w:left="298"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обладание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сной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1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мя</w:t>
      </w:r>
      <w:r w:rsidRPr="00281CBD">
        <w:rPr>
          <w:rFonts w:ascii="Times New Roman" w:eastAsia="SGYEX+F2" w:hAnsi="Times New Roman" w:cs="Times New Roman"/>
          <w:spacing w:val="1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о-исс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pacing w:val="1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рименталь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5" w:line="238" w:lineRule="auto"/>
        <w:ind w:left="298" w:right="-1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использ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брете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вной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соблю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отравлени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сных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алкоголи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ркомани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);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поведения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еде;</w:t>
      </w:r>
    </w:p>
    <w:p w:rsidR="005933BB" w:rsidRPr="00281CBD" w:rsidRDefault="00C67FEC">
      <w:pPr>
        <w:widowControl w:val="0"/>
        <w:spacing w:before="3" w:line="242" w:lineRule="auto"/>
        <w:ind w:right="819" w:firstLine="297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готовн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нию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рвой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вмах,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ания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ыми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ами;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гул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ные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Д:</w:t>
      </w:r>
    </w:p>
    <w:p w:rsidR="005933BB" w:rsidRPr="00281CBD" w:rsidRDefault="00C67FEC">
      <w:pPr>
        <w:widowControl w:val="0"/>
        <w:spacing w:before="40" w:line="274" w:lineRule="auto"/>
        <w:ind w:left="298" w:right="572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Определять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роке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ощью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Прогова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действий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74" w:lineRule="auto"/>
        <w:ind w:left="298" w:right="484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высказыв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оё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чителем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пла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отличать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верно</w:t>
      </w:r>
      <w:proofErr w:type="gramEnd"/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выполн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го.</w:t>
      </w:r>
    </w:p>
    <w:p w:rsidR="005933BB" w:rsidRPr="00281CBD" w:rsidRDefault="00C67FEC">
      <w:pPr>
        <w:widowControl w:val="0"/>
        <w:spacing w:before="26" w:line="240" w:lineRule="auto"/>
        <w:ind w:left="14474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1" w:right="1133" w:bottom="0" w:left="1118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3</w:t>
      </w:r>
      <w:bookmarkEnd w:id="5"/>
    </w:p>
    <w:p w:rsidR="005933BB" w:rsidRPr="00281CBD" w:rsidRDefault="00C67FEC">
      <w:pPr>
        <w:widowControl w:val="0"/>
        <w:spacing w:line="279" w:lineRule="auto"/>
        <w:ind w:left="282" w:right="1638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page_55_0"/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lastRenderedPageBreak/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стно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гими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эмоциональ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ппы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нятии.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Познава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ель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УУД:</w:t>
      </w:r>
    </w:p>
    <w:p w:rsidR="005933BB" w:rsidRPr="00281CBD" w:rsidRDefault="00C67FEC">
      <w:pPr>
        <w:widowControl w:val="0"/>
        <w:spacing w:line="240" w:lineRule="auto"/>
        <w:ind w:left="282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Ориент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своей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помощью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я.</w:t>
      </w:r>
    </w:p>
    <w:p w:rsidR="005933BB" w:rsidRPr="00281CBD" w:rsidRDefault="00C67FEC">
      <w:pPr>
        <w:widowControl w:val="0"/>
        <w:spacing w:before="33" w:line="240" w:lineRule="auto"/>
        <w:ind w:left="282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источник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и: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before="42" w:line="266" w:lineRule="auto"/>
        <w:ind w:left="282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Добыва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новые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я: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ить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тветы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вопросы,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к,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свой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нный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информацию,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тии.</w:t>
      </w:r>
    </w:p>
    <w:p w:rsidR="005933BB" w:rsidRPr="00281CBD" w:rsidRDefault="00C67FEC">
      <w:pPr>
        <w:widowControl w:val="0"/>
        <w:spacing w:before="12" w:line="274" w:lineRule="auto"/>
        <w:ind w:left="282" w:right="287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предметы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tabs>
          <w:tab w:val="left" w:pos="11627"/>
        </w:tabs>
        <w:spacing w:before="2" w:line="270" w:lineRule="auto"/>
        <w:ind w:left="282" w:right="-57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азовыва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9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ной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ю: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дробно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ресказывать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большие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тексты,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ывать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Коммун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тивн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УУД:</w:t>
      </w:r>
    </w:p>
    <w:p w:rsidR="005933BB" w:rsidRPr="00281CBD" w:rsidRDefault="00C67FEC">
      <w:pPr>
        <w:widowControl w:val="0"/>
        <w:spacing w:before="3" w:line="274" w:lineRule="auto"/>
        <w:ind w:left="282" w:right="72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Умение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ража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точн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вопросы.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шать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внима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76" w:lineRule="auto"/>
        <w:ind w:left="282" w:right="499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Совме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догова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поведения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следов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выполнять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ика).</w:t>
      </w:r>
    </w:p>
    <w:p w:rsidR="005933BB" w:rsidRPr="00281CBD" w:rsidRDefault="00C67FEC">
      <w:pPr>
        <w:widowControl w:val="0"/>
        <w:spacing w:before="2" w:line="240" w:lineRule="auto"/>
        <w:ind w:left="282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Лично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тные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Д:</w:t>
      </w:r>
    </w:p>
    <w:p w:rsidR="005933BB" w:rsidRPr="00281CBD" w:rsidRDefault="005933BB">
      <w:pPr>
        <w:spacing w:after="14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66" w:lineRule="auto"/>
        <w:ind w:left="282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пки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юдей)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точки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зрения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стей: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отмеч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можно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before="12" w:line="266" w:lineRule="auto"/>
        <w:ind w:left="282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Объяснять</w:t>
      </w:r>
      <w:r w:rsidRPr="00281CBD">
        <w:rPr>
          <w:rFonts w:ascii="Times New Roman" w:eastAsia="SGYEX+F2" w:hAnsi="Times New Roman" w:cs="Times New Roman"/>
          <w:spacing w:val="4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позиции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общеч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ских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встве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стей,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ему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ретные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пки</w:t>
      </w:r>
      <w:r w:rsidRPr="00281CBD">
        <w:rPr>
          <w:rFonts w:ascii="Times New Roman" w:eastAsia="SGYEX+F2" w:hAnsi="Times New Roman" w:cs="Times New Roman"/>
          <w:spacing w:val="4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жно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ие.</w:t>
      </w:r>
    </w:p>
    <w:p w:rsidR="005933BB" w:rsidRPr="00281CBD" w:rsidRDefault="00C67FEC">
      <w:pPr>
        <w:widowControl w:val="0"/>
        <w:spacing w:before="12" w:line="266" w:lineRule="auto"/>
        <w:ind w:left="282" w:right="-5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Самос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ять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сказывать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амые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остые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общие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всех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ения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(основы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лове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нравс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ценностей).</w:t>
      </w:r>
    </w:p>
    <w:p w:rsidR="005933BB" w:rsidRPr="00281CBD" w:rsidRDefault="00C67FEC">
      <w:pPr>
        <w:widowControl w:val="0"/>
        <w:spacing w:before="12" w:line="240" w:lineRule="auto"/>
        <w:ind w:left="282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предложенн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опираясь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общие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всех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тые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выбор,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какой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вершит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C67FEC" w:rsidRDefault="00C67FEC" w:rsidP="00C67FEC">
      <w:pPr>
        <w:widowControl w:val="0"/>
        <w:spacing w:line="237" w:lineRule="auto"/>
        <w:ind w:left="353" w:right="4253" w:firstLine="3967"/>
        <w:rPr>
          <w:rFonts w:ascii="Times New Roman" w:hAnsi="Times New Roman" w:cs="Times New Roman"/>
          <w:sz w:val="24"/>
          <w:szCs w:val="24"/>
        </w:rPr>
      </w:pPr>
    </w:p>
    <w:p w:rsidR="00C67FEC" w:rsidRDefault="00C67FEC" w:rsidP="00C67FEC">
      <w:pPr>
        <w:widowControl w:val="0"/>
        <w:spacing w:line="237" w:lineRule="auto"/>
        <w:ind w:left="353" w:right="4253" w:firstLine="3967"/>
        <w:rPr>
          <w:rFonts w:ascii="Times New Roman" w:eastAsia="FFEKL+F3" w:hAnsi="Times New Roman" w:cs="Times New Roman"/>
          <w:b/>
          <w:bCs/>
          <w:sz w:val="28"/>
          <w:szCs w:val="28"/>
        </w:rPr>
      </w:pP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2.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 xml:space="preserve"> С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д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ер</w:t>
      </w:r>
      <w:r w:rsidRPr="00281CBD">
        <w:rPr>
          <w:rFonts w:ascii="Times New Roman" w:eastAsia="FFEKL+F3" w:hAnsi="Times New Roman" w:cs="Times New Roman"/>
          <w:b/>
          <w:bCs/>
          <w:spacing w:val="-3"/>
          <w:sz w:val="28"/>
          <w:szCs w:val="28"/>
        </w:rPr>
        <w:t>ж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ни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-3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а </w:t>
      </w:r>
      <w:bookmarkStart w:id="7" w:name="_page_58_0"/>
      <w:bookmarkEnd w:id="6"/>
    </w:p>
    <w:p w:rsidR="00C67FEC" w:rsidRDefault="00C67FEC" w:rsidP="00C67FEC">
      <w:pPr>
        <w:widowControl w:val="0"/>
        <w:spacing w:line="237" w:lineRule="auto"/>
        <w:ind w:right="4253"/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</w:pPr>
    </w:p>
    <w:p w:rsidR="005933BB" w:rsidRPr="00C67FEC" w:rsidRDefault="00C67FEC" w:rsidP="00C67FEC">
      <w:pPr>
        <w:widowControl w:val="0"/>
        <w:spacing w:line="237" w:lineRule="auto"/>
        <w:ind w:righ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Введение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(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ци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ф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ика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х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условий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Вологодской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обла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)</w:t>
      </w:r>
    </w:p>
    <w:p w:rsidR="005933BB" w:rsidRPr="00281CBD" w:rsidRDefault="00C67FEC">
      <w:pPr>
        <w:widowControl w:val="0"/>
        <w:spacing w:line="240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экологии.</w:t>
      </w:r>
    </w:p>
    <w:p w:rsidR="005933BB" w:rsidRPr="00281CBD" w:rsidRDefault="00C67FEC">
      <w:pPr>
        <w:widowControl w:val="0"/>
        <w:spacing w:line="240" w:lineRule="auto"/>
        <w:ind w:right="-59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1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положения</w:t>
      </w:r>
      <w:r w:rsidRPr="00281CBD">
        <w:rPr>
          <w:rFonts w:ascii="Times New Roman" w:eastAsia="SGYEX+F2" w:hAnsi="Times New Roman" w:cs="Times New Roman"/>
          <w:spacing w:val="1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абиоти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ров.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истори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строения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территории,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строени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внинный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ктер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right="-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еская</w:t>
      </w:r>
      <w:r w:rsidRPr="00281CBD">
        <w:rPr>
          <w:rFonts w:ascii="Times New Roman" w:eastAsia="SGYEX+F2" w:hAnsi="Times New Roman" w:cs="Times New Roman"/>
          <w:spacing w:val="1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реж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м.</w:t>
      </w:r>
      <w:r w:rsidRPr="00281CBD">
        <w:rPr>
          <w:rFonts w:ascii="Times New Roman" w:eastAsia="SGYEX+F2" w:hAnsi="Times New Roman" w:cs="Times New Roman"/>
          <w:spacing w:val="1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езон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ь.</w:t>
      </w:r>
      <w:r w:rsidRPr="00281CBD">
        <w:rPr>
          <w:rFonts w:ascii="Times New Roman" w:eastAsia="SGYEX+F2" w:hAnsi="Times New Roman" w:cs="Times New Roman"/>
          <w:spacing w:val="1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</w:t>
      </w:r>
      <w:r w:rsidRPr="00281CBD">
        <w:rPr>
          <w:rFonts w:ascii="Times New Roman" w:eastAsia="SGYEX+F2" w:hAnsi="Times New Roman" w:cs="Times New Roman"/>
          <w:spacing w:val="1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остранен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адан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опог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(включая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рыболовс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торговля,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заготов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промышленн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сть).</w:t>
      </w:r>
      <w:proofErr w:type="gramEnd"/>
    </w:p>
    <w:p w:rsidR="005933BB" w:rsidRPr="00281CBD" w:rsidRDefault="00C67FEC">
      <w:pPr>
        <w:widowControl w:val="0"/>
        <w:spacing w:line="240" w:lineRule="auto"/>
        <w:ind w:right="-57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ьм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логодск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люстрат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иалы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(фотогр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фии,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5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и),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авка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</w:p>
    <w:p w:rsidR="005933BB" w:rsidRPr="00281CBD" w:rsidRDefault="00C67FEC">
      <w:pPr>
        <w:widowControl w:val="0"/>
        <w:spacing w:before="2" w:line="235" w:lineRule="auto"/>
        <w:ind w:left="94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сов</w:t>
      </w:r>
    </w:p>
    <w:p w:rsidR="005933BB" w:rsidRPr="00281CBD" w:rsidRDefault="00C67FEC">
      <w:pPr>
        <w:widowControl w:val="0"/>
        <w:spacing w:line="240" w:lineRule="auto"/>
        <w:ind w:right="-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цифи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ские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Вологод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(я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став).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факт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ность,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ра,</w:t>
      </w:r>
      <w:r w:rsidRPr="00281CBD">
        <w:rPr>
          <w:rFonts w:ascii="Times New Roman" w:eastAsia="SGYEX+F2" w:hAnsi="Times New Roman" w:cs="Times New Roman"/>
          <w:spacing w:val="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тер,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г).</w:t>
      </w:r>
      <w:r w:rsidRPr="00281CBD">
        <w:rPr>
          <w:rFonts w:ascii="Times New Roman" w:eastAsia="SGYEX+F2" w:hAnsi="Times New Roman" w:cs="Times New Roman"/>
          <w:spacing w:val="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ктор.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пель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логический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фактор.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Пожар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ческий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р.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еские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ппы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лесных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итие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ена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рсов.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ъ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ект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йствен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твенной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ъе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лесозаготово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словий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озаготов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лоры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озаготовит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ромыс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виды.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щение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образия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елей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ины</w:t>
      </w:r>
      <w:r w:rsidRPr="00281CBD">
        <w:rPr>
          <w:rFonts w:ascii="Times New Roman" w:eastAsia="SGYEX+F2" w:hAnsi="Times New Roman" w:cs="Times New Roman"/>
          <w:spacing w:val="7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зменен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исленн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распростр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Условия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видов.</w:t>
      </w:r>
    </w:p>
    <w:p w:rsidR="005933BB" w:rsidRPr="00281CBD" w:rsidRDefault="00C67FEC">
      <w:pPr>
        <w:widowControl w:val="0"/>
        <w:spacing w:line="240" w:lineRule="auto"/>
        <w:ind w:right="-58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арий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ставителей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лесов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иллю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трации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няемых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бласти,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обитат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погр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р.),</w:t>
      </w:r>
    </w:p>
    <w:p w:rsidR="005933BB" w:rsidRPr="00281CBD" w:rsidRDefault="00C67FEC">
      <w:pPr>
        <w:widowControl w:val="0"/>
        <w:spacing w:line="243" w:lineRule="auto"/>
        <w:ind w:left="1008" w:right="7821" w:hanging="299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юстрации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особенн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дно-болотных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угодий</w:t>
      </w:r>
    </w:p>
    <w:p w:rsidR="005933BB" w:rsidRPr="00281CBD" w:rsidRDefault="00C67FEC">
      <w:pPr>
        <w:widowControl w:val="0"/>
        <w:spacing w:line="240" w:lineRule="auto"/>
        <w:ind w:right="-1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ъектов.</w:t>
      </w:r>
      <w:r w:rsidRPr="00281CBD">
        <w:rPr>
          <w:rFonts w:ascii="Times New Roman" w:eastAsia="SGYEX+F2" w:hAnsi="Times New Roman" w:cs="Times New Roman"/>
          <w:spacing w:val="1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ассифи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ция</w:t>
      </w:r>
      <w:r w:rsidRPr="00281CBD">
        <w:rPr>
          <w:rFonts w:ascii="Times New Roman" w:eastAsia="SGYEX+F2" w:hAnsi="Times New Roman" w:cs="Times New Roman"/>
          <w:spacing w:val="1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1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м.</w:t>
      </w:r>
      <w:r w:rsidRPr="00281CBD">
        <w:rPr>
          <w:rFonts w:ascii="Times New Roman" w:eastAsia="SGYEX+F2" w:hAnsi="Times New Roman" w:cs="Times New Roman"/>
          <w:spacing w:val="1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кты.</w:t>
      </w:r>
      <w:r w:rsidRPr="00281CBD">
        <w:rPr>
          <w:rFonts w:ascii="Times New Roman" w:eastAsia="SGYEX+F2" w:hAnsi="Times New Roman" w:cs="Times New Roman"/>
          <w:spacing w:val="1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формирования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ития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территории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состоя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темпера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рный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лородн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режимы,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ть,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состав.</w:t>
      </w:r>
      <w:proofErr w:type="gramEnd"/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воздей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твия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елей.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</w:p>
    <w:p w:rsidR="005933BB" w:rsidRPr="00281CBD" w:rsidRDefault="00C67FEC">
      <w:pPr>
        <w:widowControl w:val="0"/>
        <w:spacing w:line="240" w:lineRule="auto"/>
        <w:ind w:right="-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разие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зависи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ости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а.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мика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оловодн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досбора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роль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болот.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Болота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логия.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овой</w:t>
      </w:r>
      <w:proofErr w:type="spellEnd"/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Реликты.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разие.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болот.</w:t>
      </w:r>
    </w:p>
    <w:p w:rsidR="005933BB" w:rsidRPr="00281CBD" w:rsidRDefault="00C67FEC">
      <w:pPr>
        <w:widowControl w:val="0"/>
        <w:spacing w:line="240" w:lineRule="auto"/>
        <w:ind w:right="-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Торфоразработ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сов.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одные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объекты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ти.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Проблемы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ищ.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Изъятие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Сточные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оловство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рыбовод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Добыча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Сапроп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6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14460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2" w:right="1133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5</w:t>
      </w:r>
      <w:bookmarkEnd w:id="7"/>
    </w:p>
    <w:p w:rsidR="005933BB" w:rsidRPr="00281CBD" w:rsidRDefault="00C67FEC">
      <w:pPr>
        <w:widowControl w:val="0"/>
        <w:spacing w:line="240" w:lineRule="auto"/>
        <w:ind w:right="-56" w:firstLine="708"/>
        <w:rPr>
          <w:rFonts w:ascii="Times New Roman" w:hAnsi="Times New Roman" w:cs="Times New Roman"/>
          <w:sz w:val="24"/>
          <w:szCs w:val="24"/>
        </w:rPr>
      </w:pPr>
      <w:bookmarkStart w:id="8" w:name="_page_69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рана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рсов.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разнообразия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о-боло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годий.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кции,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епара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ичных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дставит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лей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юстрации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раняемых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растений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лекции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</w:p>
    <w:p w:rsidR="005933BB" w:rsidRPr="00281CBD" w:rsidRDefault="00C67FEC">
      <w:pPr>
        <w:widowControl w:val="0"/>
        <w:spacing w:line="243" w:lineRule="auto"/>
        <w:ind w:left="948" w:right="7912" w:hanging="239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обитателей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водоемов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грызы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ых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прос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ран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тв</w:t>
      </w:r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остранств.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ирование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открытых</w:t>
      </w:r>
      <w:r w:rsidRPr="00281CBD">
        <w:rPr>
          <w:rFonts w:ascii="Times New Roman" w:eastAsia="SGYEX+F2" w:hAnsi="Times New Roman" w:cs="Times New Roman"/>
          <w:spacing w:val="8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ранств.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ология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  <w:r w:rsidRPr="00281CBD">
        <w:rPr>
          <w:rFonts w:ascii="Times New Roman" w:eastAsia="SGYEX+F2" w:hAnsi="Times New Roman" w:cs="Times New Roman"/>
          <w:spacing w:val="8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кторы: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рельеф,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температ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влажнос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снег.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пой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гов.</w:t>
      </w:r>
    </w:p>
    <w:p w:rsidR="005933BB" w:rsidRPr="00281CBD" w:rsidRDefault="00C67FEC">
      <w:pPr>
        <w:widowControl w:val="0"/>
        <w:spacing w:line="240" w:lineRule="auto"/>
        <w:ind w:right="-55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вия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ателей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ств.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Динам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енокошени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ыпас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right="-59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Сельско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йственное</w:t>
      </w:r>
      <w:r w:rsidRPr="00281CBD">
        <w:rPr>
          <w:rFonts w:ascii="Times New Roman" w:eastAsia="SGYEX+F2" w:hAnsi="Times New Roman" w:cs="Times New Roman"/>
          <w:spacing w:val="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водство.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еделие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ексн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кий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фактор.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ирование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агроценоз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ботка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моно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нение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рений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-58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ядохи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тов,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борка</w:t>
      </w:r>
      <w:r w:rsidRPr="00281CBD">
        <w:rPr>
          <w:rFonts w:ascii="Times New Roman" w:eastAsia="SGYEX+F2" w:hAnsi="Times New Roman" w:cs="Times New Roman"/>
          <w:spacing w:val="1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рожая,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ооборот.</w:t>
      </w:r>
      <w:r w:rsidRPr="00281CBD">
        <w:rPr>
          <w:rFonts w:ascii="Times New Roman" w:eastAsia="SGYEX+F2" w:hAnsi="Times New Roman" w:cs="Times New Roman"/>
          <w:spacing w:val="1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Оценка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ства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почвы.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ецифика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азия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робле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ранения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биологичес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ы.</w:t>
      </w:r>
    </w:p>
    <w:p w:rsidR="005933BB" w:rsidRPr="00281CBD" w:rsidRDefault="00C67FEC">
      <w:pPr>
        <w:widowControl w:val="0"/>
        <w:spacing w:line="240" w:lineRule="auto"/>
        <w:ind w:right="-53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модели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истем</w:t>
      </w:r>
      <w:r w:rsidRPr="00281CBD">
        <w:rPr>
          <w:rFonts w:ascii="Times New Roman" w:eastAsia="SGYEX+F2" w:hAnsi="Times New Roman" w:cs="Times New Roman"/>
          <w:spacing w:val="7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рытых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пространств,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ставителей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и,</w:t>
      </w:r>
      <w:r w:rsidRPr="00281CBD">
        <w:rPr>
          <w:rFonts w:ascii="Times New Roman" w:eastAsia="SGYEX+F2" w:hAnsi="Times New Roman" w:cs="Times New Roman"/>
          <w:spacing w:val="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тений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ербарий,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ажн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епара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люстраци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кции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екомы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иллюстрации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4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биотоп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35" w:lineRule="auto"/>
        <w:ind w:left="94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насе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х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пунк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ов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урб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иро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ан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ых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рий</w:t>
      </w:r>
    </w:p>
    <w:p w:rsidR="005933BB" w:rsidRPr="00281CBD" w:rsidRDefault="00C67FEC">
      <w:pPr>
        <w:widowControl w:val="0"/>
        <w:spacing w:line="240" w:lineRule="auto"/>
        <w:ind w:right="-56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истема.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Типы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сформация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новые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-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ериалы,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оклима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плотн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9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</w:t>
      </w:r>
      <w:r w:rsidRPr="00281CBD">
        <w:rPr>
          <w:rFonts w:ascii="Times New Roman" w:eastAsia="SGYEX+F2" w:hAnsi="Times New Roman" w:cs="Times New Roman"/>
          <w:spacing w:val="9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ствия</w:t>
      </w:r>
      <w:r w:rsidRPr="00281CBD">
        <w:rPr>
          <w:rFonts w:ascii="Times New Roman" w:eastAsia="SGYEX+F2" w:hAnsi="Times New Roman" w:cs="Times New Roman"/>
          <w:spacing w:val="10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10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9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х.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нантро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анизи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ые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рритории.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Площ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численность.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ость.</w:t>
      </w:r>
      <w:r w:rsidRPr="00281CBD">
        <w:rPr>
          <w:rFonts w:ascii="Times New Roman" w:eastAsia="SGYEX+F2" w:hAnsi="Times New Roman" w:cs="Times New Roman"/>
          <w:spacing w:val="10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еского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рий.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атмос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еры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ценка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ства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системы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ленн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(парки,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веры,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ды,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7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ды,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Значение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зеленых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708" w:right="549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гербарий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телей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Экс</w:t>
      </w:r>
      <w:r w:rsidRPr="00281CBD">
        <w:rPr>
          <w:rFonts w:ascii="Times New Roman" w:eastAsia="RHCJI+F6" w:hAnsi="Times New Roman" w:cs="Times New Roman"/>
          <w:i/>
          <w:i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урс</w:t>
      </w:r>
      <w:r w:rsidRPr="00281CBD">
        <w:rPr>
          <w:rFonts w:ascii="Times New Roman" w:eastAsia="RHCJI+F6" w:hAnsi="Times New Roman" w:cs="Times New Roman"/>
          <w:i/>
          <w:iCs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я.</w:t>
      </w:r>
      <w:r w:rsidRPr="00281CBD">
        <w:rPr>
          <w:rFonts w:ascii="Times New Roman" w:eastAsia="RHCJI+F6" w:hAnsi="Times New Roman" w:cs="Times New Roman"/>
          <w:i/>
          <w:iCs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Значение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35" w:lineRule="auto"/>
        <w:ind w:left="100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ров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ь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риродопользование</w:t>
      </w:r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жающая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фак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оровья.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ктери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здоровья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ления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ностей.</w:t>
      </w:r>
    </w:p>
    <w:p w:rsidR="005933BB" w:rsidRPr="00281CBD" w:rsidRDefault="00C67FEC">
      <w:pPr>
        <w:widowControl w:val="0"/>
        <w:spacing w:line="240" w:lineRule="auto"/>
        <w:ind w:right="-55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-оч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говые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гие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связ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родной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реды.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транс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ко-химиче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е,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ельно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нтрац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Направления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промышленн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ловека.</w:t>
      </w:r>
    </w:p>
    <w:p w:rsidR="005933BB" w:rsidRPr="00281CBD" w:rsidRDefault="00C67FEC">
      <w:pPr>
        <w:widowControl w:val="0"/>
        <w:spacing w:line="240" w:lineRule="auto"/>
        <w:ind w:left="708" w:right="21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войства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ы.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аторн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рортн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местн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реаци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лекарс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венных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before="2" w:line="254" w:lineRule="auto"/>
        <w:ind w:left="70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ю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ение</w:t>
      </w:r>
    </w:p>
    <w:p w:rsidR="005933BB" w:rsidRPr="00281CBD" w:rsidRDefault="00C67FEC">
      <w:pPr>
        <w:widowControl w:val="0"/>
        <w:spacing w:line="245" w:lineRule="auto"/>
        <w:ind w:left="14460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699" w:right="1131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6</w:t>
      </w:r>
      <w:bookmarkEnd w:id="8"/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bookmarkStart w:id="9" w:name="_page_72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Оценка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Волог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одс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Компле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Направления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среды.</w:t>
      </w:r>
    </w:p>
    <w:p w:rsidR="005933BB" w:rsidRPr="00281CBD" w:rsidRDefault="00C67FEC">
      <w:pPr>
        <w:widowControl w:val="0"/>
        <w:spacing w:line="240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ческих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Вологодс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5933BB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61" w:lineRule="auto"/>
        <w:ind w:left="708" w:right="5773" w:hanging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EDB8303" wp14:editId="763E069E">
                <wp:simplePos x="0" y="0"/>
                <wp:positionH relativeFrom="page">
                  <wp:posOffset>701040</wp:posOffset>
                </wp:positionH>
                <wp:positionV relativeFrom="paragraph">
                  <wp:posOffset>180990</wp:posOffset>
                </wp:positionV>
                <wp:extent cx="9288779" cy="5021581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5021581"/>
                          <a:chOff x="0" y="0"/>
                          <a:chExt cx="9288779" cy="5021581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90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381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571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762000"/>
                            <a:ext cx="9288779" cy="19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1">
                                <a:moveTo>
                                  <a:pt x="0" y="19050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1"/>
                                </a:lnTo>
                                <a:lnTo>
                                  <a:pt x="0" y="190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952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143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333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524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714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905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095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2286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476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667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857501"/>
                            <a:ext cx="9288779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49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048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238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3429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3619501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288779" y="175258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28599" y="3794760"/>
                            <a:ext cx="90601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8599" y="3970020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28599" y="4145281"/>
                            <a:ext cx="90601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28599" y="4320540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8599" y="4495801"/>
                            <a:ext cx="90601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28599" y="4671060"/>
                            <a:ext cx="90601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8599" y="4846320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060179" y="175261"/>
                                </a:lnTo>
                                <a:lnTo>
                                  <a:pt x="9060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опросы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региональ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компон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жения</w:t>
      </w:r>
      <w:proofErr w:type="spell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елены</w:t>
      </w:r>
      <w:proofErr w:type="gram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Формы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</w:p>
    <w:p w:rsidR="005933BB" w:rsidRPr="00281CBD" w:rsidRDefault="00C67FEC">
      <w:pPr>
        <w:widowControl w:val="0"/>
        <w:spacing w:line="260" w:lineRule="auto"/>
        <w:ind w:right="-15" w:firstLine="94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влена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тие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ческого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азования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школьн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них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7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ении</w:t>
      </w:r>
      <w:r w:rsidRPr="00281CBD">
        <w:rPr>
          <w:rFonts w:ascii="Times New Roman" w:eastAsia="SGYEX+F2" w:hAnsi="Times New Roman" w:cs="Times New Roman"/>
          <w:spacing w:val="7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6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атрив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традиц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так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pacing w:val="7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работы.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может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стать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тентн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60" w:lineRule="auto"/>
        <w:ind w:right="-16" w:firstLine="94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ложен</w:t>
      </w:r>
      <w:r w:rsidRPr="00281CBD">
        <w:rPr>
          <w:rFonts w:ascii="Times New Roman" w:eastAsia="SGYEX+F2" w:hAnsi="Times New Roman" w:cs="Times New Roman"/>
          <w:spacing w:val="1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ень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от,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й.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Представ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ские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лены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его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может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любые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проводить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е.</w:t>
      </w:r>
    </w:p>
    <w:p w:rsidR="005933BB" w:rsidRPr="00281CBD" w:rsidRDefault="00C67FEC">
      <w:pPr>
        <w:widowControl w:val="0"/>
        <w:spacing w:line="260" w:lineRule="auto"/>
        <w:ind w:right="-56" w:firstLine="94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ении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занятий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предполага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трация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айдов,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видео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ильмов,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компь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презе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что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способствовать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яемой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спешно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воению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ериала.</w:t>
      </w:r>
    </w:p>
    <w:p w:rsidR="005933BB" w:rsidRPr="00281CBD" w:rsidRDefault="00C67FEC">
      <w:pPr>
        <w:widowControl w:val="0"/>
        <w:spacing w:line="260" w:lineRule="auto"/>
        <w:ind w:right="-17" w:firstLine="94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формы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8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8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электрон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ков,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развитие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обыв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обобщать,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закрепл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знания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елать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Отчеты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мостоят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работе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форме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ратов,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тов,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глых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столов,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др.</w:t>
      </w:r>
    </w:p>
    <w:p w:rsidR="005933BB" w:rsidRPr="00281CBD" w:rsidRDefault="00C67FEC">
      <w:pPr>
        <w:widowControl w:val="0"/>
        <w:spacing w:line="260" w:lineRule="auto"/>
        <w:ind w:right="-18" w:firstLine="88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Помимо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оэколо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еского</w:t>
      </w:r>
      <w:proofErr w:type="spellEnd"/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тие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решении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пробл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дает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возможность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0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одержани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понятия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еской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экологии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система,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баланс,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р.</w:t>
      </w:r>
    </w:p>
    <w:p w:rsidR="005933BB" w:rsidRPr="00281CBD" w:rsidRDefault="00C67FEC">
      <w:pPr>
        <w:widowControl w:val="0"/>
        <w:tabs>
          <w:tab w:val="left" w:pos="2025"/>
          <w:tab w:val="left" w:pos="3095"/>
          <w:tab w:val="left" w:pos="4445"/>
          <w:tab w:val="left" w:pos="6220"/>
          <w:tab w:val="left" w:pos="7208"/>
          <w:tab w:val="left" w:pos="8355"/>
          <w:tab w:val="left" w:pos="9554"/>
          <w:tab w:val="left" w:pos="10999"/>
          <w:tab w:val="left" w:pos="12742"/>
          <w:tab w:val="left" w:pos="13394"/>
        </w:tabs>
        <w:ind w:right="-17" w:firstLine="100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являе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техно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иссле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Это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чного</w:t>
      </w:r>
      <w:r w:rsidRPr="00281CBD">
        <w:rPr>
          <w:rFonts w:ascii="Times New Roman" w:eastAsia="SGYEX+F2" w:hAnsi="Times New Roman" w:cs="Times New Roman"/>
          <w:spacing w:val="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риенти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вы,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осники,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др.</w:t>
      </w:r>
    </w:p>
    <w:p w:rsidR="005933BB" w:rsidRPr="00281CBD" w:rsidRDefault="00C67FEC">
      <w:pPr>
        <w:widowControl w:val="0"/>
        <w:spacing w:line="235" w:lineRule="auto"/>
        <w:ind w:left="567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Педагогичес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х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логии,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исполь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ые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обуч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left="720" w:right="-19" w:hanging="360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остно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иентирова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позволяют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диви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ый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каждо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создать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словия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орта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Они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етом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сил,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создают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члена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ллектива.</w:t>
      </w:r>
    </w:p>
    <w:p w:rsidR="005933BB" w:rsidRPr="00281CBD" w:rsidRDefault="00C67FEC">
      <w:pPr>
        <w:widowControl w:val="0"/>
        <w:spacing w:line="240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вности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ающи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proofErr w:type="gram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tabs>
          <w:tab w:val="left" w:pos="2178"/>
          <w:tab w:val="left" w:pos="4374"/>
          <w:tab w:val="left" w:pos="7079"/>
          <w:tab w:val="left" w:pos="8332"/>
          <w:tab w:val="left" w:pos="8704"/>
          <w:tab w:val="left" w:pos="10382"/>
          <w:tab w:val="left" w:pos="12596"/>
          <w:tab w:val="left" w:pos="13609"/>
        </w:tabs>
        <w:spacing w:line="240" w:lineRule="auto"/>
        <w:ind w:left="720" w:right="-17" w:hanging="360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тельно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оляет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блю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ыборе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целей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новке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8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опытов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аблюдени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зе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отке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льтатов.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дит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вное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овладение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иями,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навыками.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14460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699" w:right="1132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7</w:t>
      </w:r>
      <w:bookmarkEnd w:id="9"/>
    </w:p>
    <w:bookmarkStart w:id="10" w:name="_page_75_0"/>
    <w:p w:rsidR="005933BB" w:rsidRPr="00281CBD" w:rsidRDefault="00C67FEC">
      <w:pPr>
        <w:widowControl w:val="0"/>
        <w:spacing w:line="240" w:lineRule="auto"/>
        <w:ind w:left="720" w:right="-19" w:hanging="360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684A2AE" wp14:editId="6961BEF5">
                <wp:simplePos x="0" y="0"/>
                <wp:positionH relativeFrom="page">
                  <wp:posOffset>701040</wp:posOffset>
                </wp:positionH>
                <wp:positionV relativeFrom="paragraph">
                  <wp:posOffset>5715</wp:posOffset>
                </wp:positionV>
                <wp:extent cx="9288779" cy="1127759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127759"/>
                          <a:chOff x="0" y="0"/>
                          <a:chExt cx="9288779" cy="1127759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228599" y="0"/>
                            <a:ext cx="90601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28599" y="175259"/>
                            <a:ext cx="90601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28599" y="350519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525781"/>
                            <a:ext cx="9288779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51458"/>
                                </a:lnTo>
                                <a:lnTo>
                                  <a:pt x="0" y="251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77723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952499"/>
                            <a:ext cx="92887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288779" y="175260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4.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снове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лежит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зви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ательных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интере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иент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ационн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нстве,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формирование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кативных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нтационных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навык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65E79D5C" wp14:editId="018CC2E5">
                <wp:simplePos x="0" y="0"/>
                <wp:positionH relativeFrom="page">
                  <wp:posOffset>701040</wp:posOffset>
                </wp:positionH>
                <wp:positionV relativeFrom="page">
                  <wp:posOffset>4873752</wp:posOffset>
                </wp:positionV>
                <wp:extent cx="9288779" cy="1650493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650493"/>
                          <a:chOff x="0" y="0"/>
                          <a:chExt cx="9288779" cy="1650493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928877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323088"/>
                            <a:ext cx="9288779" cy="28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1941">
                                <a:moveTo>
                                  <a:pt x="0" y="28194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1941"/>
                                </a:lnTo>
                                <a:lnTo>
                                  <a:pt x="0" y="281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05029"/>
                            <a:ext cx="9288779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0414"/>
                                </a:lnTo>
                                <a:lnTo>
                                  <a:pt x="0" y="280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885444"/>
                            <a:ext cx="9288779" cy="28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0417"/>
                                </a:lnTo>
                                <a:lnTo>
                                  <a:pt x="0" y="280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165861"/>
                            <a:ext cx="9288779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0416"/>
                                </a:lnTo>
                                <a:lnTo>
                                  <a:pt x="0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446277"/>
                            <a:ext cx="92887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88779" y="204216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формы:</w:t>
      </w:r>
    </w:p>
    <w:p w:rsidR="005933BB" w:rsidRPr="00281CBD" w:rsidRDefault="005933BB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right="436"/>
        <w:rPr>
          <w:rFonts w:ascii="Times New Roman" w:hAnsi="Times New Roman" w:cs="Times New Roman"/>
          <w:sz w:val="24"/>
          <w:szCs w:val="24"/>
        </w:rPr>
      </w:pP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Лекции,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игры,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рсии,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нги,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занимательн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детских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ИКТ.</w:t>
      </w:r>
      <w:proofErr w:type="gramEnd"/>
    </w:p>
    <w:p w:rsidR="005933BB" w:rsidRPr="00281CBD" w:rsidRDefault="005933BB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чащи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</w:p>
    <w:p w:rsidR="005933BB" w:rsidRPr="00281CBD" w:rsidRDefault="00C67FEC">
      <w:pPr>
        <w:widowControl w:val="0"/>
        <w:spacing w:line="239" w:lineRule="auto"/>
        <w:ind w:left="720" w:right="675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отчетные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атам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сий,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газе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ролев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игры;</w:t>
      </w:r>
    </w:p>
    <w:p w:rsidR="005933BB" w:rsidRPr="00281CBD" w:rsidRDefault="00C67FEC">
      <w:pPr>
        <w:widowControl w:val="0"/>
        <w:spacing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тестировани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line="239" w:lineRule="auto"/>
        <w:ind w:left="708" w:right="806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рсы;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(подгот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рефера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ов);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создание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зет;</w:t>
      </w:r>
    </w:p>
    <w:p w:rsidR="005933BB" w:rsidRPr="00281CBD" w:rsidRDefault="00C67FEC">
      <w:pPr>
        <w:widowControl w:val="0"/>
        <w:spacing w:line="239" w:lineRule="auto"/>
        <w:ind w:left="708" w:right="927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выполн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сперим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от;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чно-по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итера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ры;</w:t>
      </w:r>
    </w:p>
    <w:p w:rsidR="005933BB" w:rsidRPr="00281CBD" w:rsidRDefault="00C67FEC">
      <w:pPr>
        <w:widowControl w:val="0"/>
        <w:spacing w:line="239" w:lineRule="auto"/>
        <w:ind w:left="720" w:right="7343" w:hanging="1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просмотр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офи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ов;</w:t>
      </w:r>
    </w:p>
    <w:p w:rsidR="005933BB" w:rsidRPr="00281CBD" w:rsidRDefault="00C67FEC">
      <w:pPr>
        <w:widowControl w:val="0"/>
        <w:spacing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тера;</w:t>
      </w:r>
    </w:p>
    <w:p w:rsidR="005933BB" w:rsidRPr="00281CBD" w:rsidRDefault="00C67FEC">
      <w:pPr>
        <w:widowControl w:val="0"/>
        <w:spacing w:line="237" w:lineRule="auto"/>
        <w:ind w:right="3380" w:firstLine="7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нтации: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рекомендаци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Диагности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жет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влят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ющими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методами</w:t>
      </w:r>
    </w:p>
    <w:p w:rsidR="005933BB" w:rsidRPr="00281CBD" w:rsidRDefault="00C67FEC">
      <w:pPr>
        <w:widowControl w:val="0"/>
        <w:spacing w:before="4" w:line="239" w:lineRule="auto"/>
        <w:ind w:left="720" w:right="529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выков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(наблюдение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);</w:t>
      </w:r>
      <w:r w:rsidRPr="00281CBD">
        <w:rPr>
          <w:rFonts w:ascii="Times New Roman" w:eastAsia="SGYEX+F2" w:hAnsi="Times New Roman" w:cs="Times New Roman"/>
          <w:spacing w:val="66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(те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контроль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знаний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)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лненных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даний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тоговый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14458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699" w:right="1134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8</w:t>
      </w:r>
      <w:bookmarkEnd w:id="10"/>
    </w:p>
    <w:bookmarkStart w:id="11" w:name="_page_78_0"/>
    <w:p w:rsidR="005933BB" w:rsidRPr="00281CBD" w:rsidRDefault="00C67FEC">
      <w:pPr>
        <w:widowControl w:val="0"/>
        <w:spacing w:line="240" w:lineRule="auto"/>
        <w:ind w:left="5318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60009FEA" wp14:editId="1303CBE5">
                <wp:simplePos x="0" y="0"/>
                <wp:positionH relativeFrom="page">
                  <wp:posOffset>701040</wp:posOffset>
                </wp:positionH>
                <wp:positionV relativeFrom="paragraph">
                  <wp:posOffset>1905</wp:posOffset>
                </wp:positionV>
                <wp:extent cx="9288779" cy="20574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779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8779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9288779" y="205740"/>
                              </a:lnTo>
                              <a:lnTo>
                                <a:pt x="9288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3. 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ем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ическое п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нир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в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ание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4821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«Э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ог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Вологодской</w:t>
      </w:r>
      <w:r w:rsidRPr="00281CBD">
        <w:rPr>
          <w:rFonts w:ascii="Times New Roman" w:eastAsia="FFEKL+F3" w:hAnsi="Times New Roman" w:cs="Times New Roman"/>
          <w:b/>
          <w:bCs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обла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»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7</w:t>
      </w:r>
      <w:r w:rsidRPr="00281CBD">
        <w:rPr>
          <w:rFonts w:ascii="Times New Roman" w:eastAsia="FFEKL+F3" w:hAnsi="Times New Roman" w:cs="Times New Roman"/>
          <w:b/>
          <w:bCs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с</w:t>
      </w:r>
    </w:p>
    <w:p w:rsidR="005933BB" w:rsidRPr="00281CBD" w:rsidRDefault="00281CBD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03F4FDDF" wp14:editId="68BC1665">
                <wp:simplePos x="0" y="0"/>
                <wp:positionH relativeFrom="page">
                  <wp:posOffset>644525</wp:posOffset>
                </wp:positionH>
                <wp:positionV relativeFrom="paragraph">
                  <wp:posOffset>141605</wp:posOffset>
                </wp:positionV>
                <wp:extent cx="9439275" cy="4657090"/>
                <wp:effectExtent l="0" t="0" r="9525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9275" cy="4657090"/>
                          <a:chOff x="0" y="0"/>
                          <a:chExt cx="9439657" cy="4657344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9433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9">
                                <a:moveTo>
                                  <a:pt x="0" y="0"/>
                                </a:moveTo>
                                <a:lnTo>
                                  <a:pt x="9433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43355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1522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585972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23570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2713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43660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713232"/>
                            <a:ext cx="9433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9">
                                <a:moveTo>
                                  <a:pt x="0" y="0"/>
                                </a:moveTo>
                                <a:lnTo>
                                  <a:pt x="9433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9433559" y="7132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1522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85972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3570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62713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43660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909828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9433559" y="909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12180" y="909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585972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23570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2713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43660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1522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392936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433559" y="1392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12180" y="1392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585972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3570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2713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43660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1522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066545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433559" y="2066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12180" y="2066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85972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3570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2713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4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43660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1522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738628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433559" y="2738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12180" y="2738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585972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23570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62713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43660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1522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3412236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9433559" y="3412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12180" y="3412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85972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3570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2713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943660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1522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3895344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433559" y="38953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12180" y="38953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585972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23570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62713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43660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1522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4186428"/>
                            <a:ext cx="9433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9">
                                <a:moveTo>
                                  <a:pt x="0" y="0"/>
                                </a:moveTo>
                                <a:lnTo>
                                  <a:pt x="9433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433559" y="41864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4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4479037"/>
                            <a:ext cx="35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5">
                                <a:moveTo>
                                  <a:pt x="0" y="0"/>
                                </a:moveTo>
                                <a:lnTo>
                                  <a:pt x="359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2713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5761" y="4479037"/>
                            <a:ext cx="1866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898">
                                <a:moveTo>
                                  <a:pt x="0" y="0"/>
                                </a:moveTo>
                                <a:lnTo>
                                  <a:pt x="18668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3570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238757" y="4479037"/>
                            <a:ext cx="1344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6">
                                <a:moveTo>
                                  <a:pt x="0" y="0"/>
                                </a:moveTo>
                                <a:lnTo>
                                  <a:pt x="1344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85972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589020" y="4479037"/>
                            <a:ext cx="242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0">
                                <a:moveTo>
                                  <a:pt x="0" y="0"/>
                                </a:moveTo>
                                <a:lnTo>
                                  <a:pt x="242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1522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18277" y="4479037"/>
                            <a:ext cx="341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282">
                                <a:moveTo>
                                  <a:pt x="0" y="0"/>
                                </a:moveTo>
                                <a:lnTo>
                                  <a:pt x="3415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43660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433559" y="44790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6389" y="4482085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288779" y="175258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3" o:spid="_x0000_s1026" style="position:absolute;margin-left:50.75pt;margin-top:11.15pt;width:743.25pt;height:366.7pt;z-index:-251658752;mso-position-horizontal-relative:page" coordsize="94396,4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" o:allowincell="f">
                <v:shape id="Shape 94" o:spid="_x0000_s1027" style="position:absolute;width:94335;height:0;visibility:visible;mso-wrap-style:square;v-text-anchor:top" coordsize="9433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9UsQA&#10;AADbAAAADwAAAGRycy9kb3ducmV2LnhtbESP3WrCQBSE74W+w3IKvaubplo0ZpX+UBBEqJoHOGSP&#10;Seju2TS7xvj2rlDwcpiZb5h8NVgjeup841jByzgBQVw63XCloDh8P89A+ICs0TgmBRfysFo+jHLM&#10;tDvzjvp9qESEsM9QQR1Cm0npy5os+rFriaN3dJ3FEGVXSd3hOcKtkWmSvEmLDceFGlv6rKn83Z+s&#10;go/t39T8fL0Oay7MZnea9Wma9Eo9PQ7vCxCBhnAP/7fXWsF8Arc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/VLEAAAA2wAAAA8AAAAAAAAAAAAAAAAAmAIAAGRycy9k&#10;b3ducmV2LnhtbFBLBQYAAAAABAAEAPUAAACJAwAAAAA=&#10;" path="m,l9433559,e" filled="f" strokeweight=".48pt">
                  <v:path arrowok="t" textboxrect="0,0,9433559,0"/>
                </v:shape>
                <v:shape id="Shape 95" o:spid="_x0000_s1028" style="position:absolute;left:943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HJMQA&#10;AADbAAAADwAAAGRycy9kb3ducmV2LnhtbESPQWsCMRSE7wX/Q3hCL0UTpVW7NYpdEKSI4CqeH5vX&#10;zdLNy7JJdfvvG6HQ4zAz3zDLde8acaUu1J41TMYKBHHpTc2VhvNpO1qACBHZYOOZNPxQgPVq8LDE&#10;zPgbH+laxEokCIcMNdgY20zKUFpyGMa+JU7ep+8cxiS7SpoObwnuGjlVaiYd1pwWLLaUWyq/im+n&#10;QZWLJ96Gj317sc/TRuXF/P2Qa/047DdvICL18T/8194ZDa8vcP+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xyTEAAAA2wAAAA8AAAAAAAAAAAAAAAAAmAIAAGRycy9k&#10;b3ducmV2LnhtbFBLBQYAAAAABAAEAPUAAACJAwAAAAA=&#10;" path="m,l6097,e" filled="f" strokeweight=".48pt">
                  <v:path arrowok="t" textboxrect="0,0,6097,0"/>
                </v:shape>
                <v:shape id="Shape 96" o:spid="_x0000_s1029" style="position:absolute;left:60152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2NC8UA&#10;AADbAAAADwAAAGRycy9kb3ducmV2LnhtbESPT2sCMRTE7wW/Q3hCL0WzK1R0a5RWsBQ9+Y+2t8fm&#10;ubu4eVmTVLff3giCx2FmfsNMZq2pxZmcrywrSPsJCOLc6ooLBbvtojcC4QOyxtoyKfgnD7Np52mC&#10;mbYXXtN5EwoRIewzVFCG0GRS+rwkg75vG+LoHawzGKJ0hdQOLxFuajlIkqE0WHFcKLGheUn5cfNn&#10;FLy23+nHXv+u9i+fTaqNW55+iqVSz932/Q1EoDY8wvf2l1YwHsL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Y0LxQAAANsAAAAPAAAAAAAAAAAAAAAAAJgCAABkcnMv&#10;ZG93bnJldi54bWxQSwUGAAAAAAQABAD1AAAAigMAAAAA&#10;" path="m,707135l,e" filled="f" strokeweight=".16936mm">
                  <v:path arrowok="t" textboxrect="0,0,0,707135"/>
                </v:shape>
                <v:shape id="Shape 97" o:spid="_x0000_s1030" style="position:absolute;left:35859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uhMUA&#10;AADbAAAADwAAAGRycy9kb3ducmV2LnhtbESPQWvCQBSE70L/w/IKvUjdWMHU1FWKWEgPQhKL52f2&#10;NQnNvg3ZrYn/visIPQ4z8w2z3o6mFRfqXWNZwXwWgSAurW64UvB1/Hh+BeE8ssbWMim4koPt5mGy&#10;xkTbgXO6FL4SAcIuQQW1910ipStrMuhmtiMO3rftDfog+0rqHocAN618iaKlNNhwWKixo11N5U/x&#10;axTgfr/4XGaH7DhOT7kc0nN5SmOlnh7H9zcQnkb/H763U61gFcPt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26ExQAAANsAAAAPAAAAAAAAAAAAAAAAAJgCAABkcnMv&#10;ZG93bnJldi54bWxQSwUGAAAAAAQABAD1AAAAigMAAAAA&#10;" path="m,707135l,e" filled="f" strokeweight=".16931mm">
                  <v:path arrowok="t" textboxrect="0,0,0,707135"/>
                </v:shape>
                <v:shape id="Shape 98" o:spid="_x0000_s1031" style="position:absolute;left:22357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684sIA&#10;AADbAAAADwAAAGRycy9kb3ducmV2LnhtbERPz2vCMBS+C/sfwhO8yEwrKFtnFBUU0ZNusu32aJ5t&#10;WfNSk6j1vzcHYceP7/dk1ppaXMn5yrKCdJCAIM6trrhQ8PW5en0D4QOyxtoyKbiTh9n0pTPBTNsb&#10;7+l6CIWIIewzVFCG0GRS+rwkg35gG+LInawzGCJ0hdQObzHc1HKYJGNpsOLYUGJDy5Lyv8PFKBi1&#10;3+niqH93x/66SbVx2/NPsVWq123nHyACteFf/HRvtIL3ODZ+iT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rziwgAAANsAAAAPAAAAAAAAAAAAAAAAAJgCAABkcnMvZG93&#10;bnJldi54bWxQSwUGAAAAAAQABAD1AAAAhwMAAAAA&#10;" path="m,707135l,e" filled="f" strokeweight=".16936mm">
                  <v:path arrowok="t" textboxrect="0,0,0,707135"/>
                </v:shape>
                <v:shape id="Shape 99" o:spid="_x0000_s1032" style="position:absolute;left:3627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fbcQA&#10;AADbAAAADwAAAGRycy9kb3ducmV2LnhtbESPT4vCMBTE78J+h/AW9iKa6oK7VqOIuFAPgv/w/Gye&#10;bbF5KU3W1m9vBMHjMDO/Yabz1pTiRrUrLCsY9CMQxKnVBWcKjoe/3i8I55E1lpZJwZ0czGcfnSnG&#10;2ja8o9veZyJA2MWoIPe+iqV0aU4GXd9WxMG72NqgD7LOpK6xCXBTymEUjaTBgsNCjhUtc0qv+3+j&#10;AFer7/Vou9ke2u5pJ5vknJ6SH6W+PtvFBISn1r/Dr3aiFYz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4X23EAAAA2wAAAA8AAAAAAAAAAAAAAAAAmAIAAGRycy9k&#10;b3ducmV2LnhtbFBLBQYAAAAABAAEAPUAAACJAwAAAAA=&#10;" path="m,707135l,e" filled="f" strokeweight=".16931mm">
                  <v:path arrowok="t" textboxrect="0,0,0,707135"/>
                </v:shape>
                <v:shape id="Shape 100" o:spid="_x0000_s1033" style="position:absolute;left:30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TqsYA&#10;AADcAAAADwAAAGRycy9kb3ducmV2LnhtbESPT2vCQBDF7wW/wzKCl6KbWrASXUVEIT0U/FM8j9kx&#10;CWZnQ3Zr4rfvHAq9zfDevPeb5bp3tXpQGyrPBt4mCSji3NuKCwPf5/14DipEZIu1ZzLwpADr1eBl&#10;ian1HR/pcYqFkhAOKRooY2xSrUNeksMw8Q2xaDffOoyytoW2LXYS7mo9TZKZdlixNJTY0Lak/H76&#10;cQZwt3v/nB2+Duf+9XLUXXbNL9mHMaNhv1mAitTHf/PfdWYFPxF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WTqsYAAADcAAAADwAAAAAAAAAAAAAAAACYAgAAZHJz&#10;L2Rvd25yZXYueG1sUEsFBgAAAAAEAAQA9QAAAIsDAAAAAA==&#10;" path="m,707135l,e" filled="f" strokeweight=".16931mm">
                  <v:path arrowok="t" textboxrect="0,0,0,707135"/>
                </v:shape>
                <v:shape id="Shape 101" o:spid="_x0000_s1034" style="position:absolute;left:94366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TQMMA&#10;AADcAAAADwAAAGRycy9kb3ducmV2LnhtbERPS2sCMRC+F/wPYQQvotkVKrI1ihYU0VN90PY2bMbd&#10;xc1km0Td/ntTEHqbj+8503lranEj5yvLCtJhAoI4t7riQsHxsBpMQPiArLG2TAp+ycN81nmZYqbt&#10;nT/otg+FiCHsM1RQhtBkUvq8JIN+aBviyJ2tMxgidIXUDu8x3NRylCRjabDi2FBiQ+8l5Zf91Sh4&#10;bT/T5Ul/7079dZNq47Y/X8VWqV63XbyBCNSGf/HTvdFxfpLC3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qTQMMAAADcAAAADwAAAAAAAAAAAAAAAACYAgAAZHJzL2Rv&#10;d25yZXYueG1sUEsFBgAAAAAEAAQA9QAAAIgDAAAAAA==&#10;" path="m,707135l,e" filled="f" strokeweight=".16936mm">
                  <v:path arrowok="t" textboxrect="0,0,0,707135"/>
                </v:shape>
                <v:shape id="Shape 102" o:spid="_x0000_s1035" style="position:absolute;top:7132;width:94335;height:0;visibility:visible;mso-wrap-style:square;v-text-anchor:top" coordsize="9433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A0MIA&#10;AADcAAAADwAAAGRycy9kb3ducmV2LnhtbERP3WrCMBS+H/gO4Qy8m8kqG9KZFp0IwhjMnwc4NGdt&#10;MTnpmli7t18Ggnfn4/s9y3J0VgzUh9azhueZAkFcedNyreF03D4tQISIbNB6Jg2/FKAsJg9LzI2/&#10;8p6GQ6xFCuGQo4Ymxi6XMlQNOQwz3xEn7tv3DmOCfS1Nj9cU7qzMlHqVDltODQ129N5QdT5cnIb1&#10;58+L/drMxx2f7Mf+shiyTA1aTx/H1RuISGO8i2/unUnzVQb/z6QL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gDQwgAAANwAAAAPAAAAAAAAAAAAAAAAAJgCAABkcnMvZG93&#10;bnJldi54bWxQSwUGAAAAAAQABAD1AAAAhwMAAAAA&#10;" path="m,l9433559,e" filled="f" strokeweight=".48pt">
                  <v:path arrowok="t" textboxrect="0,0,9433559,0"/>
                </v:shape>
                <v:shape id="Shape 103" o:spid="_x0000_s1036" style="position:absolute;left:94335;top:71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OLcIA&#10;AADcAAAADwAAAGRycy9kb3ducmV2LnhtbERP32vCMBB+F/wfwg32ImsyFSfVKK4gjCGD1bHnozmb&#10;suZSmky7/94MBN/u4/t56+3gWnGmPjSeNTxnCgRx5U3DtYav4/5pCSJEZIOtZ9LwRwG2m/Fojbnx&#10;F/6kcxlrkUI45KjBxtjlUobKksOQ+Y44cSffO4wJ9rU0PV5SuGvlVKmFdNhwarDYUWGp+il/nQZV&#10;LSe8D++H7tvOp60qypfXj0Lrx4dhtwIRaYh38c39ZtJ8NYP/Z9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k4twgAAANwAAAAPAAAAAAAAAAAAAAAAAJgCAABkcnMvZG93&#10;bnJldi54bWxQSwUGAAAAAAQABAD1AAAAhwMAAAAA&#10;" path="m,l6097,e" filled="f" strokeweight=".48pt">
                  <v:path arrowok="t" textboxrect="0,0,6097,0"/>
                </v:shape>
                <v:shape id="Shape 104" o:spid="_x0000_s1037" style="position:absolute;left:60152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HscEA&#10;AADcAAAADwAAAGRycy9kb3ducmV2LnhtbERPTWvCQBC9F/wPywi91Y2lFBtdRQRr6UVq9T5mxySY&#10;mQ27a4z/visIvc3jfc5s0XOjOvKhdmJgPMpAkRTO1lIa2P+uXyagQkSx2DghAzcKsJgPnmaYW3eV&#10;H+p2sVQpREKOBqoY21zrUFTEGEauJUncyXnGmKAvtfV4TeHc6Ncse9eMtaSGCltaVVScdxc2oMct&#10;Tz43vvtoysO3P/L2xsetMc/DfjkFFamP/+KH+8um+dkb3J9JF+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R7HBAAAA3AAAAA8AAAAAAAAAAAAAAAAAmAIAAGRycy9kb3du&#10;cmV2LnhtbFBLBQYAAAAABAAEAPUAAACGAwAAAAA=&#10;" path="m,190500l,e" filled="f" strokeweight=".16936mm">
                  <v:path arrowok="t" textboxrect="0,0,0,190500"/>
                </v:shape>
                <v:shape id="Shape 105" o:spid="_x0000_s1038" style="position:absolute;left:35859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ExMIA&#10;AADcAAAADwAAAGRycy9kb3ducmV2LnhtbERPS2sCMRC+F/ofwhS81WxFW1mNUhZEixfd6n3YzD5w&#10;M1mSqGt/vRGE3ubje8582ZtWXMj5xrKCj2ECgriwuuFKweF39T4F4QOyxtYyKbiRh+Xi9WWOqbZX&#10;3tMlD5WIIexTVFCH0KVS+qImg35oO+LIldYZDBG6SmqH1xhuWjlKkk9psOHYUGNHWU3FKT8bBduV&#10;O5fHTb4+lX/jyY8dZ1+7XabU4K3/noEI1Id/8dO90XF+MoH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kTEwgAAANwAAAAPAAAAAAAAAAAAAAAAAJgCAABkcnMvZG93&#10;bnJldi54bWxQSwUGAAAAAAQABAD1AAAAhwMAAAAA&#10;" path="m,190500l,e" filled="f" strokeweight=".16931mm">
                  <v:path arrowok="t" textboxrect="0,0,0,190500"/>
                </v:shape>
                <v:shape id="Shape 106" o:spid="_x0000_s1039" style="position:absolute;left:22357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8XcAA&#10;AADcAAAADwAAAGRycy9kb3ducmV2LnhtbERPS2vCQBC+F/wPywi91Y09iI2uIoIPepHaeh+zYxLM&#10;zIbdbYz/3hUKvc3H95z5sudGdeRD7cTAeJSBIimcraU08PO9eZuCChHFYuOEDNwpwHIxeJljbt1N&#10;vqg7xlKlEAk5GqhibHOtQ1ERYxi5liRxF+cZY4K+1NbjLYVzo9+zbKIZa0kNFba0rqi4Hn/ZgB63&#10;PN3ufPfRlKdPf+bDnc8HY16H/WoGKlIf/8V/7r1N87MJPJ9JF+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l8XcAAAADcAAAADwAAAAAAAAAAAAAAAACYAgAAZHJzL2Rvd25y&#10;ZXYueG1sUEsFBgAAAAAEAAQA9QAAAIUDAAAAAA==&#10;" path="m,190500l,e" filled="f" strokeweight=".16936mm">
                  <v:path arrowok="t" textboxrect="0,0,0,190500"/>
                </v:shape>
                <v:shape id="Shape 107" o:spid="_x0000_s1040" style="position:absolute;left:3627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/KMIA&#10;AADcAAAADwAAAGRycy9kb3ducmV2LnhtbERPS2sCMRC+C/6HMEJvmrVoLatRZEFq8WK39T5sZh+4&#10;mSxJ1G1/vREK3ubje85q05tWXMn5xrKC6SQBQVxY3XCl4Od7N34H4QOyxtYyKfglD5v1cLDCVNsb&#10;f9E1D5WIIexTVFCH0KVS+qImg35iO+LIldYZDBG6SmqHtxhuWvmaJG/SYMOxocaOspqKc34xCg47&#10;dylP+/zjXP7N5p92li2Ox0ypl1G/XYII1Ien+N+913F+soDHM/E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H8owgAAANwAAAAPAAAAAAAAAAAAAAAAAJgCAABkcnMvZG93&#10;bnJldi54bWxQSwUGAAAAAAQABAD1AAAAhwMAAAAA&#10;" path="m,190500l,e" filled="f" strokeweight=".16931mm">
                  <v:path arrowok="t" textboxrect="0,0,0,190500"/>
                </v:shape>
                <v:shape id="Shape 108" o:spid="_x0000_s1041" style="position:absolute;left:30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rWsYA&#10;AADcAAAADwAAAGRycy9kb3ducmV2LnhtbESPS2sCQRCE7wH/w9CB3OJsgnmwOoosSJRcdBPvzU7v&#10;A3d6lplRN/769CGQWzdVXfX1YjW6Xl0oxM6zgadpBoq48rbjxsD31+bxHVRMyBZ7z2TghyKslpO7&#10;BebWX/lAlzI1SkI45migTWnItY5VSw7j1A/EotU+OEyyhkbbgFcJd71+zrJX7bBjaWhxoKKl6lSe&#10;nYHPTTjXx235capvs5ednxVv+31hzMP9uJ6DSjSmf/Pf9dYKfia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PrWsYAAADcAAAADwAAAAAAAAAAAAAAAACYAgAAZHJz&#10;L2Rvd25yZXYueG1sUEsFBgAAAAAEAAQA9QAAAIsDAAAAAA==&#10;" path="m,190500l,e" filled="f" strokeweight=".16931mm">
                  <v:path arrowok="t" textboxrect="0,0,0,190500"/>
                </v:shape>
                <v:shape id="Shape 109" o:spid="_x0000_s1042" style="position:absolute;left:94366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oL8AA&#10;AADcAAAADwAAAGRycy9kb3ducmV2LnhtbERPS2vCQBC+F/wPywi91Y09FI2uIoIPvEhtvY/ZMQlm&#10;ZsPuNsZ/7xYKvc3H95z5sudGdeRD7cTAeJSBIimcraU08P21eZuAChHFYuOEDDwowHIxeJljbt1d&#10;Pqk7xVKlEAk5GqhibHOtQ1ERYxi5liRxV+cZY4K+1NbjPYVzo9+z7EMz1pIaKmxpXVFxO/2wAT1u&#10;ebLd+W7alOeDv/DxwZejMa/DfjUDFamP/+I/996m+dkUfp9JF+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boL8AAAADcAAAADwAAAAAAAAAAAAAAAACYAgAAZHJzL2Rvd25y&#10;ZXYueG1sUEsFBgAAAAAEAAQA9QAAAIUDAAAAAA==&#10;" path="m,190500l,e" filled="f" strokeweight=".16936mm">
                  <v:path arrowok="t" textboxrect="0,0,0,190500"/>
                </v:shape>
                <v:shape id="Shape 110" o:spid="_x0000_s1043" style="position:absolute;top:9098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CjMIA&#10;AADcAAAADwAAAGRycy9kb3ducmV2LnhtbESPQYvCQAyF74L/YYiwt3VaD4tUx1IF2b1uXew1dGJb&#10;7GRKZ9T6781hwVvCe3nvyzafXK/uNIbOs4F0mYAirr3tuDHwdzp+rkGFiGyx90wGnhQg381nW8ys&#10;f/Av3cvYKAnhkKGBNsYh0zrULTkMSz8Qi3bxo8Mo69hoO+JDwl2vV0nypR12LA0tDnRoqb6WN2eg&#10;uhZ7rM7HKa388N2fm3pV7oMxH4up2ICKNMW3+f/6xwp+KvjyjEy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EKMwgAAANwAAAAPAAAAAAAAAAAAAAAAAJgCAABkcnMvZG93&#10;bnJldi54bWxQSwUGAAAAAAQABAD1AAAAhwMAAAAA&#10;" path="m,l6012180,e" filled="f" strokeweight=".16931mm">
                  <v:path arrowok="t" textboxrect="0,0,6012180,0"/>
                </v:shape>
                <v:shape id="Shape 111" o:spid="_x0000_s1044" style="position:absolute;left:94335;top:90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muMMA&#10;AADcAAAADwAAAGRycy9kb3ducmV2LnhtbERP22oCMRB9L/gPYQq+SM2uFJHVrMQWQWl90PoBw2b2&#10;QjeTZRN19eubQqFvczjXWa0H24or9b5xrCCdJiCIC2carhScv7YvCxA+IBtsHZOCO3lY56OnFWbG&#10;3fhI11OoRAxhn6GCOoQuk9IXNVn0U9cRR650vcUQYV9J0+MthttWzpJkLi02HBtq7OitpuL7dLEK&#10;PsLMTLbJu9abh3vd+0/dHUqt1Ph50EsQgYbwL/5z70ycn6b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umuMMAAADcAAAADwAAAAAAAAAAAAAAAACYAgAAZHJzL2Rv&#10;d25yZXYueG1sUEsFBgAAAAAEAAQA9QAAAIgDAAAAAA==&#10;" path="m,l6097,e" filled="f" strokeweight=".16931mm">
                  <v:path arrowok="t" textboxrect="0,0,6097,0"/>
                </v:shape>
                <v:shape id="Shape 112" o:spid="_x0000_s1045" style="position:absolute;left:60121;top:90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4z8MA&#10;AADcAAAADwAAAGRycy9kb3ducmV2LnhtbERP22rCQBB9L/gPyxR8KXVjKEWiG1kVwdL6YOoHDNnJ&#10;hWZnQ3bV2K/vFgp9m8O5zmo92k5cafCtYwXzWQKCuHSm5VrB+XP/vADhA7LBzjEpuJOHdT55WGFm&#10;3I1PdC1CLWII+wwVNCH0mZS+bMiin7meOHKVGyyGCIdamgFvMdx2Mk2SV2mx5djQYE/bhsqv4mIV&#10;vIfUPO2Tndabb/fy5j90f6y0UtPHUS9BBBrDv/jPfTBx/jyF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k4z8MAAADcAAAADwAAAAAAAAAAAAAAAACYAgAAZHJzL2Rv&#10;d25yZXYueG1sUEsFBgAAAAAEAAQA9QAAAIgDAAAAAA==&#10;" path="m,l6097,e" filled="f" strokeweight=".16931mm">
                  <v:path arrowok="t" textboxrect="0,0,6097,0"/>
                </v:shape>
                <v:shape id="Shape 113" o:spid="_x0000_s1046" style="position:absolute;left:35859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aRsEA&#10;AADcAAAADwAAAGRycy9kb3ducmV2LnhtbERPS4vCMBC+C/sfwix401QFcbtGKQsLC158LexxaGab&#10;YjMpTUzrvzeC4G0+vuest4NtRKTO144VzKYZCOLS6ZorBefT92QFwgdkjY1jUnAjD9vN22iNuXY9&#10;HygeQyVSCPscFZgQ2lxKXxqy6KeuJU7cv+sshgS7SuoO+xRuGznPsqW0WHNqMNjSl6HycrxaBYt2&#10;N5z6y7WY1ybyb4z7v8NHodT4fSg+QQQawkv8dP/oNH+2gMcz6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4mkbBAAAA3AAAAA8AAAAAAAAAAAAAAAAAmAIAAGRycy9kb3du&#10;cmV2LnhtbFBLBQYAAAAABAAEAPUAAACGAwAAAAA=&#10;" path="m,477013l,e" filled="f" strokeweight=".16931mm">
                  <v:path arrowok="t" textboxrect="0,0,0,477013"/>
                </v:shape>
                <v:shape id="Shape 114" o:spid="_x0000_s1047" style="position:absolute;left:22357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5KMEA&#10;AADcAAAADwAAAGRycy9kb3ducmV2LnhtbERP32vCMBB+H/g/hBP2NhM3GVqNIsJA9jBYtO9nc7bV&#10;5lKaWLv/fhEGe7uP7+etNoNrRE9dqD1rmE4UCOLC25pLDcfDx8scRIjIFhvPpOGHAmzWo6cVZtbf&#10;+Zt6E0uRQjhkqKGKsc2kDEVFDsPEt8SJO/vOYUywK6Xt8J7CXSNflXqXDmtODRW2tKuouJqb03Dt&#10;c5Mb81kcTnlc7KRRX28XpfXzeNguQUQa4r/4z723af50Bo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hOSjBAAAA3AAAAA8AAAAAAAAAAAAAAAAAmAIAAGRycy9kb3du&#10;cmV2LnhtbFBLBQYAAAAABAAEAPUAAACGAwAAAAA=&#10;" path="m,477013l,e" filled="f" strokeweight=".16936mm">
                  <v:path arrowok="t" textboxrect="0,0,0,477013"/>
                </v:shape>
                <v:shape id="Shape 115" o:spid="_x0000_s1048" style="position:absolute;left:3627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nqcEA&#10;AADcAAAADwAAAGRycy9kb3ducmV2LnhtbERPS2sCMRC+C/0PYQreNKtFsVujLIVCoRef0OOwmW4W&#10;N5NlE7Prv28Ewdt8fM9ZbwfbiEidrx0rmE0zEMSl0zVXCk7Hr8kKhA/IGhvHpOBGHrabl9Eac+16&#10;3lM8hEqkEPY5KjAhtLmUvjRk0U9dS5y4P9dZDAl2ldQd9incNnKeZUtpsebUYLClT0Pl5XC1Ct7a&#10;n+HYX67FvDaRzzHufvfvhVLj16H4ABFoCE/xw/2t0/zZAu7Pp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dp6nBAAAA3AAAAA8AAAAAAAAAAAAAAAAAmAIAAGRycy9kb3du&#10;cmV2LnhtbFBLBQYAAAAABAAEAPUAAACGAwAAAAA=&#10;" path="m,477013l,e" filled="f" strokeweight=".16931mm">
                  <v:path arrowok="t" textboxrect="0,0,0,477013"/>
                </v:shape>
                <v:shape id="Shape 116" o:spid="_x0000_s1049" style="position:absolute;left:30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53sIA&#10;AADcAAAADwAAAGRycy9kb3ducmV2LnhtbERPyWrDMBC9F/oPYgK9NXISCKkT2ZhCoZBLsxRyHKyJ&#10;ZWKNjKXI7t9XhUJu83jr7MrJdiLS4FvHChbzDARx7XTLjYLz6eN1A8IHZI2dY1LwQx7K4vlph7l2&#10;Ix8oHkMjUgj7HBWYEPpcSl8bsujnridO3NUNFkOCQyP1gGMKt51cZtlaWmw5NRjs6d1QfTverYJV&#10;v59O4+1eLVsT+TvGr8vhrVLqZTZVWxCBpvAQ/7s/dZq/WMP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znewgAAANwAAAAPAAAAAAAAAAAAAAAAAJgCAABkcnMvZG93&#10;bnJldi54bWxQSwUGAAAAAAQABAD1AAAAhwMAAAAA&#10;" path="m,477013l,e" filled="f" strokeweight=".16931mm">
                  <v:path arrowok="t" textboxrect="0,0,0,477013"/>
                </v:shape>
                <v:shape id="Shape 117" o:spid="_x0000_s1050" style="position:absolute;left:94366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nX8EA&#10;AADcAAAADwAAAGRycy9kb3ducmV2LnhtbERP32vCMBB+H/g/hBP2NhM3cFqNIsJA9jBYtO9nc7bV&#10;5lKaWLv/fhEGe7uP7+etNoNrRE9dqD1rmE4UCOLC25pLDcfDx8scRIjIFhvPpOGHAmzWo6cVZtbf&#10;+Zt6E0uRQjhkqKGKsc2kDEVFDsPEt8SJO/vOYUywK6Xt8J7CXSNflZpJhzWnhgpb2lVUXM3Nabj2&#10;ucmN+SwOpzwudtKor7eL0vp5PGyXICIN8V/8597bNH/6Do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zp1/BAAAA3AAAAA8AAAAAAAAAAAAAAAAAmAIAAGRycy9kb3du&#10;cmV2LnhtbFBLBQYAAAAABAAEAPUAAACGAwAAAAA=&#10;" path="m,477013l,e" filled="f" strokeweight=".16936mm">
                  <v:path arrowok="t" textboxrect="0,0,0,477013"/>
                </v:shape>
                <v:shape id="Shape 118" o:spid="_x0000_s1051" style="position:absolute;left:60152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zLcQA&#10;AADcAAAADwAAAGRycy9kb3ducmV2LnhtbESPQWvDMAyF74P9B6PCbqvdDUqX1S2lMBg7DOYudy1W&#10;k7SxHGIvzf79dCj0JvGe3vu03k6hUyMNqY1sYTE3oIir6FuuLXwf3h5XoFJG9thFJgt/lGC7ub9b&#10;Y+Hjhb9odLlWEsKpQAtNzn2hdaoaCpjmsScW7RiHgFnWodZ+wIuEh04/GbPUAVuWhgZ72jdUnd1v&#10;sHAeS1c691Edfsr8stfOfD6fjLUPs2n3CirTlG/m6/W7F/yF0Mo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My3EAAAA3AAAAA8AAAAAAAAAAAAAAAAAmAIAAGRycy9k&#10;b3ducmV2LnhtbFBLBQYAAAAABAAEAPUAAACJAwAAAAA=&#10;" path="m,477013l,e" filled="f" strokeweight=".16936mm">
                  <v:path arrowok="t" textboxrect="0,0,0,477013"/>
                </v:shape>
                <v:shape id="Shape 119" o:spid="_x0000_s1052" style="position:absolute;top:13929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fTMMA&#10;AADcAAAADwAAAGRycy9kb3ducmV2LnhtbERP22oCMRB9F/oPYQq+SM3qg+jWKFUsFJH1Uj9g2Iyb&#10;xc1kSVLd/r0pFHybw7nOfNnZRtzIh9qxgtEwA0FcOl1zpeD8/fk2BREissbGMSn4pQDLxUtvjrl2&#10;dz7S7RQrkUI45KjAxNjmUobSkMUwdC1x4i7OW4wJ+kpqj/cUbhs5zrKJtFhzajDY0tpQeT39WAUX&#10;X7a7WXE4r4r1drId7DdXU2RK9V+7j3cQkbr4FP+7v3SaP5rB3zPp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fTMMAAADcAAAADwAAAAAAAAAAAAAAAACYAgAAZHJzL2Rv&#10;d25yZXYueG1sUEsFBgAAAAAEAAQA9QAAAIgDAAAAAA==&#10;" path="m,l6012180,e" filled="f" strokeweight=".16928mm">
                  <v:path arrowok="t" textboxrect="0,0,6012180,0"/>
                </v:shape>
                <v:shape id="Shape 120" o:spid="_x0000_s1053" style="position:absolute;left:94335;top:1392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EgMYA&#10;AADcAAAADwAAAGRycy9kb3ducmV2LnhtbESP0UrDQBBF34X+wzIF3+wmRYrGbksRxCoFMfUDhuw0&#10;mzY7G7PbJP698yD4NsO9c++Z9XbyrRqoj01gA/kiA0VcBdtwbeDr+HL3AComZIttYDLwQxG2m9nN&#10;GgsbRv6koUy1khCOBRpwKXWF1rFy5DEuQkcs2in0HpOsfa1tj6OE+1Yvs2ylPTYsDQ47enZUXcqr&#10;NzAe36fyfBhO9x8H951fVo+v+Vsy5nY+7Z5AJZrSv/nvem8Ffyn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EEgMYAAADcAAAADwAAAAAAAAAAAAAAAACYAgAAZHJz&#10;L2Rvd25yZXYueG1sUEsFBgAAAAAEAAQA9QAAAIsDAAAAAA==&#10;" path="m,l6097,e" filled="f" strokeweight=".16928mm">
                  <v:path arrowok="t" textboxrect="0,0,6097,0"/>
                </v:shape>
                <v:shape id="Shape 121" o:spid="_x0000_s1054" style="position:absolute;left:60121;top:1392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hG8MA&#10;AADcAAAADwAAAGRycy9kb3ducmV2LnhtbERP3WrCMBS+H/gO4Qx2N9OKyOyMMoShG4JYfYBDc2w6&#10;m5OuiW339kYQdnc+vt+zWA22Fh21vnKsIB0nIIgLpysuFZyOn69vIHxA1lg7JgV/5GG1HD0tMNOu&#10;5wN1eShFDGGfoQITQpNJ6QtDFv3YNcSRO7vWYoiwLaVusY/htpaTJJlJixXHBoMNrQ0Vl/xqFfTH&#10;7yH/2XXn6X5nftPLbL5Jv4JSL8/DxzuIQEP4Fz/cWx3nT1K4PxMv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2hG8MAAADcAAAADwAAAAAAAAAAAAAAAACYAgAAZHJzL2Rv&#10;d25yZXYueG1sUEsFBgAAAAAEAAQA9QAAAIgDAAAAAA==&#10;" path="m,l6097,e" filled="f" strokeweight=".16928mm">
                  <v:path arrowok="t" textboxrect="0,0,6097,0"/>
                </v:shape>
                <v:shape id="Shape 122" o:spid="_x0000_s1055" style="position:absolute;left:35859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e0cMA&#10;AADcAAAADwAAAGRycy9kb3ducmV2LnhtbERPS2rDMBDdB3oHMYXsErleOKkbJYTimJJAIW4PMFhT&#10;29QaGUmxndtXhUJ383jf2R1m04uRnO8sK3haJyCIa6s7bhR8fpxWWxA+IGvsLZOCO3k47B8WO8y1&#10;nfhKYxUaEUPY56igDWHIpfR1Swb92g7EkfuyzmCI0DVSO5xiuOllmiSZNNhxbGhxoNeW6u/qZhSU&#10;fXkM7nLamvv7eb6MWTFungullo/z8QVEoDn8i//cbzrOT1P4fSZ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e0cMAAADcAAAADwAAAAAAAAAAAAAAAACYAgAAZHJzL2Rv&#10;d25yZXYueG1sUEsFBgAAAAAEAAQA9QAAAIgDAAAAAA==&#10;" path="m,667513l,e" filled="f" strokeweight=".16931mm">
                  <v:path arrowok="t" textboxrect="0,0,0,667513"/>
                </v:shape>
                <v:shape id="Shape 123" o:spid="_x0000_s1056" style="position:absolute;left:22357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y5MIA&#10;AADcAAAADwAAAGRycy9kb3ducmV2LnhtbERPTWsCMRC9C/0PYQq91WytStkaxa4U9ODBtb0Pm3Gz&#10;bTJZN6mu/94IBW/zeJ8zW/TOihN1ofGs4GWYgSCuvG64VvC1/3x+AxEiskbrmRRcKMBi/jCYYa79&#10;mXd0KmMtUgiHHBWYGNtcylAZchiGviVO3MF3DmOCXS11h+cU7qwcZdlUOmw4NRhsqTBU/ZZ/TsHk&#10;w9qD+y6K1UYfxz9mu9TU1Eo9PfbLdxCR+ngX/7vXOs0fvcLtmXS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PLkwgAAANwAAAAPAAAAAAAAAAAAAAAAAJgCAABkcnMvZG93&#10;bnJldi54bWxQSwUGAAAAAAQABAD1AAAAhwMAAAAA&#10;" path="m,667513l,e" filled="f" strokeweight=".16936mm">
                  <v:path arrowok="t" textboxrect="0,0,0,667513"/>
                </v:shape>
                <v:shape id="Shape 124" o:spid="_x0000_s1057" style="position:absolute;left:3627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jPsEA&#10;AADcAAAADwAAAGRycy9kb3ducmV2LnhtbERP24rCMBB9F/yHMMK+aaqIdqtRRFRkBUHXDxia2bZs&#10;MylJrPXvN8KCb3M411muO1OLlpyvLCsYjxIQxLnVFRcKbt/7YQrCB2SNtWVS8CQP61W/t8RM2wdf&#10;qL2GQsQQ9hkqKENoMil9XpJBP7INceR+rDMYInSF1A4fMdzUcpIkM2mw4thQYkPbkvLf690oONSH&#10;TXCnfWqe56/u1M527fxzp9THoNssQATqwlv87z7qOH8yhdcz8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Poz7BAAAA3AAAAA8AAAAAAAAAAAAAAAAAmAIAAGRycy9kb3du&#10;cmV2LnhtbFBLBQYAAAAABAAEAPUAAACGAwAAAAA=&#10;" path="m,667513l,e" filled="f" strokeweight=".16931mm">
                  <v:path arrowok="t" textboxrect="0,0,0,667513"/>
                </v:shape>
                <v:shape id="Shape 125" o:spid="_x0000_s1058" style="position:absolute;left:30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GpcEA&#10;AADcAAAADwAAAGRycy9kb3ducmV2LnhtbERP24rCMBB9F/yHMMK+aaqgdqtRRFRkBUHXDxia2bZs&#10;MylJrPXvN8KCb3M411muO1OLlpyvLCsYjxIQxLnVFRcKbt/7YQrCB2SNtWVS8CQP61W/t8RM2wdf&#10;qL2GQsQQ9hkqKENoMil9XpJBP7INceR+rDMYInSF1A4fMdzUcpIkM2mw4thQYkPbkvLf690oONSH&#10;TXCnfWqe56/u1M527fxzp9THoNssQATqwlv87z7qOH8yhdcz8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DBqXBAAAA3AAAAA8AAAAAAAAAAAAAAAAAmAIAAGRycy9kb3du&#10;cmV2LnhtbFBLBQYAAAAABAAEAPUAAACGAwAAAAA=&#10;" path="m,667513l,e" filled="f" strokeweight=".16931mm">
                  <v:path arrowok="t" textboxrect="0,0,0,667513"/>
                </v:shape>
                <v:shape id="Shape 126" o:spid="_x0000_s1059" style="position:absolute;left:94366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RfMIA&#10;AADcAAAADwAAAGRycy9kb3ducmV2LnhtbERPS2sCMRC+F/wPYYTearZSRbZmRbcU2kMPvu7DZnaz&#10;bTJZN6lu/70pCN7m43vOcjU4K87Uh9azgudJBoK48rrlRsFh//60ABEiskbrmRT8UYBVMXpYYq79&#10;hbd03sVGpBAOOSowMXa5lKEy5DBMfEecuNr3DmOCfSN1j5cU7qycZtlcOmw5NRjsqDRU/ex+nYLZ&#10;xtraHcvy7VOfXr7N11pT2yj1OB7WryAiDfEuvrk/dJo/ncP/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1F8wgAAANwAAAAPAAAAAAAAAAAAAAAAAJgCAABkcnMvZG93&#10;bnJldi54bWxQSwUGAAAAAAQABAD1AAAAhwMAAAAA&#10;" path="m,667513l,e" filled="f" strokeweight=".16936mm">
                  <v:path arrowok="t" textboxrect="0,0,0,667513"/>
                </v:shape>
                <v:shape id="Shape 127" o:spid="_x0000_s1060" style="position:absolute;left:60152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058IA&#10;AADcAAAADwAAAGRycy9kb3ducmV2LnhtbERPTWsCMRC9C/0PYQq91Wylatkaxa4U9ODBtb0Pm3Gz&#10;bTJZN6mu/94IBW/zeJ8zW/TOihN1ofGs4GWYgSCuvG64VvC1/3x+AxEiskbrmRRcKMBi/jCYYa79&#10;mXd0KmMtUgiHHBWYGNtcylAZchiGviVO3MF3DmOCXS11h+cU7qwcZdlEOmw4NRhsqTBU/ZZ/TsH4&#10;w9qD+y6K1UYfX3/MdqmpqZV6euyX7yAi9fEu/nevdZo/msLtmXS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/TnwgAAANwAAAAPAAAAAAAAAAAAAAAAAJgCAABkcnMvZG93&#10;bnJldi54bWxQSwUGAAAAAAQABAD1AAAAhwMAAAAA&#10;" path="m,667513l,e" filled="f" strokeweight=".16936mm">
                  <v:path arrowok="t" textboxrect="0,0,0,667513"/>
                </v:shape>
                <v:shape id="Shape 128" o:spid="_x0000_s1061" style="position:absolute;top:20665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8wasYA&#10;AADcAAAADwAAAGRycy9kb3ducmV2LnhtbESPQWsCMRCF7wX/Q5hCL6Vm9SDtapQqFoqUtVV/wLAZ&#10;N4ubyZKkuv33nUOhtxnem/e+WawG36krxdQGNjAZF6CI62Bbbgycjm9Pz6BSRrbYBSYDP5RgtRzd&#10;LbC04cZfdD3kRkkIpxINuJz7UutUO/KYxqEnFu0coscsa2y0jXiTcN/paVHMtMeWpcFhTxtH9eXw&#10;7Q2cY91/vFSfp3W12c12j/vtxVWFMQ/3w+scVKYh/5v/rt+t4E+F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8wasYAAADcAAAADwAAAAAAAAAAAAAAAACYAgAAZHJz&#10;L2Rvd25yZXYueG1sUEsFBgAAAAAEAAQA9QAAAIsDAAAAAA==&#10;" path="m,l6012180,e" filled="f" strokeweight=".16928mm">
                  <v:path arrowok="t" textboxrect="0,0,6012180,0"/>
                </v:shape>
                <v:shape id="Shape 129" o:spid="_x0000_s1062" style="position:absolute;left:94335;top:206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tHcMA&#10;AADcAAAADwAAAGRycy9kb3ducmV2LnhtbERP3WrCMBS+H/gO4QjezbQiop1RhjA2hyBr9wCH5th0&#10;Nie1ydr69stgsLvz8f2e7X60jeip87VjBek8AUFcOl1zpeCzeHlcg/ABWWPjmBTcycN+N3nYYqbd&#10;wB/U56ESMYR9hgpMCG0mpS8NWfRz1xJH7uI6iyHCrpK6wyGG20YukmQlLdYcGwy2dDBUXvNvq2Ao&#10;3sf869RflueTuaXX1eY1PQalZtPx+QlEoDH8i//cbzrOX2zg95l4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utHcMAAADcAAAADwAAAAAAAAAAAAAAAACYAgAAZHJzL2Rv&#10;d25yZXYueG1sUEsFBgAAAAAEAAQA9QAAAIgDAAAAAA==&#10;" path="m,l6097,e" filled="f" strokeweight=".16928mm">
                  <v:path arrowok="t" textboxrect="0,0,6097,0"/>
                </v:shape>
                <v:shape id="Shape 130" o:spid="_x0000_s1063" style="position:absolute;left:60121;top:206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SXcYA&#10;AADcAAAADwAAAGRycy9kb3ducmV2LnhtbESP0UrDQBBF34X+wzIF3+wmVorGbksRpCoFMfUDhuw0&#10;mzY7G7NrEv/eeRB8m+HeuffMejv5Vg3UxyawgXyRgSKugm24NvB5fL65BxUTssU2MBn4oQjbzexq&#10;jYUNI3/QUKZaSQjHAg24lLpC61g58hgXoSMW7RR6j0nWvta2x1HCfatvs2ylPTYsDQ47enJUXcpv&#10;b2A8vk3l+TCc7t4P7iu/rB72+Wsy5no+7R5BJZrSv/nv+sUK/lLw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iSXcYAAADcAAAADwAAAAAAAAAAAAAAAACYAgAAZHJz&#10;L2Rvd25yZXYueG1sUEsFBgAAAAAEAAQA9QAAAIsDAAAAAA==&#10;" path="m,l6097,e" filled="f" strokeweight=".16928mm">
                  <v:path arrowok="t" textboxrect="0,0,6097,0"/>
                </v:shape>
                <v:shape id="Shape 131" o:spid="_x0000_s1064" style="position:absolute;left:35859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nxcMA&#10;AADcAAAADwAAAGRycy9kb3ducmV2LnhtbESPQWsCMRCF7wX/QxjBW82qIGU1iohFj9aKehw24+7i&#10;ZhI36W7675tCobcZ3pv3vVmuo2lER62vLSuYjDMQxIXVNZcKzp/vr28gfEDW2FgmBd/kYb0avCwx&#10;17bnD+pOoRQphH2OCqoQXC6lLyoy6MfWESftbluDIa1tKXWLfQo3jZxm2VwarDkRKnS0rah4nL5M&#10;gkzncnbcX28uyp17dvtjvMReqdEwbhYgAsXwb/67PuhUfzaB32fSB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wnxcMAAADcAAAADwAAAAAAAAAAAAAAAACYAgAAZHJzL2Rv&#10;d25yZXYueG1sUEsFBgAAAAAEAAQA9QAAAIgDAAAAAA==&#10;" path="m,665988l,e" filled="f" strokeweight=".16931mm">
                  <v:path arrowok="t" textboxrect="0,0,0,665988"/>
                </v:shape>
                <v:shape id="Shape 132" o:spid="_x0000_s1065" style="position:absolute;left:22357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hMIA&#10;AADcAAAADwAAAGRycy9kb3ducmV2LnhtbERPTUsDMRC9C/0PYQrebNZdFbs2LUWweBJsi+dxM92E&#10;bibbJO2u/94IQm/zeJ+zWI2uExcK0XpWcD8rQBA3XltuFex3b3fPIGJC1th5JgU/FGG1nNwssNZ+&#10;4E+6bFMrcgjHGhWYlPpaytgYchhnvifO3MEHhynD0EodcMjhrpNlUTxJh5Zzg8GeXg01x+3ZKRg2&#10;D+GjOtvH/ZeZH0+7ofyu7Eap2+m4fgGRaExX8b/7Xef5VQl/z+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uOEwgAAANwAAAAPAAAAAAAAAAAAAAAAAJgCAABkcnMvZG93&#10;bnJldi54bWxQSwUGAAAAAAQABAD1AAAAhwMAAAAA&#10;" path="m,665988l,e" filled="f" strokeweight=".16936mm">
                  <v:path arrowok="t" textboxrect="0,0,0,665988"/>
                </v:shape>
                <v:shape id="Shape 133" o:spid="_x0000_s1066" style="position:absolute;left:3627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cKcQA&#10;AADcAAAADwAAAGRycy9kb3ducmV2LnhtbESPQWsCMRCF7wX/QxjBW83qgpTVKCIWPVpbqsdhM+4u&#10;biZxk+6m/74pFHqb4b1535vVJppW9NT5xrKC2TQDQVxa3XCl4OP99fkFhA/IGlvLpOCbPGzWo6cV&#10;FtoO/Eb9OVQihbAvUEEdgiuk9GVNBv3UOuKk3WxnMKS1q6TucEjhppXzLFtIgw0nQo2OdjWV9/OX&#10;SZD5Quanw+Xqoty7R384xc84KDUZx+0SRKAY/s1/10ed6uc5/D6TJ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HCnEAAAA3AAAAA8AAAAAAAAAAAAAAAAAmAIAAGRycy9k&#10;b3ducmV2LnhtbFBLBQYAAAAABAAEAPUAAACJAwAAAAA=&#10;" path="m,665988l,e" filled="f" strokeweight=".16931mm">
                  <v:path arrowok="t" textboxrect="0,0,0,665988"/>
                </v:shape>
                <v:shape id="Shape 134" o:spid="_x0000_s1067" style="position:absolute;left:30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EXcQA&#10;AADcAAAADwAAAGRycy9kb3ducmV2LnhtbESPQWsCMRCF74X+hzAFbzWrFpHVKFJa9GhV1OOwGXcX&#10;N5N0E3fjv28Khd5meG/e92axiqYRHbW+tqxgNMxAEBdW11wqOB4+X2cgfEDW2FgmBQ/ysFo+Py0w&#10;17bnL+r2oRQphH2OCqoQXC6lLyoy6IfWESftaluDIa1tKXWLfQo3jRxn2VQarDkRKnT0XlFx299N&#10;goyncrLbnC8uyg/33W128RR7pQYvcT0HESiGf/Pf9Van+pM3+H0mT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hF3EAAAA3AAAAA8AAAAAAAAAAAAAAAAAmAIAAGRycy9k&#10;b3ducmV2LnhtbFBLBQYAAAAABAAEAPUAAACJAwAAAAA=&#10;" path="m,665988l,e" filled="f" strokeweight=".16931mm">
                  <v:path arrowok="t" textboxrect="0,0,0,665988"/>
                </v:shape>
                <v:shape id="Shape 135" o:spid="_x0000_s1068" style="position:absolute;left:94366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78MMA&#10;AADcAAAADwAAAGRycy9kb3ducmV2LnhtbERPTUsDMRC9C/6HMII3m7Xbiq5NSylYPAntFs/jZtyE&#10;biZrknbXf98IBW/zeJ+zWI2uE2cK0XpW8DgpQBA3XltuFRzqt4dnEDEha+w8k4JfirBa3t4ssNJ+&#10;4B2d96kVOYRjhQpMSn0lZWwMOYwT3xNn7tsHhynD0EodcMjhrpPToniSDi3nBoM9bQw1x/3JKRi2&#10;s/BRnuz88Glejj/1MP0q7Vap+7tx/Qoi0Zj+xVf3u87zyzn8PZMv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t78MMAAADcAAAADwAAAAAAAAAAAAAAAACYAgAAZHJzL2Rv&#10;d25yZXYueG1sUEsFBgAAAAAEAAQA9QAAAIgDAAAAAA==&#10;" path="m,665988l,e" filled="f" strokeweight=".16936mm">
                  <v:path arrowok="t" textboxrect="0,0,0,665988"/>
                </v:shape>
                <v:shape id="Shape 136" o:spid="_x0000_s1069" style="position:absolute;left:60152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lh8IA&#10;AADcAAAADwAAAGRycy9kb3ducmV2LnhtbERPTWsCMRC9F/ofwhR6q9m6rejWKKVQ6UmoSs/jZtwE&#10;N5NtEt3tvzeC0Ns83ufMl4NrxZlCtJ4VPI8KEMS115YbBbvt59MUREzIGlvPpOCPIiwX93dzrLTv&#10;+ZvOm9SIHMKxQgUmpa6SMtaGHMaR74gzd/DBYcowNFIH7HO4a+W4KCbSoeXcYLCjD0P1cXNyCvrV&#10;S1iXJ/u6+zGz4++2H+9Lu1Lq8WF4fwORaEj/4pv7S+f55QSuz+QL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eWHwgAAANwAAAAPAAAAAAAAAAAAAAAAAJgCAABkcnMvZG93&#10;bnJldi54bWxQSwUGAAAAAAQABAD1AAAAhwMAAAAA&#10;" path="m,665988l,e" filled="f" strokeweight=".16936mm">
                  <v:path arrowok="t" textboxrect="0,0,0,665988"/>
                </v:shape>
                <v:shape id="Shape 137" o:spid="_x0000_s1070" style="position:absolute;top:27386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GmLwA&#10;AADcAAAADwAAAGRycy9kb3ducmV2LnhtbERPzQrCMAy+C75DieBNOxVUplVUEL06xV3DGrfhmo61&#10;6nx7Kwje8vH9ZrluTSWe1LjSsoLRMAJBnFldcq7gct4P5iCcR9ZYWSYFb3KwXnU7S4y1ffGJnonP&#10;RQhhF6OCwvs6ltJlBRl0Q1sTB+5mG4M+wCaXusFXCDeVHEfRVBosOTQUWNOuoOyePIyC9L7ZYnrd&#10;t6PU1ofqmmfjZOuU6vfazQKEp9b/xT/3UYf5kxl8nwkX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WIaYvAAAANwAAAAPAAAAAAAAAAAAAAAAAJgCAABkcnMvZG93bnJldi54&#10;bWxQSwUGAAAAAAQABAD1AAAAgQMAAAAA&#10;" path="m,l6012180,e" filled="f" strokeweight=".16931mm">
                  <v:path arrowok="t" textboxrect="0,0,6012180,0"/>
                </v:shape>
                <v:shape id="Shape 138" o:spid="_x0000_s1071" style="position:absolute;left:94335;top:273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TRcYA&#10;AADcAAAADwAAAGRycy9kb3ducmV2LnhtbESP3WrCQBCF7wu+wzJCb0rdVIuU1FW2FkFpe+HPAwzZ&#10;MQnNzobsqtGndy4KvZvhnDnnm9mi9406UxfrwAZeRhko4iK4mksDh/3q+Q1UTMgOm8Bk4EoRFvPB&#10;wwxzFy68pfMulUpCOOZooEqpzbWORUUe4yi0xKIdQ+cxydqV2nV4kXDf6HGWTbXHmqWhwpaWFRW/&#10;u5M38JXG7mmVfVr7cQuvm/ht25+jNeZx2Nt3UIn69G/+u147wZ8IrT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RTRcYAAADcAAAADwAAAAAAAAAAAAAAAACYAgAAZHJz&#10;L2Rvd25yZXYueG1sUEsFBgAAAAAEAAQA9QAAAIsDAAAAAA==&#10;" path="m,l6097,e" filled="f" strokeweight=".16931mm">
                  <v:path arrowok="t" textboxrect="0,0,6097,0"/>
                </v:shape>
                <v:shape id="Shape 139" o:spid="_x0000_s1072" style="position:absolute;left:60121;top:273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23sMA&#10;AADcAAAADwAAAGRycy9kb3ducmV2LnhtbERP22oCMRB9L/QfwhR8kZpVS2nXjRIVwaJ9qO0HDJvZ&#10;C24myybq6tc3BaFvczjXyRa9bcSZOl87VjAeJSCIc2dqLhX8fG+e30D4gGywcUwKruRhMX98yDA1&#10;7sJfdD6EUsQQ9ikqqEJoUyl9XpFFP3ItceQK11kMEXalNB1eYrht5CRJXqXFmmNDhS2tKsqPh5NV&#10;sAsTM9wka62XN/fy4fe6/Sy0UoOnXs9ABOrDv/ju3po4f/oO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23sMAAADcAAAADwAAAAAAAAAAAAAAAACYAgAAZHJzL2Rv&#10;d25yZXYueG1sUEsFBgAAAAAEAAQA9QAAAIgDAAAAAA==&#10;" path="m,l6097,e" filled="f" strokeweight=".16931mm">
                  <v:path arrowok="t" textboxrect="0,0,6097,0"/>
                </v:shape>
                <v:shape id="Shape 140" o:spid="_x0000_s1073" style="position:absolute;left:35859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AncUA&#10;AADcAAAADwAAAGRycy9kb3ducmV2LnhtbESP0WrCQBBF3wX/YRmhb7qxFGtTNyKiUhQKtf2AITtN&#10;QrOzYXebxL/vPAh9m+HeuffMZju6VvUUYuPZwHKRgSIuvW24MvD1eZyvQcWEbLH1TAZuFGFbTCcb&#10;zK0f+IP6a6qUhHDM0UCdUpdrHcuaHMaF74hF+/bBYZI1VNoGHCTctfoxy1baYcPSUGNH+5rKn+uv&#10;M3BqT7sULse1u72fx0u/OvTPLwdjHmbj7hVUojH9m+/Xb1bwnwRfnpEJd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0CdxQAAANwAAAAPAAAAAAAAAAAAAAAAAJgCAABkcnMv&#10;ZG93bnJldi54bWxQSwUGAAAAAAQABAD1AAAAigMAAAAA&#10;" path="m,667513l,e" filled="f" strokeweight=".16931mm">
                  <v:path arrowok="t" textboxrect="0,0,0,667513"/>
                </v:shape>
                <v:shape id="Shape 141" o:spid="_x0000_s1074" style="position:absolute;left:22357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sqMEA&#10;AADcAAAADwAAAGRycy9kb3ducmV2LnhtbERPTWsCMRC9C/0PYYTeNKuolNUodktBDz1o2/uwGTer&#10;yWTdpLr++0YQvM3jfc5i1TkrLtSG2rOC0TADQVx6XXOl4Of7c/AGIkRkjdYzKbhRgNXypbfAXPsr&#10;7+iyj5VIIRxyVGBibHIpQ2nIYRj6hjhxB986jAm2ldQtXlO4s3KcZTPpsObUYLChwlB52v85BdN3&#10;aw/utyg+tvo8OZqvtaa6Uuq1363nICJ18Sl+uDc6zZ+M4P5Mu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9LKjBAAAA3AAAAA8AAAAAAAAAAAAAAAAAmAIAAGRycy9kb3du&#10;cmV2LnhtbFBLBQYAAAAABAAEAPUAAACGAwAAAAA=&#10;" path="m,667513l,e" filled="f" strokeweight=".16936mm">
                  <v:path arrowok="t" textboxrect="0,0,0,667513"/>
                </v:shape>
                <v:shape id="Shape 142" o:spid="_x0000_s1075" style="position:absolute;left:3627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7ccEA&#10;AADcAAAADwAAAGRycy9kb3ducmV2LnhtbERP24rCMBB9F/yHMMK+aaqIdqtRRFRkBUHXDxia2bZs&#10;MylJrPXvN8KCb3M411muO1OLlpyvLCsYjxIQxLnVFRcKbt/7YQrCB2SNtWVS8CQP61W/t8RM2wdf&#10;qL2GQsQQ9hkqKENoMil9XpJBP7INceR+rDMYInSF1A4fMdzUcpIkM2mw4thQYkPbkvLf690oONSH&#10;TXCnfWqe56/u1M527fxzp9THoNssQATqwlv87z7qOH86gdcz8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e3HBAAAA3AAAAA8AAAAAAAAAAAAAAAAAmAIAAGRycy9kb3du&#10;cmV2LnhtbFBLBQYAAAAABAAEAPUAAACGAwAAAAA=&#10;" path="m,667513l,e" filled="f" strokeweight=".16931mm">
                  <v:path arrowok="t" textboxrect="0,0,0,667513"/>
                </v:shape>
                <v:shape id="Shape 143" o:spid="_x0000_s1076" style="position:absolute;left:30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e6sIA&#10;AADcAAAADwAAAGRycy9kb3ducmV2LnhtbERP24rCMBB9X/Afwgi+ram6eKlGkUVFVhC8fMDQjG2x&#10;mZQkW+vfb4QF3+ZwrrNYtaYSDTlfWlYw6CcgiDOrS84VXC/bzykIH5A1VpZJwZM8rJadjwWm2j74&#10;RM055CKGsE9RQRFCnUrps4IM+r6tiSN3s85giNDlUjt8xHBTyWGSjKXBkmNDgTV9F5Tdz79Gwa7a&#10;rYM7bKfmefxpD81400xmG6V63XY9BxGoDW/xv3uv4/yvEbye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ed7qwgAAANwAAAAPAAAAAAAAAAAAAAAAAJgCAABkcnMvZG93&#10;bnJldi54bWxQSwUGAAAAAAQABAD1AAAAhwMAAAAA&#10;" path="m,667513l,e" filled="f" strokeweight=".16931mm">
                  <v:path arrowok="t" textboxrect="0,0,0,667513"/>
                </v:shape>
                <v:shape id="Shape 144" o:spid="_x0000_s1077" style="position:absolute;left:94366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PMMEA&#10;AADcAAAADwAAAGRycy9kb3ducmV2LnhtbERPTWsCMRC9F/ofwhS81WxlW8pqFLsi2EMP1XofNuNm&#10;NZmsm6jrv28Ewds83udMZr2z4kxdaDwreBtmIIgrrxuuFfxtlq+fIEJE1mg9k4IrBZhNn58mWGh/&#10;4V86r2MtUgiHAhWYGNtCylAZchiGviVO3M53DmOCXS11h5cU7qwcZdmHdNhwajDYUmmoOqxPTsH7&#10;l7U7ty3Lxbc+5nvzM9fU1EoNXvr5GESkPj7Ed/dKp/l5Drdn0gV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jzDBAAAA3AAAAA8AAAAAAAAAAAAAAAAAmAIAAGRycy9kb3du&#10;cmV2LnhtbFBLBQYAAAAABAAEAPUAAACGAwAAAAA=&#10;" path="m,667513l,e" filled="f" strokeweight=".16936mm">
                  <v:path arrowok="t" textboxrect="0,0,0,667513"/>
                </v:shape>
                <v:shape id="Shape 145" o:spid="_x0000_s1078" style="position:absolute;left:60152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qq8EA&#10;AADcAAAADwAAAGRycy9kb3ducmV2LnhtbERPTWsCMRC9C/0PYQq9aVZRkdUodkVoDx7U9j5sxs1q&#10;Mtluom7/vSkUvM3jfc5i1TkrbtSG2rOC4SADQVx6XXOl4Ou47c9AhIis0XomBb8UYLV86S0w1/7O&#10;e7odYiVSCIccFZgYm1zKUBpyGAa+IU7cybcOY4JtJXWL9xTurBxl2VQ6rDk1GGyoMFReDlenYPJu&#10;7cl9F8XmU/+Mz2a31lRXSr29dus5iEhdfIr/3R86zR9P4O+Zd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KqvBAAAA3AAAAA8AAAAAAAAAAAAAAAAAmAIAAGRycy9kb3du&#10;cmV2LnhtbFBLBQYAAAAABAAEAPUAAACGAwAAAAA=&#10;" path="m,667513l,e" filled="f" strokeweight=".16936mm">
                  <v:path arrowok="t" textboxrect="0,0,0,667513"/>
                </v:shape>
                <v:shape id="Shape 146" o:spid="_x0000_s1079" style="position:absolute;top:34122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kI8MA&#10;AADcAAAADwAAAGRycy9kb3ducmV2LnhtbERP22oCMRB9L/gPYQp9KZq1lEW3RlGpIFK23j5g2Iyb&#10;xc1kSVLd/n1TKPRtDuc6s0VvW3EjHxrHCsajDARx5XTDtYLzaTOcgAgRWWPrmBR8U4DFfPAww0K7&#10;Ox/odoy1SCEcClRgYuwKKUNlyGIYuY44cRfnLcYEfS21x3sKt618ybJcWmw4NRjsaG2ouh6/rIKL&#10;r7qPabk/r8r1Lt89f75fTZkp9fTYL99AROrjv/jPvdVp/msOv8+k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PkI8MAAADcAAAADwAAAAAAAAAAAAAAAACYAgAAZHJzL2Rv&#10;d25yZXYueG1sUEsFBgAAAAAEAAQA9QAAAIgDAAAAAA==&#10;" path="m,l6012180,e" filled="f" strokeweight=".16928mm">
                  <v:path arrowok="t" textboxrect="0,0,6012180,0"/>
                </v:shape>
                <v:shape id="Shape 147" o:spid="_x0000_s1080" style="position:absolute;left:94335;top:341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5VMMA&#10;AADcAAAADwAAAGRycy9kb3ducmV2LnhtbERP3WrCMBS+F/YO4Qy8m2mH6NYZZQzEOQSx7gEOzbHp&#10;bE5qk7X17Rdh4N35+H7PYjXYWnTU+sqxgnSSgCAunK64VPB9XD+9gPABWWPtmBRcycNq+TBaYKZd&#10;zwfq8lCKGMI+QwUmhCaT0heGLPqJa4gjd3KtxRBhW0rdYh/DbS2fk2QmLVYcGww29GGoOOe/VkF/&#10;/Bryn113mu535pKeZ6+bdBuUGj8O728gAg3hLv53f+o4fzqH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d5VMMAAADcAAAADwAAAAAAAAAAAAAAAACYAgAAZHJzL2Rv&#10;d25yZXYueG1sUEsFBgAAAAAEAAQA9QAAAIgDAAAAAA==&#10;" path="m,l6097,e" filled="f" strokeweight=".16928mm">
                  <v:path arrowok="t" textboxrect="0,0,6097,0"/>
                </v:shape>
                <v:shape id="Shape 148" o:spid="_x0000_s1081" style="position:absolute;left:60121;top:341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tJsYA&#10;AADcAAAADwAAAGRycy9kb3ducmV2LnhtbESP0UrDQBBF34X+wzIF3+wmUorGbksRpCoFMfUDhuw0&#10;mzY7G7PbJP698yD4NsO9c++Z9XbyrRqoj01gA/kiA0VcBdtwbeDr+HL3AComZIttYDLwQxG2m9nN&#10;GgsbRv6koUy1khCOBRpwKXWF1rFy5DEuQkcs2in0HpOsfa1tj6OE+1bfZ9lKe2xYGhx29OyoupRX&#10;b2A8vk/l+TCclh8H951fVo/7/C0Zczufdk+gEk3p3/x3/WoFfym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jtJsYAAADcAAAADwAAAAAAAAAAAAAAAACYAgAAZHJz&#10;L2Rvd25yZXYueG1sUEsFBgAAAAAEAAQA9QAAAIsDAAAAAA==&#10;" path="m,l6097,e" filled="f" strokeweight=".16928mm">
                  <v:path arrowok="t" textboxrect="0,0,6097,0"/>
                </v:shape>
                <v:shape id="Shape 149" o:spid="_x0000_s1082" style="position:absolute;left:35859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7XL4A&#10;AADcAAAADwAAAGRycy9kb3ducmV2LnhtbERPy6rCMBDdC/5DGMGdpl5FbDWKeBF04cLXfmjGtthM&#10;ShNr/XsjCO7mcJ6zWLWmFA3VrrCsYDSMQBCnVhecKbict4MZCOeRNZaWScGLHKyW3c4CE22ffKTm&#10;5DMRQtglqCD3vkqkdGlOBt3QVsSBu9naoA+wzqSu8RnCTSn/omgqDRYcGnKsaJNTej89jILrocGD&#10;njw2++N0jP8lxVF810r1e+16DsJT63/ir3unw/xJDJ9nwgV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Ue1y+AAAA3AAAAA8AAAAAAAAAAAAAAAAAmAIAAGRycy9kb3ducmV2&#10;LnhtbFBLBQYAAAAABAAEAPUAAACDAwAAAAA=&#10;" path="m,477012l,e" filled="f" strokeweight=".16931mm">
                  <v:path arrowok="t" textboxrect="0,0,0,477012"/>
                </v:shape>
                <v:shape id="Shape 150" o:spid="_x0000_s1083" style="position:absolute;left:22357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RCcQA&#10;AADcAAAADwAAAGRycy9kb3ducmV2LnhtbESPQUsDQQyF74L/YYjgzWZdUGTttIiiVPBi20tvcSfd&#10;WbqTWWbG7frvzUHwlvBe3vuyXM9hMBOn3EexcLuowLC00fXSWdjvXm8ewORC4miIwhZ+OMN6dXmx&#10;pMbFs3zytC2d0RDJDVnwpYwNYm49B8qLOLKodowpUNE1degSnTU8DFhX1T0G6kUbPI387Lk9bb+D&#10;BZzkYzodc33APfqvzfvbyy7V1l5fzU+PYArP5d/8d71xin+n+PqMTo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TkQnEAAAA3AAAAA8AAAAAAAAAAAAAAAAAmAIAAGRycy9k&#10;b3ducmV2LnhtbFBLBQYAAAAABAAEAPUAAACJAwAAAAA=&#10;" path="m,477012l,e" filled="f" strokeweight=".16936mm">
                  <v:path arrowok="t" textboxrect="0,0,0,477012"/>
                </v:shape>
                <v:shape id="Shape 151" o:spid="_x0000_s1084" style="position:absolute;left:3627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hh8IA&#10;AADcAAAADwAAAGRycy9kb3ducmV2LnhtbERPS2vCQBC+F/oflhG81Y21DRqzSrEU7MFDor0P2WkS&#10;kp0N2c2j/94tFHqbj+856XE2rRipd7VlBetVBIK4sLrmUsHt+vG0BeE8ssbWMin4IQfHw+NDiom2&#10;E2c05r4UIYRdggoq77tESldUZNCtbEccuG/bG/QB9qXUPU4h3LTyOYpiabDm0FBhR6eKiiYfjIKv&#10;y4gX/TKcPrN4g+8t7aJdo5VaLua3PQhPs/8X/7nPOsx/XcPvM+EC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+GHwgAAANwAAAAPAAAAAAAAAAAAAAAAAJgCAABkcnMvZG93&#10;bnJldi54bWxQSwUGAAAAAAQABAD1AAAAhwMAAAAA&#10;" path="m,477012l,e" filled="f" strokeweight=".16931mm">
                  <v:path arrowok="t" textboxrect="0,0,0,477012"/>
                </v:shape>
                <v:shape id="Shape 152" o:spid="_x0000_s1085" style="position:absolute;left:30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/8MEA&#10;AADcAAAADwAAAGRycy9kb3ducmV2LnhtbERPS2vCQBC+F/oflin0VjdaGzS6iigFPXhItPchO02C&#10;2dmQ3Tz6711B6G0+vuest6OpRU+tqywrmE4iEMS51RUXCq6X748FCOeRNdaWScEfOdhuXl/WmGg7&#10;cEp95gsRQtglqKD0vkmkdHlJBt3ENsSB+7WtQR9gW0jd4hDCTS1nURRLgxWHhhIb2peU37LOKPg5&#10;93jW825/SuNPPNS0jJY3rdT727hbgfA0+n/x033UYf7XDB7Ph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pf/DBAAAA3AAAAA8AAAAAAAAAAAAAAAAAmAIAAGRycy9kb3du&#10;cmV2LnhtbFBLBQYAAAAABAAEAPUAAACGAwAAAAA=&#10;" path="m,477012l,e" filled="f" strokeweight=".16931mm">
                  <v:path arrowok="t" textboxrect="0,0,0,477012"/>
                </v:shape>
                <v:shape id="Shape 153" o:spid="_x0000_s1086" style="position:absolute;left:94366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PfsIA&#10;AADcAAAADwAAAGRycy9kb3ducmV2LnhtbERPTUsDMRC9C/6HMII3O+uKUrZNS1GUCl5se+ltuplu&#10;lm4mSxK36783QqG3ebzPmS9H16mBQ2y9aHicFKBYam9aaTTstu8PU1AxkRjqvLCGX46wXNzezKky&#10;/izfPGxSo3KIxIo02JT6CjHWlh3Fie9ZMnf0wVHKMDRoAp1zuOuwLIoXdNRKbrDU86vl+rT5cRpw&#10;kK/hdIzlHndoD+vPj7dtKLW+vxtXM1CJx3QVX9xrk+c/P8H/M/k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Q9+wgAAANwAAAAPAAAAAAAAAAAAAAAAAJgCAABkcnMvZG93&#10;bnJldi54bWxQSwUGAAAAAAQABAD1AAAAhwMAAAAA&#10;" path="m,477012l,e" filled="f" strokeweight=".16936mm">
                  <v:path arrowok="t" textboxrect="0,0,0,477012"/>
                </v:shape>
                <v:shape id="Shape 154" o:spid="_x0000_s1087" style="position:absolute;left:60152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XCsIA&#10;AADcAAAADwAAAGRycy9kb3ducmV2LnhtbERPTUsDMRC9C/6HMII3O+uiUrZNS1GUCl5se+ltuplu&#10;lm4mSxK36783QqG3ebzPmS9H16mBQ2y9aHicFKBYam9aaTTstu8PU1AxkRjqvLCGX46wXNzezKky&#10;/izfPGxSo3KIxIo02JT6CjHWlh3Fie9ZMnf0wVHKMDRoAp1zuOuwLIoXdNRKbrDU86vl+rT5cRpw&#10;kK/hdIzlHndoD+vPj7dtKLW+vxtXM1CJx3QVX9xrk+c/P8H/M/k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JcKwgAAANwAAAAPAAAAAAAAAAAAAAAAAJgCAABkcnMvZG93&#10;bnJldi54bWxQSwUGAAAAAAQABAD1AAAAhwMAAAAA&#10;" path="m,477012l,e" filled="f" strokeweight=".16936mm">
                  <v:path arrowok="t" textboxrect="0,0,0,477012"/>
                </v:shape>
                <v:shape id="Shape 155" o:spid="_x0000_s1088" style="position:absolute;top:38953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Y1LwA&#10;AADcAAAADwAAAGRycy9kb3ducmV2LnhtbERPzQrCMAy+C75DieBNOwVFplVUEL06ZbuGNW7DNR1r&#10;1fn2VhC85eP7zWrTmVo8qXWVZQWTcQSCOLe64kLB9XIYLUA4j6yxtkwK3uRgs+73Vhhr++IzPRNf&#10;iBDCLkYFpfdNLKXLSzLoxrYhDtzNtgZ9gG0hdYuvEG5qOY2iuTRYcWgosaF9Sfk9eRgF2X27wyw9&#10;dJPMNsc6LfJpsnNKDQfddgnCU+f/4p/7pMP82Qy+z4QL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GVjUvAAAANwAAAAPAAAAAAAAAAAAAAAAAJgCAABkcnMvZG93bnJldi54&#10;bWxQSwUGAAAAAAQABAD1AAAAgQMAAAAA&#10;" path="m,l6012180,e" filled="f" strokeweight=".16931mm">
                  <v:path arrowok="t" textboxrect="0,0,6012180,0"/>
                </v:shape>
                <v:shape id="Shape 156" o:spid="_x0000_s1089" style="position:absolute;left:94335;top:389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HDMQA&#10;AADcAAAADwAAAGRycy9kb3ducmV2LnhtbERP22oCMRB9F/yHMIW+FM1W6iLrRoktQov64OUDhs3s&#10;hW4myybVbb++KRR8m8O5Tr4ebCuu1PvGsYLnaQKCuHCm4UrB5bydLED4gGywdUwKvsnDejUe5ZgZ&#10;d+MjXU+hEjGEfYYK6hC6TEpf1GTRT11HHLnS9RZDhH0lTY+3GG5bOUuSVFpsODbU2NFrTcXn6csq&#10;2IWZedomb1pvftzLh9/r7lBqpR4fBr0EEWgId/G/+93E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hwzEAAAA3AAAAA8AAAAAAAAAAAAAAAAAmAIAAGRycy9k&#10;b3ducmV2LnhtbFBLBQYAAAAABAAEAPUAAACJAwAAAAA=&#10;" path="m,l6097,e" filled="f" strokeweight=".16931mm">
                  <v:path arrowok="t" textboxrect="0,0,6097,0"/>
                </v:shape>
                <v:shape id="Shape 157" o:spid="_x0000_s1090" style="position:absolute;left:60121;top:389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il8MA&#10;AADcAAAADwAAAGRycy9kb3ducmV2LnhtbERP22oCMRB9L/QfwhR8kZpV7IV1o0RFsGgfavsBw2b2&#10;gpvJsom6+vVNQejbHM51skVvG3GmzteOFYxHCQji3JmaSwU/35vndxA+IBtsHJOCK3lYzB8fMkyN&#10;u/AXnQ+hFDGEfYoKqhDaVEqfV2TRj1xLHLnCdRZDhF0pTYeXGG4bOUmSV2mx5thQYUurivLj4WQV&#10;7MLEDDfJWuvlzU0//F63n4VWavDU6xmIQH34F9/dWxPnv7zB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il8MAAADcAAAADwAAAAAAAAAAAAAAAACYAgAAZHJzL2Rv&#10;d25yZXYueG1sUEsFBgAAAAAEAAQA9QAAAIgDAAAAAA==&#10;" path="m,l6097,e" filled="f" strokeweight=".16931mm">
                  <v:path arrowok="t" textboxrect="0,0,6097,0"/>
                </v:shape>
                <v:shape id="Shape 158" o:spid="_x0000_s1091" style="position:absolute;left:35859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C9cYA&#10;AADcAAAADwAAAGRycy9kb3ducmV2LnhtbESPQU/DMAyF70j8h8hIu7EURCdUlk3AhIa0y1hBcDSN&#10;aaM1TmnC2v37+TCJm633/N7n+XL0rTpQH11gAzfTDBRxFazj2sB7+XJ9DyomZIttYDJwpAjLxeXF&#10;HAsbBn6jwy7VSkI4FmigSakrtI5VQx7jNHTEov2E3mOSta+17XGQcN/q2yybaY+OpaHBjp4bqva7&#10;P29gFb8/S//0+7Vym/yjXN9t870bjJlcjY8PoBKN6d98vn61gp8LrTwjE+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C9cYAAADcAAAADwAAAAAAAAAAAAAAAACYAgAAZHJz&#10;L2Rvd25yZXYueG1sUEsFBgAAAAAEAAQA9QAAAIsDAAAAAA==&#10;" path="m,284988l,e" filled="f" strokeweight=".16931mm">
                  <v:path arrowok="t" textboxrect="0,0,0,284988"/>
                </v:shape>
                <v:shape id="Shape 159" o:spid="_x0000_s1092" style="position:absolute;left:22357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eW8EA&#10;AADcAAAADwAAAGRycy9kb3ducmV2LnhtbERP24rCMBB9F/Yfwgi+iKYuXqtRlgXFfRG8fMDYjG21&#10;mZQm1vr3ZkHwbQ7nOotVYwpRU+VyywoG/QgEcWJ1zqmC03Hdm4JwHlljYZkUPMnBavnVWmCs7YP3&#10;VB98KkIIuxgVZN6XsZQuycig69uSOHAXWxn0AVap1BU+Qrgp5HcUjaXBnENDhiX9ZpTcDnej4G+0&#10;WUellrsjDqf15HruDpotKdVpNz9zEJ4a/xG/3Vsd5o9m8P9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onlvBAAAA3AAAAA8AAAAAAAAAAAAAAAAAmAIAAGRycy9kb3du&#10;cmV2LnhtbFBLBQYAAAAABAAEAPUAAACGAwAAAAA=&#10;" path="m,284988l,e" filled="f" strokeweight=".16936mm">
                  <v:path arrowok="t" textboxrect="0,0,0,284988"/>
                </v:shape>
                <v:shape id="Shape 160" o:spid="_x0000_s1093" style="position:absolute;left:3627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ETscA&#10;AADcAAAADwAAAGRycy9kb3ducmV2LnhtbESPQU/CQBCF7yb+h82QeJMtRgipLAQlRhMvQjVyHLpD&#10;u6E7W7srrf/eOZhwm8l78943i9XgG3WmLrrABibjDBRxGazjysBH8Xw7BxUTssUmMBn4pQir5fXV&#10;AnMbet7SeZcqJSEcczRQp9TmWseyJo9xHFpi0Y6h85hk7SptO+wl3Df6Lstm2qNjaaixpaeaytPu&#10;xxvYxMNX4R+/9xv3Nv0sXu7fpyfXG3MzGtYPoBIN6WL+v361gj8T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9xE7HAAAA3AAAAA8AAAAAAAAAAAAAAAAAmAIAAGRy&#10;cy9kb3ducmV2LnhtbFBLBQYAAAAABAAEAPUAAACMAwAAAAA=&#10;" path="m,284988l,e" filled="f" strokeweight=".16931mm">
                  <v:path arrowok="t" textboxrect="0,0,0,284988"/>
                </v:shape>
                <v:shape id="Shape 161" o:spid="_x0000_s1094" style="position:absolute;left:30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h1cQA&#10;AADcAAAADwAAAGRycy9kb3ducmV2LnhtbERPTWvCQBC9C/0PyxR6042iItFVbEVa6KUaxR6n2TFZ&#10;zM7G7Nak/75bKHibx/ucxaqzlbhR441jBcNBAoI4d9pwoeCQbfszED4ga6wck4If8rBaPvQWmGrX&#10;8o5u+1CIGMI+RQVlCHUqpc9LsugHriaO3Nk1FkOETSF1g20Mt5UcJclUWjQcG0qs6aWk/LL/tgo2&#10;/uuU2efr58a8T47Z6/hjcjGtUk+P3XoOIlAX7uJ/95uO86dD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YdXEAAAA3AAAAA8AAAAAAAAAAAAAAAAAmAIAAGRycy9k&#10;b3ducmV2LnhtbFBLBQYAAAAABAAEAPUAAACJAwAAAAA=&#10;" path="m,284988l,e" filled="f" strokeweight=".16931mm">
                  <v:path arrowok="t" textboxrect="0,0,0,284988"/>
                </v:shape>
                <v:shape id="Shape 162" o:spid="_x0000_s1095" style="position:absolute;left:94366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Gl8AA&#10;AADcAAAADwAAAGRycy9kb3ducmV2LnhtbERPy6rCMBDdX/AfwghuLpoqXpVqFBEU3Vzw8QFjM7bV&#10;ZlKaWOvfG0FwN4fznNmiMYWoqXK5ZQX9XgSCOLE651TB6bjuTkA4j6yxsEwKnuRgMW/9zDDW9sF7&#10;qg8+FSGEXYwKMu/LWEqXZGTQ9WxJHLiLrQz6AKtU6gofIdwUchBFI2kw59CQYUmrjJLb4W4U7P42&#10;66jU8v+Iw0k9vp5/+82WlOq0m+UUhKfGf8Uf91aH+aMB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DGl8AAAADcAAAADwAAAAAAAAAAAAAAAACYAgAAZHJzL2Rvd25y&#10;ZXYueG1sUEsFBgAAAAAEAAQA9QAAAIUDAAAAAA==&#10;" path="m,284988l,e" filled="f" strokeweight=".16936mm">
                  <v:path arrowok="t" textboxrect="0,0,0,284988"/>
                </v:shape>
                <v:shape id="Shape 163" o:spid="_x0000_s1096" style="position:absolute;left:60152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jDMEA&#10;AADcAAAADwAAAGRycy9kb3ducmV2LnhtbERP24rCMBB9X/Afwgi+iKa664VqFBEU90Xw8gFjM7bV&#10;ZlKaWLt/bwRh3+ZwrjNfNqYQNVUut6xg0I9AECdW55wqOJ82vSkI55E1FpZJwR85WC5aX3OMtX3y&#10;geqjT0UIYRejgsz7MpbSJRkZdH1bEgfuaiuDPsAqlbrCZwg3hRxG0VgazDk0ZFjSOqPkfnwYBb+j&#10;7SYqtdyf8GdaT26X7qDZkVKddrOagfDU+H/xx73TYf74G97Ph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sYwzBAAAA3AAAAA8AAAAAAAAAAAAAAAAAmAIAAGRycy9kb3du&#10;cmV2LnhtbFBLBQYAAAAABAAEAPUAAACGAwAAAAA=&#10;" path="m,284988l,e" filled="f" strokeweight=".16936mm">
                  <v:path arrowok="t" textboxrect="0,0,0,284988"/>
                </v:shape>
                <v:shape id="Shape 164" o:spid="_x0000_s1097" style="position:absolute;top:41864;width:94335;height:0;visibility:visible;mso-wrap-style:square;v-text-anchor:top" coordsize="9433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UfsIA&#10;AADcAAAADwAAAGRycy9kb3ducmV2LnhtbERPTWsCMRC9F/ofwgi9lJptUWm3RimFFk+Ka+l5SMbd&#10;xc1kSaJGf70RBG/zeJ8znSfbiQP50DpW8DosQBBrZ1quFfxtfl7eQYSIbLBzTApOFGA+e3yYYmnc&#10;kdd0qGItcgiHEhU0MfallEE3ZDEMXU+cua3zFmOGvpbG4zGH206+FcVEWmw5NzTY03dDelftrYIq&#10;6dXyvKyeUzH+8Gk7/t0b/a/U0yB9fYKIlOJdfHMvTJ4/GcH1mXyBn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FR+wgAAANwAAAAPAAAAAAAAAAAAAAAAAJgCAABkcnMvZG93&#10;bnJldi54bWxQSwUGAAAAAAQABAD1AAAAhwMAAAAA&#10;" path="m,l9433559,e" filled="f" strokeweight=".16931mm">
                  <v:path arrowok="t" textboxrect="0,0,9433559,0"/>
                </v:shape>
                <v:shape id="Shape 165" o:spid="_x0000_s1098" style="position:absolute;left:94335;top:418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TxsQA&#10;AADcAAAADwAAAGRycy9kb3ducmV2LnhtbERP22oCMRB9F/yHMIW+FM1W6iLrRoktQov64OUDhs3s&#10;hW4myybVbb++KRR8m8O5Tr4ebCuu1PvGsYLnaQKCuHCm4UrB5bydLED4gGywdUwKvsnDejUe5ZgZ&#10;d+MjXU+hEjGEfYYK6hC6TEpf1GTRT11HHLnS9RZDhH0lTY+3GG5bOUuSVFpsODbU2NFrTcXn6csq&#10;2IWZedomb1pvftzLh9/r7lBqpR4fBr0EEWgId/G/+93E+e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08bEAAAA3AAAAA8AAAAAAAAAAAAAAAAAmAIAAGRycy9k&#10;b3ducmV2LnhtbFBLBQYAAAAABAAEAPUAAACJAwAAAAA=&#10;" path="m,l6097,e" filled="f" strokeweight=".16931mm">
                  <v:path arrowok="t" textboxrect="0,0,6097,0"/>
                </v:shape>
                <v:shape id="Shape 166" o:spid="_x0000_s1099" style="position:absolute;left:30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DrcIA&#10;AADcAAAADwAAAGRycy9kb3ducmV2LnhtbERPTYvCMBC9C/sfwizsTdMtbJWuUWRB8CCIWhRvQzPb&#10;VptJaWKt/94Igrd5vM+ZzntTi45aV1lW8D2KQBDnVldcKMj2y+EEhPPIGmvLpOBODuazj8EUU21v&#10;vKVu5wsRQtilqKD0vkmldHlJBt3INsSB+7etQR9gW0jd4i2Em1rGUZRIgxWHhhIb+ispv+yuRsEp&#10;/lkvJ+fFYUPjTh+P4xjXmVHq67Nf/ILw1Pu3+OVe6TA/SeD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wOtwgAAANwAAAAPAAAAAAAAAAAAAAAAAJgCAABkcnMvZG93&#10;bnJldi54bWxQSwUGAAAAAAQABAD1AAAAhwMAAAAA&#10;" path="m,292609l,e" filled="f" strokeweight=".16931mm">
                  <v:path arrowok="t" textboxrect="0,0,0,292609"/>
                </v:shape>
                <v:shape id="Shape 167" o:spid="_x0000_s1100" style="position:absolute;top:44790;width:3596;height:0;visibility:visible;mso-wrap-style:square;v-text-anchor:top" coordsize="359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RNsQA&#10;AADcAAAADwAAAGRycy9kb3ducmV2LnhtbERPTWvCQBC9C/6HZQq91U17sBpdxbZUCsaD0YO9TbNj&#10;EszOhuyaxH/vCgVv83ifM1/2phItNa60rOB1FIEgzqwuOVdw2H+/TEA4j6yxskwKruRguRgO5hhr&#10;2/GO2tTnIoSwi1FB4X0dS+myggy6ka2JA3eyjUEfYJNL3WAXwk0l36JoLA2WHBoKrOmzoOycXoyC&#10;Y5qsyUw3uvvdfLV/0UeSldtEqeenfjUD4an3D/G/+0eH+eN3uD8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1UTbEAAAA3AAAAA8AAAAAAAAAAAAAAAAAmAIAAGRycy9k&#10;b3ducmV2LnhtbFBLBQYAAAAABAAEAPUAAACJAwAAAAA=&#10;" path="m,l359665,e" filled="f" strokeweight=".16931mm">
                  <v:path arrowok="t" textboxrect="0,0,359665,0"/>
                </v:shape>
                <v:shape id="Shape 168" o:spid="_x0000_s1101" style="position:absolute;left:3627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yRMUA&#10;AADcAAAADwAAAGRycy9kb3ducmV2LnhtbESPT2vCQBDF74V+h2UKvdWNgaqkriKC4EEo/kHpbciO&#10;STQ7G7LbGL+9cxC8zfDevPeb6bx3teqoDZVnA8NBAoo497biwsBhv/qagAoR2WLtmQzcKcB89v42&#10;xcz6G2+p28VCSQiHDA2UMTaZ1iEvyWEY+IZYtLNvHUZZ20LbFm8S7mqdJslIO6xYGkpsaFlSft39&#10;OwN/6fdmNbksjr807uzpNE5xc3DGfH70ix9Qkfr4Mj+v11bwR0Irz8gEe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DJExQAAANwAAAAPAAAAAAAAAAAAAAAAAJgCAABkcnMv&#10;ZG93bnJldi54bWxQSwUGAAAAAAQABAD1AAAAigMAAAAA&#10;" path="m,292609l,e" filled="f" strokeweight=".16931mm">
                  <v:path arrowok="t" textboxrect="0,0,0,292609"/>
                </v:shape>
                <v:shape id="Shape 169" o:spid="_x0000_s1102" style="position:absolute;left:3657;top:44790;width:18669;height:0;visibility:visible;mso-wrap-style:square;v-text-anchor:top" coordsize="1866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IMcEA&#10;AADcAAAADwAAAGRycy9kb3ducmV2LnhtbERPS2vCQBC+F/oflil4000FrUZXKRXRXnwGz0N2zIZm&#10;Z0N2NfHfdwtCb/PxPWe+7Gwl7tT40rGC90ECgjh3uuRCQXZe9ycgfEDWWDkmBQ/ysFy8vswx1a7l&#10;I91PoRAxhH2KCkwIdSqlzw1Z9ANXE0fu6hqLIcKmkLrBNobbSg6TZCwtlhwbDNb0ZSj/Od2sgs3o&#10;YrLH7qPVu9p+Z4f8as1qr1TvrfucgQjUhX/x073Vcf54Cn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1iDHBAAAA3AAAAA8AAAAAAAAAAAAAAAAAmAIAAGRycy9kb3du&#10;cmV2LnhtbFBLBQYAAAAABAAEAPUAAACGAwAAAAA=&#10;" path="m,l1866898,e" filled="f" strokeweight=".16931mm">
                  <v:path arrowok="t" textboxrect="0,0,1866898,0"/>
                </v:shape>
                <v:shape id="Shape 170" o:spid="_x0000_s1103" style="position:absolute;left:22357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ET8YA&#10;AADcAAAADwAAAGRycy9kb3ducmV2LnhtbESPQWvCQBCF74X+h2UK3uqmgm2JrmIFwdZDMSnocciO&#10;STA7G7NbTf5951DwNsN7894382XvGnWlLtSeDbyME1DEhbc1lwZ+8s3zO6gQkS02nsnAQAGWi8eH&#10;OabW33hP1yyWSkI4pGigirFNtQ5FRQ7D2LfEop185zDK2pXadniTcNfoSZK8aoc1S0OFLa0rKs7Z&#10;rzMw/fhqj9/Y7IdDduEhDrtp/rkzZvTUr2agIvXxbv6/3lrBfxN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4ET8YAAADcAAAADwAAAAAAAAAAAAAAAACYAgAAZHJz&#10;L2Rvd25yZXYueG1sUEsFBgAAAAAEAAQA9QAAAIsDAAAAAA==&#10;" path="m,292609l,e" filled="f" strokeweight=".16936mm">
                  <v:path arrowok="t" textboxrect="0,0,0,292609"/>
                </v:shape>
                <v:shape id="Shape 171" o:spid="_x0000_s1104" style="position:absolute;left:22387;top:44790;width:13442;height:0;visibility:visible;mso-wrap-style:square;v-text-anchor:top" coordsize="1344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0BcMA&#10;AADcAAAADwAAAGRycy9kb3ducmV2LnhtbERPTWvCQBC9C/0PyxR6qxt7SEp0FSMUPLapIt6G7DRJ&#10;zc7G3VXT/PpuoeBtHu9zFqvBdOJKzreWFcymCQjiyuqWawW7z7fnVxA+IGvsLJOCH/KwWj5MFphr&#10;e+MPupahFjGEfY4KmhD6XEpfNWTQT21PHLkv6wyGCF0ttcNbDDedfEmSVBpsOTY02NOmoepUXowC&#10;445jd07fi91hb4qjy8balt9KPT0O6zmIQEO4i//dWx3nZz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0BcMAAADcAAAADwAAAAAAAAAAAAAAAACYAgAAZHJzL2Rv&#10;d25yZXYueG1sUEsFBgAAAAAEAAQA9QAAAIgDAAAAAA==&#10;" path="m,l1344166,e" filled="f" strokeweight=".16931mm">
                  <v:path arrowok="t" textboxrect="0,0,1344166,0"/>
                </v:shape>
                <v:shape id="Shape 172" o:spid="_x0000_s1105" style="position:absolute;left:35859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Tc8IA&#10;AADcAAAADwAAAGRycy9kb3ducmV2LnhtbERPTYvCMBC9L/gfwgh7W1MLWukaRQTBg7CoRdnb0Ixt&#10;tZmUJtb6783Cgrd5vM+ZL3tTi45aV1lWMB5FIIhzqysuFGTHzdcMhPPIGmvLpOBJDpaLwcccU20f&#10;vKfu4AsRQtilqKD0vkmldHlJBt3INsSBu9jWoA+wLaRu8RHCTS3jKJpKgxWHhhIbWpeU3w53o+A3&#10;nuw2s+vq9ENJp8/nJMZdZpT6HParbxCeev8W/7u3OsxPYvh7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ZNzwgAAANwAAAAPAAAAAAAAAAAAAAAAAJgCAABkcnMvZG93&#10;bnJldi54bWxQSwUGAAAAAAQABAD1AAAAhwMAAAAA&#10;" path="m,292609l,e" filled="f" strokeweight=".16931mm">
                  <v:path arrowok="t" textboxrect="0,0,0,292609"/>
                </v:shape>
                <v:shape id="Shape 173" o:spid="_x0000_s1106" style="position:absolute;left:35890;top:44790;width:24231;height:0;visibility:visible;mso-wrap-style:square;v-text-anchor:top" coordsize="2423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H/8UA&#10;AADcAAAADwAAAGRycy9kb3ducmV2LnhtbERPTWvCQBC9F/oflhG8lLqpxRqiqxRFWorFNO3F25Ad&#10;k9DsbNzdavrvuwXB2zze58yXvWnFiZxvLCt4GCUgiEurG64UfH1u7lMQPiBrbC2Tgl/ysFzc3swx&#10;0/bMH3QqQiViCPsMFdQhdJmUvqzJoB/ZjjhyB+sMhghdJbXDcww3rRwnyZM02HBsqLGjVU3ld/Fj&#10;FLxXd+W2zc3u+JKnrpjaff62nig1HPTPMxCB+nAVX9yvOs6fPsL/M/EC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8f/xQAAANwAAAAPAAAAAAAAAAAAAAAAAJgCAABkcnMv&#10;ZG93bnJldi54bWxQSwUGAAAAAAQABAD1AAAAigMAAAAA&#10;" path="m,l2423160,e" filled="f" strokeweight=".16931mm">
                  <v:path arrowok="t" textboxrect="0,0,2423160,0"/>
                </v:shape>
                <v:shape id="Shape 174" o:spid="_x0000_s1107" style="position:absolute;left:60152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CTMQA&#10;AADcAAAADwAAAGRycy9kb3ducmV2LnhtbERPTWvCQBC9C/6HZYTedNNSW0ndBC0Uqh7ERNDjkJ0m&#10;odnZNLvV5N+7QqG3ebzPWaa9acSFOldbVvA4i0AQF1bXXCo45h/TBQjnkTU2lknBQA7SZDxaYqzt&#10;lQ90yXwpQgi7GBVU3rexlK6oyKCb2ZY4cF+2M+gD7EqpO7yGcNPIpyh6kQZrDg0VtvReUfGd/RoF&#10;8/W2Pe+xOQyn7IcHP+zm+Wan1MOkX72B8NT7f/Gf+1OH+a/PcH8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AkzEAAAA3AAAAA8AAAAAAAAAAAAAAAAAmAIAAGRycy9k&#10;b3ducmV2LnhtbFBLBQYAAAAABAAEAPUAAACJAwAAAAA=&#10;" path="m,292609l,e" filled="f" strokeweight=".16936mm">
                  <v:path arrowok="t" textboxrect="0,0,0,292609"/>
                </v:shape>
                <v:shape id="Shape 175" o:spid="_x0000_s1108" style="position:absolute;left:60182;top:44790;width:34153;height:0;visibility:visible;mso-wrap-style:square;v-text-anchor:top" coordsize="3415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UjcIA&#10;AADcAAAADwAAAGRycy9kb3ducmV2LnhtbERPS2sCMRC+C/0PYQq9aVKhPlajFKGlN/EBvU434+5q&#10;Mlk36br+eyMI3ubje8582TkrWmpC5VnD+0CBIM69qbjQsN999ScgQkQ2aD2ThisFWC5eenPMjL/w&#10;htptLEQK4ZChhjLGOpMy5CU5DANfEyfu4BuHMcGmkKbBSwp3Vg6VGkmHFaeGEmtalZSftv9Ow9/5&#10;V1ZTZdX0eCzWIzs8bL7HrdZvr93nDESkLj7FD/ePSfPHH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5SNwgAAANwAAAAPAAAAAAAAAAAAAAAAAJgCAABkcnMvZG93&#10;bnJldi54bWxQSwUGAAAAAAQABAD1AAAAhwMAAAAA&#10;" path="m,l3415282,e" filled="f" strokeweight=".16931mm">
                  <v:path arrowok="t" textboxrect="0,0,3415282,0"/>
                </v:shape>
                <v:shape id="Shape 176" o:spid="_x0000_s1109" style="position:absolute;left:94366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5oMMA&#10;AADcAAAADwAAAGRycy9kb3ducmV2LnhtbERPS2vCQBC+F/oflin0VjcVjBJdpRUKbXMQo6DHITsm&#10;odnZNLvN4993BcHbfHzPWW0GU4uOWldZVvA6iUAQ51ZXXCg4Hj5eFiCcR9ZYWyYFIznYrB8fVpho&#10;2/OeuswXIoSwS1BB6X2TSOnykgy6iW2IA3exrUEfYFtI3WIfwk0tp1EUS4MVh4YSG9qWlP9kf0bB&#10;7P27Oe+w3o+n7JdHP6azw1eq1PPT8LYE4Wnwd/HN/anD/HkM12fCB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s5oMMAAADcAAAADwAAAAAAAAAAAAAAAACYAgAAZHJzL2Rv&#10;d25yZXYueG1sUEsFBgAAAAAEAAQA9QAAAIgDAAAAAA==&#10;" path="m,292609l,e" filled="f" strokeweight=".16936mm">
                  <v:path arrowok="t" textboxrect="0,0,0,292609"/>
                </v:shape>
                <v:shape id="Shape 177" o:spid="_x0000_s1110" style="position:absolute;left:94335;top:447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+98QA&#10;AADcAAAADwAAAGRycy9kb3ducmV2LnhtbERP22oCMRB9F/yHMIW+FM1WiivrRoktQov64OUDhs3s&#10;hW4myybVbb++KRR8m8O5Tr4ebCuu1PvGsYLnaQKCuHCm4UrB5bydLED4gGywdUwKvsnDejUe5ZgZ&#10;d+MjXU+hEjGEfYYK6hC6TEpf1GTRT11HHLnS9RZDhH0lTY+3GG5bOUuSubTYcGyosaPXmorP05dV&#10;sAsz87RN3rTe/LiXD7/X3aHUSj0+DHoJItAQ7uJ/97uJ89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fvfEAAAA3AAAAA8AAAAAAAAAAAAAAAAAmAIAAGRycy9k&#10;b3ducmV2LnhtbFBLBQYAAAAABAAEAPUAAACJAwAAAAA=&#10;" path="m,l6097,e" filled="f" strokeweight=".16931mm">
                  <v:path arrowok="t" textboxrect="0,0,6097,0"/>
                </v:shape>
                <v:shape id="Shape 178" o:spid="_x0000_s1111" style="position:absolute;left:563;top:44820;width:92888;height:1753;visibility:visible;mso-wrap-style:square;v-text-anchor:top" coordsize="928877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MBcYA&#10;AADcAAAADwAAAGRycy9kb3ducmV2LnhtbESPzUsDMRDF70L/hzCCF7FZPaxlbVr8BKFIaf04D5tx&#10;E7uZLEncrv+9cxC8zfDevPeb5XoKvRopZR/ZwOW8AkXcRuu5M/D2+nSxAJULssU+Mhn4oQzr1exk&#10;iY2NR97RuC+dkhDODRpwpQyN1rl1FDDP40As2mdMAYusqdM24VHCQ6+vqqrWAT1Lg8OB7h21h/13&#10;MPBYb985DXcbN25e6o+v1p8/9N6Ys9Pp9gZUoan8m/+un63gXwu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MBcYAAADcAAAADwAAAAAAAAAAAAAAAACYAgAAZHJz&#10;L2Rvd25yZXYueG1sUEsFBgAAAAAEAAQA9QAAAIsDAAAAAA==&#10;" path="m,l,175258r9288779,l9288779,,,xe" stroked="f">
                  <v:path arrowok="t" textboxrect="0,0,9288779,175258"/>
                </v:shape>
                <w10:wrap anchorx="page"/>
              </v:group>
            </w:pict>
          </mc:Fallback>
        </mc:AlternateConten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5" w:right="1068" w:bottom="0" w:left="1130" w:header="0" w:footer="0" w:gutter="0"/>
          <w:cols w:space="708"/>
        </w:sectPr>
      </w:pPr>
    </w:p>
    <w:p w:rsidR="005933BB" w:rsidRPr="00281CBD" w:rsidRDefault="00C67FEC">
      <w:pPr>
        <w:widowControl w:val="0"/>
        <w:spacing w:line="240" w:lineRule="auto"/>
        <w:ind w:left="53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№</w:t>
      </w:r>
    </w:p>
    <w:p w:rsidR="005933BB" w:rsidRPr="00281CBD" w:rsidRDefault="00C67FEC">
      <w:pPr>
        <w:widowControl w:val="0"/>
        <w:tabs>
          <w:tab w:val="left" w:pos="1656"/>
        </w:tabs>
        <w:spacing w:line="240" w:lineRule="auto"/>
        <w:ind w:right="-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proofErr w:type="gramEnd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/п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Тема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566"/>
        </w:tabs>
        <w:spacing w:line="248" w:lineRule="auto"/>
        <w:ind w:left="2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</w:p>
    <w:p w:rsidR="005933BB" w:rsidRPr="00281CBD" w:rsidRDefault="00C67FEC">
      <w:pPr>
        <w:widowControl w:val="0"/>
        <w:spacing w:line="238" w:lineRule="auto"/>
        <w:ind w:left="597" w:right="417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2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ес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ов</w:t>
      </w:r>
    </w:p>
    <w:p w:rsidR="005933BB" w:rsidRPr="00281CBD" w:rsidRDefault="005933BB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39" w:lineRule="auto"/>
        <w:ind w:left="597" w:right="291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3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в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одно-болотн</w:t>
      </w:r>
      <w:r w:rsidRPr="00281CBD">
        <w:rPr>
          <w:rFonts w:ascii="Times New Roman" w:eastAsia="SGYEX+F2" w:hAnsi="Times New Roman" w:cs="Times New Roman"/>
          <w:spacing w:val="2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pacing w:val="4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6"/>
          <w:szCs w:val="26"/>
        </w:rPr>
        <w:t>у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годий</w:t>
      </w:r>
    </w:p>
    <w:p w:rsidR="005933BB" w:rsidRPr="00281CBD" w:rsidRDefault="005933BB">
      <w:pPr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39" w:lineRule="auto"/>
        <w:ind w:left="597" w:right="-63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4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тк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р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простра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ств</w:t>
      </w:r>
    </w:p>
    <w:p w:rsidR="005933BB" w:rsidRPr="00281CBD" w:rsidRDefault="005933BB">
      <w:pPr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39" w:lineRule="auto"/>
        <w:ind w:left="597" w:right="215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5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населённ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6"/>
          <w:szCs w:val="26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ун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кт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в</w:t>
      </w:r>
    </w:p>
    <w:p w:rsidR="005933BB" w:rsidRPr="00281CBD" w:rsidRDefault="005933BB">
      <w:pPr>
        <w:spacing w:after="19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38" w:lineRule="auto"/>
        <w:ind w:left="597" w:right="184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6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Здоровье</w:t>
      </w:r>
      <w:r w:rsidRPr="00281CBD">
        <w:rPr>
          <w:rFonts w:ascii="Times New Roman" w:eastAsia="SGYEX+F2" w:hAnsi="Times New Roman" w:cs="Times New Roman"/>
          <w:spacing w:val="1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природоп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л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ь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ов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ие</w:t>
      </w:r>
    </w:p>
    <w:p w:rsidR="005933BB" w:rsidRPr="00281CBD" w:rsidRDefault="005933BB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tabs>
          <w:tab w:val="left" w:pos="596"/>
        </w:tabs>
        <w:spacing w:line="240" w:lineRule="auto"/>
        <w:ind w:left="29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7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П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ов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тор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ен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ие</w:t>
      </w: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597" w:right="-20"/>
        <w:rPr>
          <w:rFonts w:ascii="Times New Roman" w:hAnsi="Times New Roman" w:cs="Times New Roman"/>
          <w:b/>
          <w:bCs/>
          <w:sz w:val="26"/>
          <w:szCs w:val="26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Итого</w:t>
      </w:r>
    </w:p>
    <w:p w:rsidR="005933BB" w:rsidRPr="00281CBD" w:rsidRDefault="00C67FEC">
      <w:pPr>
        <w:widowControl w:val="0"/>
        <w:spacing w:line="240" w:lineRule="auto"/>
        <w:ind w:left="335" w:right="-59" w:hanging="335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Коли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во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час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71" w:lineRule="auto"/>
        <w:ind w:left="508" w:right="580"/>
        <w:jc w:val="right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7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5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6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5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6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577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2</w:t>
      </w: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512" w:right="-20"/>
        <w:rPr>
          <w:rFonts w:ascii="Times New Roman" w:hAnsi="Times New Roman" w:cs="Times New Roman"/>
          <w:b/>
          <w:bCs/>
          <w:sz w:val="26"/>
          <w:szCs w:val="26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34</w:t>
      </w:r>
    </w:p>
    <w:p w:rsidR="005933BB" w:rsidRPr="00281CBD" w:rsidRDefault="00C67FEC">
      <w:pPr>
        <w:widowControl w:val="0"/>
        <w:spacing w:line="240" w:lineRule="auto"/>
        <w:ind w:left="1406" w:right="41" w:hanging="1012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Эк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кур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ии,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пра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еские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рабо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70" w:lineRule="auto"/>
        <w:ind w:right="791" w:firstLine="176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-Практ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proofErr w:type="gramEnd"/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определению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евьев.</w:t>
      </w:r>
    </w:p>
    <w:p w:rsidR="005933BB" w:rsidRPr="00281CBD" w:rsidRDefault="005933BB">
      <w:pPr>
        <w:spacing w:after="13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8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аче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е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лён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он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1738" w:right="-20"/>
        <w:rPr>
          <w:rFonts w:ascii="Times New Roman" w:hAnsi="Times New Roman" w:cs="Times New Roman"/>
          <w:b/>
          <w:bCs/>
          <w:sz w:val="26"/>
          <w:szCs w:val="26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2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75" w:lineRule="auto"/>
        <w:ind w:left="2148" w:right="243" w:hanging="1848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лизация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воспи</w:t>
      </w:r>
      <w:r w:rsidRPr="00281CBD">
        <w:rPr>
          <w:rFonts w:ascii="Times New Roman" w:eastAsia="FFEKL+F3" w:hAnsi="Times New Roman" w:cs="Times New Roman"/>
          <w:b/>
          <w:bCs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льного</w:t>
      </w:r>
      <w:r w:rsidRPr="00281CBD">
        <w:rPr>
          <w:rFonts w:ascii="Times New Roman" w:eastAsia="FFEKL+F3" w:hAnsi="Times New Roman" w:cs="Times New Roman"/>
          <w:b/>
          <w:bCs/>
          <w:spacing w:val="60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енци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заня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564"/>
          <w:tab w:val="left" w:pos="2388"/>
          <w:tab w:val="left" w:pos="4433"/>
        </w:tabs>
        <w:spacing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40750B3E" wp14:editId="653D2529">
                <wp:simplePos x="0" y="0"/>
                <wp:positionH relativeFrom="page">
                  <wp:posOffset>6711695</wp:posOffset>
                </wp:positionH>
                <wp:positionV relativeFrom="paragraph">
                  <wp:posOffset>5368</wp:posOffset>
                </wp:positionV>
                <wp:extent cx="3319271" cy="2941320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271" cy="2941320"/>
                          <a:chOff x="0" y="0"/>
                          <a:chExt cx="3319271" cy="2941320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3319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75260"/>
                            <a:ext cx="3319271" cy="19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1">
                                <a:moveTo>
                                  <a:pt x="0" y="198121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1"/>
                                </a:lnTo>
                                <a:lnTo>
                                  <a:pt x="0" y="198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373381"/>
                            <a:ext cx="331927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54864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72390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92202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112014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29540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493520"/>
                            <a:ext cx="331927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668781"/>
                            <a:ext cx="331927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184404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204216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221742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241554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2590800"/>
                            <a:ext cx="3319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2766060"/>
                            <a:ext cx="3319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319271" y="175260"/>
                                </a:lnTo>
                                <a:lnTo>
                                  <a:pt x="3319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нравс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еж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tabs>
          <w:tab w:val="left" w:pos="564"/>
          <w:tab w:val="left" w:pos="1425"/>
          <w:tab w:val="left" w:pos="2201"/>
          <w:tab w:val="left" w:pos="3925"/>
          <w:tab w:val="left" w:pos="4463"/>
        </w:tabs>
        <w:spacing w:before="36" w:line="240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5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олюб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eastAsia="SGYEX+F2" w:hAnsi="Times New Roman" w:cs="Times New Roman"/>
          <w:spacing w:val="-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eastAsia="SGYEX+F2" w:hAnsi="Times New Roman" w:cs="Times New Roman"/>
          <w:spacing w:val="-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отовка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proofErr w:type="gramEnd"/>
    </w:p>
    <w:p w:rsidR="005933BB" w:rsidRPr="00281CBD" w:rsidRDefault="00C67FEC">
      <w:pPr>
        <w:widowControl w:val="0"/>
        <w:tabs>
          <w:tab w:val="left" w:pos="564"/>
        </w:tabs>
        <w:spacing w:before="36" w:line="271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професс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tabs>
          <w:tab w:val="left" w:pos="564"/>
        </w:tabs>
        <w:spacing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Формирование</w:t>
      </w:r>
      <w:r w:rsidRPr="00281CBD">
        <w:rPr>
          <w:rFonts w:ascii="Times New Roman" w:eastAsia="SGYEX+F2" w:hAnsi="Times New Roman" w:cs="Times New Roman"/>
          <w:spacing w:val="1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азу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tabs>
          <w:tab w:val="left" w:pos="564"/>
          <w:tab w:val="left" w:pos="1171"/>
          <w:tab w:val="left" w:pos="2067"/>
          <w:tab w:val="left" w:pos="2780"/>
          <w:tab w:val="left" w:pos="3641"/>
          <w:tab w:val="left" w:pos="5054"/>
        </w:tabs>
        <w:spacing w:before="36" w:line="240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ценностн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среде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eastAsia="SGYEX+F2" w:hAnsi="Times New Roman" w:cs="Times New Roman"/>
          <w:spacing w:val="-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ание).</w:t>
      </w:r>
    </w:p>
    <w:p w:rsidR="005933BB" w:rsidRPr="00281CBD" w:rsidRDefault="00C67FEC">
      <w:pPr>
        <w:widowControl w:val="0"/>
        <w:tabs>
          <w:tab w:val="left" w:pos="564"/>
          <w:tab w:val="left" w:pos="2067"/>
          <w:tab w:val="left" w:pos="3641"/>
          <w:tab w:val="left" w:pos="5054"/>
        </w:tabs>
        <w:spacing w:before="36"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ценностн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proofErr w:type="gram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редстав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</w:p>
    <w:p w:rsidR="005933BB" w:rsidRPr="00281CBD" w:rsidRDefault="00C67FEC">
      <w:pPr>
        <w:widowControl w:val="0"/>
        <w:tabs>
          <w:tab w:val="left" w:pos="564"/>
          <w:tab w:val="left" w:pos="2071"/>
          <w:tab w:val="left" w:pos="3758"/>
        </w:tabs>
        <w:spacing w:before="36" w:line="240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эстетиче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алах</w:t>
      </w:r>
      <w:proofErr w:type="gramEnd"/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эстетиче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(эс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ание).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05" w:right="1068" w:bottom="0" w:left="1130" w:header="0" w:footer="0" w:gutter="0"/>
          <w:cols w:num="4" w:space="708" w:equalWidth="0">
            <w:col w:w="3157" w:space="668"/>
            <w:col w:w="1284" w:space="530"/>
            <w:col w:w="3316" w:space="511"/>
            <w:col w:w="5172" w:space="0"/>
          </w:cols>
        </w:sect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73" w:line="240" w:lineRule="exact"/>
        <w:rPr>
          <w:rFonts w:ascii="Times New Roman" w:hAnsi="Times New Roman" w:cs="Times New Roman"/>
          <w:sz w:val="24"/>
          <w:szCs w:val="24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5933BB" w:rsidRPr="00281CBD" w:rsidRDefault="00C67FEC" w:rsidP="00281CBD">
      <w:pPr>
        <w:widowControl w:val="0"/>
        <w:spacing w:line="328" w:lineRule="auto"/>
        <w:ind w:left="266" w:right="-4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933BB" w:rsidRPr="00281CBD">
          <w:type w:val="continuous"/>
          <w:pgSz w:w="16838" w:h="11906" w:orient="landscape"/>
          <w:pgMar w:top="705" w:right="1068" w:bottom="0" w:left="1130" w:header="0" w:footer="0" w:gutter="0"/>
          <w:cols w:space="708"/>
        </w:sectPr>
      </w:pPr>
      <w:r w:rsidRPr="00281CB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561C1062" wp14:editId="0DAD5061">
                <wp:simplePos x="0" y="0"/>
                <wp:positionH relativeFrom="page">
                  <wp:posOffset>8817864</wp:posOffset>
                </wp:positionH>
                <wp:positionV relativeFrom="paragraph">
                  <wp:posOffset>-4303</wp:posOffset>
                </wp:positionV>
                <wp:extent cx="1153666" cy="210311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66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66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153666" y="210311"/>
                              </a:lnTo>
                              <a:lnTo>
                                <a:pt x="1153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CF15C60" wp14:editId="62719F1F">
                <wp:simplePos x="0" y="0"/>
                <wp:positionH relativeFrom="page">
                  <wp:posOffset>701040</wp:posOffset>
                </wp:positionH>
                <wp:positionV relativeFrom="paragraph">
                  <wp:posOffset>276112</wp:posOffset>
                </wp:positionV>
                <wp:extent cx="9288779" cy="181357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81357"/>
                          <a:chOff x="0" y="0"/>
                          <a:chExt cx="9288779" cy="181357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6095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288779" y="175261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85926" y="0"/>
                            <a:ext cx="5830825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825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5830825" y="179833"/>
                                </a:lnTo>
                                <a:lnTo>
                                  <a:pt x="5830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Календ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рно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–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ем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8"/>
          <w:szCs w:val="28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ое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план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8"/>
          <w:szCs w:val="28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рование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 xml:space="preserve"> </w:t>
      </w:r>
      <w:bookmarkEnd w:id="11"/>
    </w:p>
    <w:p w:rsidR="005933BB" w:rsidRPr="00281CBD" w:rsidRDefault="00C67FEC">
      <w:pPr>
        <w:widowControl w:val="0"/>
        <w:tabs>
          <w:tab w:val="left" w:pos="833"/>
        </w:tabs>
        <w:spacing w:line="240" w:lineRule="auto"/>
        <w:ind w:left="25" w:right="-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page_89_0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№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Уч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бн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proofErr w:type="gramEnd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/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кур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а,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кол-во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                 </w:t>
      </w:r>
      <w:r w:rsidRPr="00281CBD">
        <w:rPr>
          <w:rFonts w:ascii="Times New Roman" w:eastAsia="FFEKL+F3" w:hAnsi="Times New Roman" w:cs="Times New Roman"/>
          <w:b/>
          <w:bCs/>
          <w:spacing w:val="-30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час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</w:p>
    <w:p w:rsidR="005933BB" w:rsidRPr="00281CBD" w:rsidRDefault="00C67FEC">
      <w:pPr>
        <w:widowControl w:val="0"/>
        <w:tabs>
          <w:tab w:val="left" w:pos="2723"/>
          <w:tab w:val="left" w:pos="4036"/>
        </w:tabs>
        <w:spacing w:line="240" w:lineRule="auto"/>
        <w:ind w:left="2723" w:right="-59" w:hanging="2723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Тема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заня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proofErr w:type="spellStart"/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</w:t>
      </w:r>
      <w:proofErr w:type="spellEnd"/>
      <w:proofErr w:type="gramEnd"/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план.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          </w:t>
      </w:r>
      <w:r w:rsidRPr="00281CBD">
        <w:rPr>
          <w:rFonts w:ascii="Times New Roman" w:eastAsia="FFEKL+F3" w:hAnsi="Times New Roman" w:cs="Times New Roman"/>
          <w:b/>
          <w:bCs/>
          <w:spacing w:val="-36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ф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43" w:right="-59" w:hanging="43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Ви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уч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бн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й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дея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-5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иче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нап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авленн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ь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ЦОР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lastRenderedPageBreak/>
        <w:t>ф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ормы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ме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оды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органи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</w:t>
      </w:r>
      <w:proofErr w:type="spellEnd"/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ии</w:t>
      </w:r>
      <w:proofErr w:type="spellEnd"/>
      <w:proofErr w:type="gramEnd"/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зан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1016" w:right="785" w:bottom="0" w:left="1134" w:header="0" w:footer="0" w:gutter="0"/>
          <w:cols w:num="5" w:space="708" w:equalWidth="0">
            <w:col w:w="2327" w:space="1453"/>
            <w:col w:w="4600" w:space="767"/>
            <w:col w:w="1548" w:space="747"/>
            <w:col w:w="1772" w:space="490"/>
            <w:col w:w="1209" w:space="0"/>
          </w:cols>
        </w:sectPr>
      </w:pPr>
    </w:p>
    <w:p w:rsidR="005933BB" w:rsidRPr="00281CBD" w:rsidRDefault="005933BB">
      <w:pPr>
        <w:spacing w:after="2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1016" w:right="785" w:bottom="0" w:left="1134" w:header="0" w:footer="0" w:gutter="0"/>
          <w:cols w:space="708"/>
        </w:sectPr>
      </w:pPr>
    </w:p>
    <w:p w:rsidR="005933BB" w:rsidRPr="00281CBD" w:rsidRDefault="00C67FEC">
      <w:pPr>
        <w:widowControl w:val="0"/>
        <w:tabs>
          <w:tab w:val="left" w:pos="572"/>
        </w:tabs>
        <w:spacing w:line="240" w:lineRule="auto"/>
        <w:ind w:left="25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1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BF256B5" wp14:editId="5AF52D8D">
                <wp:simplePos x="0" y="0"/>
                <wp:positionH relativeFrom="page">
                  <wp:posOffset>644650</wp:posOffset>
                </wp:positionH>
                <wp:positionV relativeFrom="paragraph">
                  <wp:posOffset>-3574639</wp:posOffset>
                </wp:positionV>
                <wp:extent cx="9622537" cy="5538215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537" cy="5538215"/>
                          <a:chOff x="0" y="0"/>
                          <a:chExt cx="9622537" cy="5538215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56389" y="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288779" y="190500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193547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619489" y="19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71270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095745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655565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844797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125468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8612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6880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8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61948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028700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619489" y="1025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871270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7095745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655565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44797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125468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78612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880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8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961948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5761" y="1635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1635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783081" y="1635251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095745" y="1632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652517" y="1635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709661" y="1635251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619489" y="1632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71270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095745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655565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844797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125468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78612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880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8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961948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8809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8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783081" y="292760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095745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655565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709661" y="2927603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619489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71270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095745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655565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844797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125468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78612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880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8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961948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3575303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619489" y="35722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871270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095745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655565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844797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125468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78612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880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8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961948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5761" y="445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445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783081" y="445922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619489" y="445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8712709" y="445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095745" y="445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652517" y="445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844797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125468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78612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880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8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961948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71270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095745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655565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5761" y="4997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4997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783081" y="4997196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9616441" y="4997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8709661" y="4997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092697" y="49971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652517" y="4997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8809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8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786129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783081" y="5535167"/>
                            <a:ext cx="2339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38">
                                <a:moveTo>
                                  <a:pt x="0" y="0"/>
                                </a:moveTo>
                                <a:lnTo>
                                  <a:pt x="2339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125468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128517" y="553516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844797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847845" y="553516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655565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095745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652517" y="5535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712709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8709661" y="5535167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9619489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9619489" y="5532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7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1.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водный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сности.</w:t>
      </w:r>
    </w:p>
    <w:p w:rsidR="005933BB" w:rsidRPr="00281CBD" w:rsidRDefault="005933BB">
      <w:pPr>
        <w:spacing w:after="7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right="49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цифи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тории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1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3.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Распростран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ррит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10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4.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Лесные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экосистемы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аж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сности.</w:t>
      </w:r>
    </w:p>
    <w:p w:rsidR="005933BB" w:rsidRPr="00281CBD" w:rsidRDefault="00C67FEC">
      <w:pPr>
        <w:widowControl w:val="0"/>
        <w:spacing w:before="9" w:line="240" w:lineRule="auto"/>
        <w:ind w:right="474" w:firstLine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Ветер,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снежный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ктор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before="19" w:line="240" w:lineRule="auto"/>
        <w:ind w:right="243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6.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одской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right="-3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Знаком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рса.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3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31" w:right="18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31"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ериалом,</w:t>
      </w:r>
      <w:r w:rsidRPr="00281CBD">
        <w:rPr>
          <w:rFonts w:ascii="Times New Roman" w:eastAsia="SGYEX+F2" w:hAnsi="Times New Roman" w:cs="Times New Roman"/>
          <w:spacing w:val="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Фильм</w:t>
      </w:r>
      <w:r w:rsidRPr="00281CBD">
        <w:rPr>
          <w:rFonts w:ascii="Times New Roman" w:eastAsia="FFEKL+F3" w:hAnsi="Times New Roman" w:cs="Times New Roman"/>
          <w:b/>
          <w:bCs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38" w:lineRule="auto"/>
        <w:ind w:right="-2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возраста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-22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40" w:lineRule="auto"/>
        <w:ind w:right="11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ра, 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</w:t>
      </w:r>
    </w:p>
    <w:p w:rsidR="005933BB" w:rsidRPr="00281CBD" w:rsidRDefault="005933BB">
      <w:pPr>
        <w:spacing w:after="1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right="-29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дура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– что 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кое проблем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, выд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лен</w:t>
      </w:r>
      <w:r w:rsidRPr="00281CBD">
        <w:rPr>
          <w:rFonts w:ascii="Times New Roman" w:eastAsia="SGYEX+F2" w:hAnsi="Times New Roman" w:cs="Times New Roman"/>
          <w:spacing w:val="-2"/>
        </w:rPr>
        <w:t>и</w:t>
      </w:r>
      <w:r w:rsidRPr="00281CBD">
        <w:rPr>
          <w:rFonts w:ascii="Times New Roman" w:eastAsia="SGYEX+F2" w:hAnsi="Times New Roman" w:cs="Times New Roman"/>
        </w:rPr>
        <w:t>е проблемы, мозговой штурм.</w:t>
      </w:r>
      <w:r w:rsidRPr="00281CBD">
        <w:rPr>
          <w:rFonts w:ascii="Times New Roman" w:eastAsia="SGYEX+F2" w:hAnsi="Times New Roman" w:cs="Times New Roman"/>
          <w:spacing w:val="50"/>
        </w:rPr>
        <w:t xml:space="preserve"> </w:t>
      </w:r>
      <w:r w:rsidRPr="00281CBD">
        <w:rPr>
          <w:rFonts w:ascii="Times New Roman" w:eastAsia="SGYEX+F2" w:hAnsi="Times New Roman" w:cs="Times New Roman"/>
        </w:rPr>
        <w:t>Игра, мозговой штурм, р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йти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</w:rPr>
        <w:t>г Игра,</w:t>
      </w:r>
      <w:r w:rsidRPr="00281CBD">
        <w:rPr>
          <w:rFonts w:ascii="Times New Roman" w:eastAsia="SGYEX+F2" w:hAnsi="Times New Roman" w:cs="Times New Roman"/>
          <w:spacing w:val="57"/>
        </w:rPr>
        <w:t xml:space="preserve"> </w:t>
      </w:r>
      <w:r w:rsidRPr="00281CBD">
        <w:rPr>
          <w:rFonts w:ascii="Times New Roman" w:eastAsia="SGYEX+F2" w:hAnsi="Times New Roman" w:cs="Times New Roman"/>
        </w:rPr>
        <w:t>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а, групповая р</w:t>
      </w:r>
      <w:r w:rsidRPr="00281CBD">
        <w:rPr>
          <w:rFonts w:ascii="Times New Roman" w:eastAsia="SGYEX+F2" w:hAnsi="Times New Roman" w:cs="Times New Roman"/>
          <w:spacing w:val="1"/>
        </w:rPr>
        <w:t>або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, </w:t>
      </w: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индив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л</w:t>
      </w:r>
      <w:proofErr w:type="spellEnd"/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ьн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е</w:t>
      </w:r>
      <w:proofErr w:type="spellEnd"/>
      <w:proofErr w:type="gramEnd"/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кон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ульта</w:t>
      </w:r>
      <w:r w:rsidRPr="00281CBD">
        <w:rPr>
          <w:rFonts w:ascii="Times New Roman" w:eastAsia="SGYEX+F2" w:hAnsi="Times New Roman" w:cs="Times New Roman"/>
          <w:spacing w:val="1"/>
        </w:rPr>
        <w:t>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и</w:t>
      </w:r>
    </w:p>
    <w:p w:rsidR="005933BB" w:rsidRPr="00281CBD" w:rsidRDefault="005933B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19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Игра, групповая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1016" w:right="785" w:bottom="0" w:left="1134" w:header="0" w:footer="0" w:gutter="0"/>
          <w:cols w:num="5" w:space="708" w:equalWidth="0">
            <w:col w:w="2521" w:space="311"/>
            <w:col w:w="3376" w:space="2688"/>
            <w:col w:w="2010" w:space="258"/>
            <w:col w:w="2250" w:space="293"/>
            <w:col w:w="1209" w:space="0"/>
          </w:cols>
        </w:sect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55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4343" w:right="-20"/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1016" w:right="785" w:bottom="0" w:left="1134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10</w:t>
      </w:r>
      <w:bookmarkEnd w:id="12"/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13" w:name="_page_92_0"/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18E6CF8" wp14:editId="4FF719CB">
                <wp:simplePos x="0" y="0"/>
                <wp:positionH relativeFrom="page">
                  <wp:posOffset>644650</wp:posOffset>
                </wp:positionH>
                <wp:positionV relativeFrom="paragraph">
                  <wp:posOffset>-3014979</wp:posOffset>
                </wp:positionV>
                <wp:extent cx="9622537" cy="6278881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537" cy="6278881"/>
                          <a:chOff x="0" y="0"/>
                          <a:chExt cx="9622537" cy="6278881"/>
                        </a:xfrm>
                        <a:noFill/>
                      </wpg:grpSpPr>
                      <wps:wsp>
                        <wps:cNvPr id="306" name="Shape 306"/>
                        <wps:cNvSpPr/>
                        <wps:spPr>
                          <a:xfrm>
                            <a:off x="3657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83081" y="3047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0957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525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709661" y="3047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96194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871270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095745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655565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844797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125468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78612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6880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8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61948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68809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8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783081" y="1133855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095745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655565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8709661" y="1133855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619489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71270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095745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655565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844797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125468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78612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6880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8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61948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68809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8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783081" y="1798320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095745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655565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8709661" y="1798320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9619489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871270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095745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655565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844797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125468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78612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6880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8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961948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68809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8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783081" y="2368296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095745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655565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709661" y="2368296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619489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71270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095745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655565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844797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125468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78612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6880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8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961948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3015996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619489" y="30129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71270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095745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655565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844797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125468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78612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6880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8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61948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8809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8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783081" y="3665220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7095745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655565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709661" y="3665220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619489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71270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095745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655565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844797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125468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78612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6880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8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961948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65761" y="431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4314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783081" y="431444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095745" y="43113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652517" y="431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8709661" y="4314443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9619489" y="43113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71270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095745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655565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844797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125468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78612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6880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8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61948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68809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8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783081" y="483565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095745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655565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8709661" y="483565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9619489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871270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7095745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655565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844797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125468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78612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6880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8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61948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5761" y="54300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5430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783081" y="543001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7092697" y="54300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652517" y="54300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709661" y="543001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616441" y="5430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871270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095745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655565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844797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125468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8612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6880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8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61948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5919216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619489" y="5916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8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6275832"/>
                            <a:ext cx="365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1">
                                <a:moveTo>
                                  <a:pt x="0" y="0"/>
                                </a:moveTo>
                                <a:lnTo>
                                  <a:pt x="3657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8809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71857" y="6275832"/>
                            <a:ext cx="1411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24">
                                <a:moveTo>
                                  <a:pt x="0" y="0"/>
                                </a:moveTo>
                                <a:lnTo>
                                  <a:pt x="1411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786129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789177" y="6275832"/>
                            <a:ext cx="2333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242">
                                <a:moveTo>
                                  <a:pt x="0" y="0"/>
                                </a:moveTo>
                                <a:lnTo>
                                  <a:pt x="23332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125468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128517" y="627583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844797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847845" y="627583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655565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658613" y="6275832"/>
                            <a:ext cx="1434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3">
                                <a:moveTo>
                                  <a:pt x="0" y="0"/>
                                </a:moveTo>
                                <a:lnTo>
                                  <a:pt x="14340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7095745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098792" y="6275832"/>
                            <a:ext cx="1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9">
                                <a:moveTo>
                                  <a:pt x="0" y="0"/>
                                </a:moveTo>
                                <a:lnTo>
                                  <a:pt x="16108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8712709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715757" y="6275832"/>
                            <a:ext cx="900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9619489" y="59222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9619489" y="6272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водно-болот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одий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0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156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4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242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7.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одской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3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101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8.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5933BB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9.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перспект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льзования</w:t>
      </w:r>
    </w:p>
    <w:p w:rsidR="005933BB" w:rsidRPr="00281CBD" w:rsidRDefault="00C67FEC">
      <w:pPr>
        <w:widowControl w:val="0"/>
        <w:spacing w:before="70"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10.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перспект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after="14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right="89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11.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5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12.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31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13.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одоемы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сти.</w:t>
      </w:r>
    </w:p>
    <w:p w:rsidR="005933BB" w:rsidRPr="00281CBD" w:rsidRDefault="005933BB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49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14.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системы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объекты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before="108" w:line="240" w:lineRule="auto"/>
        <w:ind w:right="-5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15.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</w:p>
    <w:p w:rsidR="005933BB" w:rsidRPr="00281CBD" w:rsidRDefault="005933BB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16.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осистем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-63" w:right="691"/>
        <w:jc w:val="righ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древе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38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юстративным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табли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38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7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28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ний.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40" w:lineRule="auto"/>
        <w:ind w:right="-3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</w:rPr>
        <w:t>Игра,</w:t>
      </w:r>
      <w:r w:rsidRPr="00281CBD">
        <w:rPr>
          <w:rFonts w:ascii="Times New Roman" w:eastAsia="SGYEX+F2" w:hAnsi="Times New Roman" w:cs="Times New Roman"/>
          <w:spacing w:val="37"/>
        </w:rPr>
        <w:t xml:space="preserve"> 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кция, и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ровая проц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дура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– обр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щение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к </w:t>
      </w: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ко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>п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нтн</w:t>
      </w:r>
      <w:proofErr w:type="spellEnd"/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ым</w:t>
      </w:r>
      <w:proofErr w:type="spellEnd"/>
      <w:proofErr w:type="gramEnd"/>
      <w:r w:rsidRPr="00281CBD">
        <w:rPr>
          <w:rFonts w:ascii="Times New Roman" w:eastAsia="SGYEX+F2" w:hAnsi="Times New Roman" w:cs="Times New Roman"/>
        </w:rPr>
        <w:t xml:space="preserve"> лиц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 xml:space="preserve"> Игра, офор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>ление гр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ф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к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в, ди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гр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>мм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</w:rPr>
        <w:t>Игра, ди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куссия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1" w:lineRule="auto"/>
        <w:ind w:right="9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ра, групповая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 Моз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ой штурм,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в па</w:t>
      </w:r>
      <w:r w:rsidRPr="00281CBD">
        <w:rPr>
          <w:rFonts w:ascii="Times New Roman" w:eastAsia="SGYEX+F2" w:hAnsi="Times New Roman" w:cs="Times New Roman"/>
          <w:spacing w:val="1"/>
        </w:rPr>
        <w:t>рах</w:t>
      </w:r>
      <w:r w:rsidRPr="00281CBD">
        <w:rPr>
          <w:rFonts w:ascii="Times New Roman" w:eastAsia="SGYEX+F2" w:hAnsi="Times New Roman" w:cs="Times New Roman"/>
        </w:rPr>
        <w:t xml:space="preserve"> офор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 xml:space="preserve">ление 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ст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  <w:spacing w:val="2"/>
        </w:rPr>
        <w:t>ы</w:t>
      </w:r>
      <w:r w:rsidRPr="00281CBD">
        <w:rPr>
          <w:rFonts w:ascii="Times New Roman" w:eastAsia="SGYEX+F2" w:hAnsi="Times New Roman" w:cs="Times New Roman"/>
        </w:rPr>
        <w:t>х до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ладов; 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а. Игровая проц</w:t>
      </w:r>
      <w:r w:rsidRPr="00281CBD">
        <w:rPr>
          <w:rFonts w:ascii="Times New Roman" w:eastAsia="SGYEX+F2" w:hAnsi="Times New Roman" w:cs="Times New Roman"/>
          <w:spacing w:val="1"/>
        </w:rPr>
        <w:t>ед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ра, 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</w:t>
      </w:r>
    </w:p>
    <w:p w:rsidR="005933BB" w:rsidRPr="00281CBD" w:rsidRDefault="00C67FEC">
      <w:pPr>
        <w:widowControl w:val="0"/>
        <w:spacing w:before="62"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Рол</w:t>
      </w:r>
      <w:r w:rsidRPr="00281CBD">
        <w:rPr>
          <w:rFonts w:ascii="Times New Roman" w:eastAsia="SGYEX+F2" w:hAnsi="Times New Roman" w:cs="Times New Roman"/>
          <w:spacing w:val="1"/>
        </w:rPr>
        <w:t>евая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ра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39" w:lineRule="auto"/>
        <w:ind w:right="2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Мини-</w:t>
      </w:r>
      <w:proofErr w:type="spellStart"/>
      <w:r w:rsidRPr="00281CBD">
        <w:rPr>
          <w:rFonts w:ascii="Times New Roman" w:eastAsia="SGYEX+F2" w:hAnsi="Times New Roman" w:cs="Times New Roman"/>
        </w:rPr>
        <w:t>конференци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</w:p>
    <w:p w:rsidR="005933BB" w:rsidRPr="00281CBD" w:rsidRDefault="00C67FEC">
      <w:pPr>
        <w:widowControl w:val="0"/>
        <w:spacing w:before="12" w:line="239" w:lineRule="auto"/>
        <w:ind w:right="178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дура</w:t>
      </w:r>
    </w:p>
    <w:p w:rsidR="005933BB" w:rsidRPr="00281CBD" w:rsidRDefault="005933BB">
      <w:pPr>
        <w:spacing w:after="5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left="636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11" w:right="777" w:bottom="0" w:left="1134" w:header="0" w:footer="0" w:gutter="0"/>
          <w:cols w:num="5" w:space="708" w:equalWidth="0">
            <w:col w:w="2366" w:space="466"/>
            <w:col w:w="3374" w:space="2721"/>
            <w:col w:w="1775" w:space="461"/>
            <w:col w:w="2326" w:space="217"/>
            <w:col w:w="1217" w:space="0"/>
          </w:cols>
        </w:sectPr>
      </w:pPr>
      <w:r w:rsidRPr="00281CBD">
        <w:rPr>
          <w:rFonts w:ascii="Times New Roman" w:eastAsia="GXOKF+F1" w:hAnsi="Times New Roman" w:cs="Times New Roman"/>
        </w:rPr>
        <w:t>11</w:t>
      </w:r>
      <w:bookmarkEnd w:id="13"/>
    </w:p>
    <w:p w:rsidR="005933BB" w:rsidRPr="00281CBD" w:rsidRDefault="00C67FEC">
      <w:pPr>
        <w:widowControl w:val="0"/>
        <w:spacing w:line="240" w:lineRule="auto"/>
        <w:ind w:left="603" w:right="-58"/>
        <w:rPr>
          <w:rFonts w:ascii="Times New Roman" w:hAnsi="Times New Roman" w:cs="Times New Roman"/>
          <w:sz w:val="24"/>
          <w:szCs w:val="24"/>
        </w:rPr>
      </w:pPr>
      <w:bookmarkStart w:id="14" w:name="_page_95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отк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пространств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6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</w:p>
    <w:p w:rsidR="005933BB" w:rsidRPr="00281CBD" w:rsidRDefault="00C67FEC">
      <w:pPr>
        <w:widowControl w:val="0"/>
        <w:spacing w:line="240" w:lineRule="auto"/>
        <w:ind w:left="5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17.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40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5645E2" wp14:editId="09C3D72E">
                <wp:simplePos x="0" y="0"/>
                <wp:positionH relativeFrom="page">
                  <wp:posOffset>644650</wp:posOffset>
                </wp:positionH>
                <wp:positionV relativeFrom="paragraph">
                  <wp:posOffset>-329549</wp:posOffset>
                </wp:positionV>
                <wp:extent cx="9619489" cy="6207252"/>
                <wp:effectExtent l="0" t="0" r="0" b="0"/>
                <wp:wrapNone/>
                <wp:docPr id="464" name="drawingObject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9489" cy="6207252"/>
                          <a:chOff x="0" y="0"/>
                          <a:chExt cx="9619489" cy="6207252"/>
                        </a:xfrm>
                        <a:noFill/>
                      </wpg:grpSpPr>
                      <wps:wsp>
                        <wps:cNvPr id="465" name="Shape 465"/>
                        <wps:cNvSpPr/>
                        <wps:spPr>
                          <a:xfrm>
                            <a:off x="0" y="3047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96194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871270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09574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65556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844797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12546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78612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880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4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61948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68809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8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783081" y="330708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095745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655565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8709661" y="330708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619489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871270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7095745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655565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844797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125468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78612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6880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48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61948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68809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8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783081" y="781811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095745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655565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709661" y="781811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619489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871270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095745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655565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844797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25468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78612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880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8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61948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8809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048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783081" y="1312164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095745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655565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8709661" y="1312164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9619489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871270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095745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655565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844797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125468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78612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6880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8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61948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8809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8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783081" y="1796796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095745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655565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709661" y="1796796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9619489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871270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095745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655565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844797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125468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78612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880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8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961948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2383535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9619489" y="238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871270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095745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655565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844797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125468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78612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6880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48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961948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68809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8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783081" y="3674364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095745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655565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8709661" y="3674364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9619489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871270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7095745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655565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844797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125468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78612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6880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61948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5761" y="4323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4323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783081" y="4323587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7095745" y="4320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652517" y="4323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8709661" y="4323587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9619489" y="4320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871270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095745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655565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844797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125468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78612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6880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8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961948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65761" y="472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472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783081" y="4722875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619489" y="4719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8712709" y="4719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7095745" y="4719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652517" y="472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844797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125468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78612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6880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8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961948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871270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095745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655565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65761" y="5670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5670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783081" y="567080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9619489" y="5667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712709" y="5667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7095745" y="5667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652517" y="5670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6204204"/>
                            <a:ext cx="365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1">
                                <a:moveTo>
                                  <a:pt x="0" y="0"/>
                                </a:moveTo>
                                <a:lnTo>
                                  <a:pt x="3657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68809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1857" y="6204204"/>
                            <a:ext cx="1411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24">
                                <a:moveTo>
                                  <a:pt x="0" y="0"/>
                                </a:moveTo>
                                <a:lnTo>
                                  <a:pt x="1411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786129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89177" y="6204204"/>
                            <a:ext cx="2333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242">
                                <a:moveTo>
                                  <a:pt x="0" y="0"/>
                                </a:moveTo>
                                <a:lnTo>
                                  <a:pt x="23332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125468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128517" y="620420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844797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847845" y="620420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655565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658613" y="6204204"/>
                            <a:ext cx="1434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3">
                                <a:moveTo>
                                  <a:pt x="0" y="0"/>
                                </a:moveTo>
                                <a:lnTo>
                                  <a:pt x="14340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095745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7098792" y="6204204"/>
                            <a:ext cx="1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9">
                                <a:moveTo>
                                  <a:pt x="0" y="0"/>
                                </a:moveTo>
                                <a:lnTo>
                                  <a:pt x="16108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8712709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8715757" y="6204204"/>
                            <a:ext cx="900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619489" y="567385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9619489" y="62011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18.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объекты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ия.</w:t>
      </w:r>
    </w:p>
    <w:p w:rsidR="005933BB" w:rsidRPr="00281CBD" w:rsidRDefault="005933BB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19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Агроценоз</w:t>
      </w:r>
      <w:proofErr w:type="spell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37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20.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Сельско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йственная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гия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иллю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трати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табли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пространст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42" w:lineRule="auto"/>
        <w:ind w:right="169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Заочн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я экскурсия Групповая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</w:t>
      </w:r>
    </w:p>
    <w:p w:rsidR="005933BB" w:rsidRPr="00281CBD" w:rsidRDefault="005933BB">
      <w:pPr>
        <w:spacing w:after="1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295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</w:rPr>
        <w:t>а проверку гипот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зы</w:t>
      </w:r>
    </w:p>
    <w:p w:rsidR="005933BB" w:rsidRPr="00281CBD" w:rsidRDefault="00C67FEC">
      <w:pPr>
        <w:widowControl w:val="0"/>
        <w:spacing w:before="73" w:line="241" w:lineRule="auto"/>
        <w:ind w:right="34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игра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11" w:right="776" w:bottom="0" w:left="1134" w:header="0" w:footer="0" w:gutter="0"/>
          <w:cols w:num="5" w:space="708" w:equalWidth="0">
            <w:col w:w="2224" w:space="609"/>
            <w:col w:w="3113" w:space="2982"/>
            <w:col w:w="1775" w:space="461"/>
            <w:col w:w="2213" w:space="330"/>
            <w:col w:w="1218" w:space="0"/>
          </w:cols>
        </w:sectPr>
      </w:pPr>
    </w:p>
    <w:p w:rsidR="005933BB" w:rsidRPr="00281CBD" w:rsidRDefault="005933BB">
      <w:pPr>
        <w:spacing w:after="8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11" w:right="776" w:bottom="0" w:left="1134" w:header="0" w:footer="0" w:gutter="0"/>
          <w:cols w:space="708"/>
        </w:sect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ённ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21.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2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right="55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22.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лё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12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23.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ритор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36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24.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Состоян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ё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</w:p>
    <w:p w:rsidR="005933BB" w:rsidRPr="00281CBD" w:rsidRDefault="00C67FEC">
      <w:pPr>
        <w:widowControl w:val="0"/>
        <w:spacing w:before="77" w:line="240" w:lineRule="auto"/>
        <w:ind w:right="36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25.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(э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скур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ия)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аж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</w:t>
      </w:r>
    </w:p>
    <w:p w:rsidR="005933BB" w:rsidRPr="00281CBD" w:rsidRDefault="00C67FEC">
      <w:pPr>
        <w:widowControl w:val="0"/>
        <w:spacing w:before="115" w:line="240" w:lineRule="auto"/>
        <w:ind w:right="-4" w:firstLine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26.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города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 xml:space="preserve">Вологда.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вание</w:t>
      </w:r>
    </w:p>
    <w:p w:rsidR="005933BB" w:rsidRPr="00281CBD" w:rsidRDefault="00C67FE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юстративным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ыполн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инди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заданий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трансформ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</w:p>
    <w:p w:rsidR="005933BB" w:rsidRPr="00281CBD" w:rsidRDefault="00C67FE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город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C67FEC">
      <w:pPr>
        <w:widowControl w:val="0"/>
        <w:spacing w:line="240" w:lineRule="auto"/>
        <w:ind w:right="4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Мини-кон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еренц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proofErr w:type="spellEnd"/>
    </w:p>
    <w:p w:rsidR="005933BB" w:rsidRPr="00281CBD" w:rsidRDefault="00C67FEC">
      <w:pPr>
        <w:widowControl w:val="0"/>
        <w:spacing w:before="98" w:line="241" w:lineRule="auto"/>
        <w:ind w:right="-34"/>
        <w:rPr>
          <w:rFonts w:ascii="Times New Roman" w:hAnsi="Times New Roman" w:cs="Times New Roman"/>
        </w:rPr>
      </w:pP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Практическа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  <w:proofErr w:type="gramEnd"/>
      <w:r w:rsidRPr="00281CBD">
        <w:rPr>
          <w:rFonts w:ascii="Times New Roman" w:eastAsia="SGYEX+F2" w:hAnsi="Times New Roman" w:cs="Times New Roman"/>
        </w:rPr>
        <w:t xml:space="preserve"> работа малых</w:t>
      </w:r>
      <w:r w:rsidRPr="00281CBD">
        <w:rPr>
          <w:rFonts w:ascii="Times New Roman" w:eastAsia="SGYEX+F2" w:hAnsi="Times New Roman" w:cs="Times New Roman"/>
          <w:spacing w:val="46"/>
        </w:rPr>
        <w:t xml:space="preserve"> </w:t>
      </w:r>
      <w:r w:rsidRPr="00281CBD">
        <w:rPr>
          <w:rFonts w:ascii="Times New Roman" w:eastAsia="SGYEX+F2" w:hAnsi="Times New Roman" w:cs="Times New Roman"/>
        </w:rPr>
        <w:t>гр</w:t>
      </w:r>
      <w:r w:rsidRPr="00281CBD">
        <w:rPr>
          <w:rFonts w:ascii="Times New Roman" w:eastAsia="SGYEX+F2" w:hAnsi="Times New Roman" w:cs="Times New Roman"/>
          <w:spacing w:val="-1"/>
        </w:rPr>
        <w:t>уп</w:t>
      </w:r>
      <w:r w:rsidRPr="00281CBD">
        <w:rPr>
          <w:rFonts w:ascii="Times New Roman" w:eastAsia="SGYEX+F2" w:hAnsi="Times New Roman" w:cs="Times New Roman"/>
        </w:rPr>
        <w:t>п:</w:t>
      </w:r>
      <w:r w:rsidRPr="00281CBD">
        <w:rPr>
          <w:rFonts w:ascii="Times New Roman" w:eastAsia="SGYEX+F2" w:hAnsi="Times New Roman" w:cs="Times New Roman"/>
          <w:spacing w:val="67"/>
        </w:rPr>
        <w:t xml:space="preserve"> </w:t>
      </w:r>
      <w:r w:rsidRPr="00281CBD">
        <w:rPr>
          <w:rFonts w:ascii="Times New Roman" w:eastAsia="SGYEX+F2" w:hAnsi="Times New Roman" w:cs="Times New Roman"/>
        </w:rPr>
        <w:t>выбор ид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и для под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отов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и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>.</w:t>
      </w:r>
      <w:r w:rsidRPr="00281CBD">
        <w:rPr>
          <w:rFonts w:ascii="Times New Roman" w:eastAsia="SGYEX+F2" w:hAnsi="Times New Roman" w:cs="Times New Roman"/>
        </w:rPr>
        <w:t xml:space="preserve"> Групповая р</w:t>
      </w:r>
      <w:r w:rsidRPr="00281CBD">
        <w:rPr>
          <w:rFonts w:ascii="Times New Roman" w:eastAsia="SGYEX+F2" w:hAnsi="Times New Roman" w:cs="Times New Roman"/>
          <w:spacing w:val="1"/>
        </w:rPr>
        <w:t>або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, мозговой штурм </w:t>
      </w:r>
      <w:r w:rsidRPr="00281CBD">
        <w:rPr>
          <w:rFonts w:ascii="Times New Roman" w:eastAsia="SGYEX+F2" w:hAnsi="Times New Roman" w:cs="Times New Roman"/>
          <w:spacing w:val="-1"/>
        </w:rPr>
        <w:t>К</w:t>
      </w:r>
      <w:r w:rsidRPr="00281CBD">
        <w:rPr>
          <w:rFonts w:ascii="Times New Roman" w:eastAsia="SGYEX+F2" w:hAnsi="Times New Roman" w:cs="Times New Roman"/>
        </w:rPr>
        <w:t>орзина</w:t>
      </w:r>
      <w:r w:rsidRPr="00281CBD">
        <w:rPr>
          <w:rFonts w:ascii="Times New Roman" w:eastAsia="SGYEX+F2" w:hAnsi="Times New Roman" w:cs="Times New Roman"/>
          <w:spacing w:val="25"/>
        </w:rPr>
        <w:t xml:space="preserve"> </w:t>
      </w:r>
      <w:r w:rsidRPr="00281CBD">
        <w:rPr>
          <w:rFonts w:ascii="Times New Roman" w:eastAsia="SGYEX+F2" w:hAnsi="Times New Roman" w:cs="Times New Roman"/>
        </w:rPr>
        <w:t>ид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й</w:t>
      </w:r>
    </w:p>
    <w:p w:rsidR="005933BB" w:rsidRPr="00281CBD" w:rsidRDefault="00C67FEC">
      <w:pPr>
        <w:widowControl w:val="0"/>
        <w:tabs>
          <w:tab w:val="left" w:pos="889"/>
          <w:tab w:val="left" w:pos="1114"/>
        </w:tabs>
        <w:spacing w:line="239" w:lineRule="auto"/>
        <w:ind w:right="-5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Работа</w:t>
      </w:r>
      <w:r w:rsidRPr="00281CBD">
        <w:rPr>
          <w:rFonts w:ascii="Times New Roman" w:eastAsia="SGYEX+F2" w:hAnsi="Times New Roman" w:cs="Times New Roman"/>
        </w:rPr>
        <w:tab/>
        <w:t>над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  <w:r w:rsidRPr="00281CBD">
        <w:rPr>
          <w:rFonts w:ascii="Times New Roman" w:eastAsia="SGYEX+F2" w:hAnsi="Times New Roman" w:cs="Times New Roman"/>
        </w:rPr>
        <w:tab/>
        <w:t>в малых групп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х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Рол</w:t>
      </w:r>
      <w:r w:rsidRPr="00281CBD">
        <w:rPr>
          <w:rFonts w:ascii="Times New Roman" w:eastAsia="SGYEX+F2" w:hAnsi="Times New Roman" w:cs="Times New Roman"/>
          <w:spacing w:val="1"/>
        </w:rPr>
        <w:t>евая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ра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left="636" w:right="-20"/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11" w:right="776" w:bottom="0" w:left="1134" w:header="0" w:footer="0" w:gutter="0"/>
          <w:cols w:num="5" w:space="708" w:equalWidth="0">
            <w:col w:w="2422" w:space="410"/>
            <w:col w:w="3371" w:space="2724"/>
            <w:col w:w="1775" w:space="461"/>
            <w:col w:w="2243" w:space="300"/>
            <w:col w:w="1218" w:space="0"/>
          </w:cols>
        </w:sectPr>
      </w:pPr>
      <w:r w:rsidRPr="00281CBD">
        <w:rPr>
          <w:rFonts w:ascii="Times New Roman" w:eastAsia="GXOKF+F1" w:hAnsi="Times New Roman" w:cs="Times New Roman"/>
        </w:rPr>
        <w:t>12</w:t>
      </w:r>
      <w:bookmarkEnd w:id="14"/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bookmarkStart w:id="15" w:name="_page_98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6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</w:t>
      </w:r>
      <w:proofErr w:type="spellEnd"/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proofErr w:type="spellEnd"/>
      <w:proofErr w:type="gramEnd"/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-6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7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247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1D2DBDE9" wp14:editId="7EDB556E">
                <wp:simplePos x="0" y="0"/>
                <wp:positionH relativeFrom="page">
                  <wp:posOffset>644650</wp:posOffset>
                </wp:positionH>
                <wp:positionV relativeFrom="paragraph">
                  <wp:posOffset>-3288029</wp:posOffset>
                </wp:positionV>
                <wp:extent cx="9622537" cy="5660137"/>
                <wp:effectExtent l="0" t="0" r="0" b="0"/>
                <wp:wrapNone/>
                <wp:docPr id="624" name="drawingObject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537" cy="5660137"/>
                          <a:chOff x="0" y="0"/>
                          <a:chExt cx="9622537" cy="5660137"/>
                        </a:xfrm>
                        <a:noFill/>
                      </wpg:grpSpPr>
                      <wps:wsp>
                        <wps:cNvPr id="625" name="Shape 625"/>
                        <wps:cNvSpPr/>
                        <wps:spPr>
                          <a:xfrm>
                            <a:off x="0" y="3047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96194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71270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095745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655565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844797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125468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78612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6880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8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61948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65761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783081" y="49225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095745" y="4892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652517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709661" y="49225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616441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871270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7095745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655565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844797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125468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78612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880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61948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68809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48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783081" y="914400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095745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655565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709661" y="914400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9619489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871270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7095745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655565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844797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125468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78612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6880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048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961948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68809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8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783081" y="140360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7095745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655565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8709661" y="1403603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619489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871270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7095745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655565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844797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125468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78612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6880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8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961948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65761" y="2020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2020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83081" y="2020824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7092697" y="20208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52517" y="2020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8709661" y="2020824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9616441" y="2020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871270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095745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655565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844797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125468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78612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6880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8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61948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65761" y="2641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2641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783081" y="264109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7092697" y="26410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652517" y="2641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8709661" y="264109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616441" y="2641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871270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7095745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655565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844797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125468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78612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6880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048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961948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3290316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9616441" y="3290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871270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095745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655565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844797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125468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78612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6880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61948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5761" y="42306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423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783081" y="4230624"/>
                            <a:ext cx="783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60">
                                <a:moveTo>
                                  <a:pt x="0" y="0"/>
                                </a:moveTo>
                                <a:lnTo>
                                  <a:pt x="7833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616441" y="423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871270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7095745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655565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844797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125468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8612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880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8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961948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5198364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619489" y="5195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8" y="5201413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5481828"/>
                            <a:ext cx="8709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9661">
                                <a:moveTo>
                                  <a:pt x="0" y="0"/>
                                </a:moveTo>
                                <a:lnTo>
                                  <a:pt x="8709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712709" y="5201413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8715757" y="5481828"/>
                            <a:ext cx="900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619489" y="5201413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9616441" y="548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6389" y="5484876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288779" y="175261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7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Заключ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</w:p>
    <w:p w:rsidR="005933BB" w:rsidRPr="00281CBD" w:rsidRDefault="00C67FEC">
      <w:pPr>
        <w:widowControl w:val="0"/>
        <w:spacing w:line="240" w:lineRule="auto"/>
        <w:ind w:left="31" w:right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27.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</w:t>
      </w:r>
    </w:p>
    <w:p w:rsidR="005933BB" w:rsidRPr="00281CBD" w:rsidRDefault="005933BB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left="31" w:right="83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28.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виях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ра.</w:t>
      </w:r>
    </w:p>
    <w:p w:rsidR="005933BB" w:rsidRPr="00281CBD" w:rsidRDefault="00C67FEC">
      <w:pPr>
        <w:widowControl w:val="0"/>
        <w:spacing w:before="113" w:line="240" w:lineRule="auto"/>
        <w:ind w:left="31" w:right="52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29.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овека?</w:t>
      </w:r>
    </w:p>
    <w:p w:rsidR="005933BB" w:rsidRPr="00281CBD" w:rsidRDefault="005933BB">
      <w:pPr>
        <w:spacing w:after="19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left="31" w:right="4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30.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грязне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овека.</w:t>
      </w:r>
    </w:p>
    <w:p w:rsidR="005933BB" w:rsidRPr="00281CBD" w:rsidRDefault="005933BB">
      <w:pPr>
        <w:spacing w:after="4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left="31" w:right="27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31.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="00281CBD">
        <w:rPr>
          <w:rFonts w:ascii="Times New Roman" w:eastAsia="SGYEX+F2" w:hAnsi="Times New Roman" w:cs="Times New Roman"/>
          <w:w w:val="99"/>
          <w:sz w:val="24"/>
          <w:szCs w:val="24"/>
        </w:rPr>
        <w:t>Междуреченского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района.</w:t>
      </w:r>
    </w:p>
    <w:p w:rsidR="005933BB" w:rsidRPr="00281CBD" w:rsidRDefault="005933BB">
      <w:pPr>
        <w:spacing w:after="8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32.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логод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5933BB">
      <w:pPr>
        <w:spacing w:after="1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31" w:right="69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33.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бобщение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зация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наний.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before="101" w:line="240" w:lineRule="auto"/>
        <w:ind w:left="31" w:right="694" w:firstLine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34.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бобщение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зация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наний.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right="3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юстративным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ыполн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а.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лекарственн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жающая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39" w:lineRule="auto"/>
        <w:ind w:right="23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Мини-</w:t>
      </w:r>
      <w:proofErr w:type="spellStart"/>
      <w:r w:rsidRPr="00281CBD">
        <w:rPr>
          <w:rFonts w:ascii="Times New Roman" w:eastAsia="SGYEX+F2" w:hAnsi="Times New Roman" w:cs="Times New Roman"/>
        </w:rPr>
        <w:t>конференци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7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39" w:lineRule="auto"/>
        <w:ind w:right="-1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 xml:space="preserve">Анализ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нк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тиров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н </w:t>
      </w:r>
      <w:proofErr w:type="spellStart"/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я</w:t>
      </w:r>
      <w:proofErr w:type="spellEnd"/>
    </w:p>
    <w:p w:rsidR="005933BB" w:rsidRPr="00281CBD" w:rsidRDefault="00C67FEC">
      <w:pPr>
        <w:widowControl w:val="0"/>
        <w:spacing w:before="11" w:line="239" w:lineRule="auto"/>
        <w:ind w:right="16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– проф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 xml:space="preserve">ссия 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та</w:t>
      </w:r>
    </w:p>
    <w:p w:rsidR="005933BB" w:rsidRPr="00281CBD" w:rsidRDefault="005933BB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tabs>
          <w:tab w:val="left" w:pos="888"/>
        </w:tabs>
        <w:spacing w:line="240" w:lineRule="auto"/>
        <w:ind w:right="-5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Ди</w:t>
      </w:r>
      <w:r w:rsidRPr="00281CBD">
        <w:rPr>
          <w:rFonts w:ascii="Times New Roman" w:eastAsia="SGYEX+F2" w:hAnsi="Times New Roman" w:cs="Times New Roman"/>
          <w:spacing w:val="1"/>
        </w:rPr>
        <w:t>ск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сс</w:t>
      </w:r>
      <w:r w:rsidRPr="00281CBD">
        <w:rPr>
          <w:rFonts w:ascii="Times New Roman" w:eastAsia="SGYEX+F2" w:hAnsi="Times New Roman" w:cs="Times New Roman"/>
          <w:spacing w:val="1"/>
        </w:rPr>
        <w:t>ия</w:t>
      </w:r>
      <w:r w:rsidRPr="00281CBD">
        <w:rPr>
          <w:rFonts w:ascii="Times New Roman" w:eastAsia="SGYEX+F2" w:hAnsi="Times New Roman" w:cs="Times New Roman"/>
        </w:rPr>
        <w:t xml:space="preserve"> Работа</w:t>
      </w:r>
      <w:r w:rsidRPr="00281CBD">
        <w:rPr>
          <w:rFonts w:ascii="Times New Roman" w:eastAsia="SGYEX+F2" w:hAnsi="Times New Roman" w:cs="Times New Roman"/>
        </w:rPr>
        <w:tab/>
        <w:t>над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</w:p>
    <w:p w:rsidR="005933BB" w:rsidRPr="00281CBD" w:rsidRDefault="005933BB">
      <w:pPr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tabs>
          <w:tab w:val="left" w:pos="888"/>
        </w:tabs>
        <w:spacing w:line="240" w:lineRule="auto"/>
        <w:ind w:right="-5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Моз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ой штурм</w:t>
      </w:r>
      <w:r w:rsidRPr="00281CBD">
        <w:rPr>
          <w:rFonts w:ascii="Times New Roman" w:eastAsia="SGYEX+F2" w:hAnsi="Times New Roman" w:cs="Times New Roman"/>
          <w:spacing w:val="13"/>
        </w:rPr>
        <w:t xml:space="preserve"> </w:t>
      </w:r>
      <w:r w:rsidRPr="00281CBD">
        <w:rPr>
          <w:rFonts w:ascii="Times New Roman" w:eastAsia="SGYEX+F2" w:hAnsi="Times New Roman" w:cs="Times New Roman"/>
        </w:rPr>
        <w:t>Работа</w:t>
      </w:r>
      <w:r w:rsidRPr="00281CBD">
        <w:rPr>
          <w:rFonts w:ascii="Times New Roman" w:eastAsia="SGYEX+F2" w:hAnsi="Times New Roman" w:cs="Times New Roman"/>
        </w:rPr>
        <w:tab/>
        <w:t>над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</w:p>
    <w:p w:rsidR="005933BB" w:rsidRPr="00281CBD" w:rsidRDefault="00C67FEC">
      <w:pPr>
        <w:widowControl w:val="0"/>
        <w:spacing w:before="38" w:line="241" w:lineRule="auto"/>
        <w:ind w:right="142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Работа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н</w:t>
      </w:r>
      <w:r w:rsidRPr="00281CBD">
        <w:rPr>
          <w:rFonts w:ascii="Times New Roman" w:eastAsia="SGYEX+F2" w:hAnsi="Times New Roman" w:cs="Times New Roman"/>
          <w:spacing w:val="-3"/>
        </w:rPr>
        <w:t>а</w:t>
      </w:r>
      <w:r w:rsidRPr="00281CBD">
        <w:rPr>
          <w:rFonts w:ascii="Times New Roman" w:eastAsia="SGYEX+F2" w:hAnsi="Times New Roman" w:cs="Times New Roman"/>
        </w:rPr>
        <w:t>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76" w:lineRule="auto"/>
        <w:ind w:right="-17"/>
        <w:rPr>
          <w:rFonts w:ascii="Times New Roman" w:hAnsi="Times New Roman" w:cs="Times New Roman"/>
        </w:rPr>
      </w:pP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Конф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нци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  <w:proofErr w:type="gramEnd"/>
      <w:r w:rsidRPr="00281CBD">
        <w:rPr>
          <w:rFonts w:ascii="Times New Roman" w:eastAsia="SGYEX+F2" w:hAnsi="Times New Roman" w:cs="Times New Roman"/>
        </w:rPr>
        <w:t>, защита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ктов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11" w:right="778" w:bottom="0" w:left="1134" w:header="0" w:footer="0" w:gutter="0"/>
          <w:cols w:num="5" w:space="708" w:equalWidth="0">
            <w:col w:w="2505" w:space="296"/>
            <w:col w:w="3417" w:space="2709"/>
            <w:col w:w="1867" w:space="369"/>
            <w:col w:w="2311" w:space="232"/>
            <w:col w:w="1216" w:space="0"/>
          </w:cols>
        </w:sectPr>
      </w:pPr>
    </w:p>
    <w:p w:rsidR="005933BB" w:rsidRPr="00281CBD" w:rsidRDefault="005933BB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25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ого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–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34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4345" w:right="-20"/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11" w:right="778" w:bottom="0" w:left="1134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13</w:t>
      </w:r>
      <w:bookmarkEnd w:id="15"/>
    </w:p>
    <w:p w:rsidR="005933BB" w:rsidRPr="00281CBD" w:rsidRDefault="00C67FEC">
      <w:pPr>
        <w:widowControl w:val="0"/>
        <w:spacing w:line="238" w:lineRule="auto"/>
        <w:ind w:left="3699" w:right="-69" w:firstLine="9055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page_101_0"/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lastRenderedPageBreak/>
        <w:t>При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ожение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6 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  <w:u w:val="single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  <w:u w:val="single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сурсы,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  <w:u w:val="single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пользуемые</w:t>
      </w:r>
      <w:r w:rsidRPr="00281CBD">
        <w:rPr>
          <w:rFonts w:ascii="Times New Roman" w:eastAsia="FFEKL+F3" w:hAnsi="Times New Roman" w:cs="Times New Roman"/>
          <w:b/>
          <w:bCs/>
          <w:spacing w:val="61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при</w:t>
      </w:r>
      <w:r w:rsidRPr="00281CBD">
        <w:rPr>
          <w:rFonts w:ascii="Times New Roman" w:eastAsia="FFEKL+F3" w:hAnsi="Times New Roman" w:cs="Times New Roman"/>
          <w:b/>
          <w:bCs/>
          <w:spacing w:val="63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подг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  <w:u w:val="single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  <w:u w:val="single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овке</w:t>
      </w:r>
      <w:r w:rsidRPr="00281CBD">
        <w:rPr>
          <w:rFonts w:ascii="Times New Roman" w:eastAsia="FFEKL+F3" w:hAnsi="Times New Roman" w:cs="Times New Roman"/>
          <w:b/>
          <w:bCs/>
          <w:spacing w:val="60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59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  <w:u w:val="single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веден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62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заняти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  <w:u w:val="single"/>
        </w:rPr>
        <w:t>й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:</w:t>
      </w:r>
      <w:r w:rsidRPr="00281C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52520A7A" wp14:editId="3068CAAE">
                <wp:simplePos x="0" y="0"/>
                <wp:positionH relativeFrom="page">
                  <wp:posOffset>701040</wp:posOffset>
                </wp:positionH>
                <wp:positionV relativeFrom="page">
                  <wp:posOffset>4972813</wp:posOffset>
                </wp:positionV>
                <wp:extent cx="9288779" cy="175258"/>
                <wp:effectExtent l="0" t="0" r="0" b="0"/>
                <wp:wrapNone/>
                <wp:docPr id="749" name="drawingObject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779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8779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9288779" y="175258"/>
                              </a:lnTo>
                              <a:lnTo>
                                <a:pt x="9288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933BB" w:rsidRPr="00281CBD" w:rsidRDefault="00C67FEC">
      <w:pPr>
        <w:widowControl w:val="0"/>
        <w:tabs>
          <w:tab w:val="left" w:pos="428"/>
        </w:tabs>
        <w:spacing w:before="47" w:line="284" w:lineRule="auto"/>
        <w:ind w:right="2056"/>
        <w:rPr>
          <w:rFonts w:ascii="Times New Roman" w:hAnsi="Times New Roman" w:cs="Times New Roman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3F343F51" wp14:editId="526DD28D">
                <wp:simplePos x="0" y="0"/>
                <wp:positionH relativeFrom="page">
                  <wp:posOffset>701040</wp:posOffset>
                </wp:positionH>
                <wp:positionV relativeFrom="paragraph">
                  <wp:posOffset>3367</wp:posOffset>
                </wp:positionV>
                <wp:extent cx="9288779" cy="1905000"/>
                <wp:effectExtent l="0" t="0" r="0" b="0"/>
                <wp:wrapNone/>
                <wp:docPr id="750" name="drawingObject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905000"/>
                          <a:chOff x="0" y="0"/>
                          <a:chExt cx="9288779" cy="1905000"/>
                        </a:xfrm>
                        <a:noFill/>
                      </wpg:grpSpPr>
                      <wps:wsp>
                        <wps:cNvPr id="751" name="Shape 751"/>
                        <wps:cNvSpPr/>
                        <wps:spPr>
                          <a:xfrm>
                            <a:off x="0" y="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190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0" y="381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571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762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952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1143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1333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1524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1714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288779" y="190500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81CBD">
        <w:rPr>
          <w:rFonts w:ascii="Times New Roman" w:eastAsia="SGYEX+F2" w:hAnsi="Times New Roman" w:cs="Times New Roman"/>
        </w:rPr>
        <w:t>1.</w:t>
      </w:r>
      <w:r w:rsidRPr="00281CBD">
        <w:rPr>
          <w:rFonts w:ascii="Times New Roman" w:eastAsia="SGYEX+F2" w:hAnsi="Times New Roman" w:cs="Times New Roman"/>
        </w:rPr>
        <w:tab/>
        <w:t>Эк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 xml:space="preserve">логия Вологодской </w:t>
      </w:r>
      <w:r w:rsidRPr="00281CBD">
        <w:rPr>
          <w:rFonts w:ascii="Times New Roman" w:eastAsia="SGYEX+F2" w:hAnsi="Times New Roman" w:cs="Times New Roman"/>
          <w:spacing w:val="-1"/>
        </w:rPr>
        <w:t>об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сти. Учебное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пособие 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</w:rPr>
        <w:t>ля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об</w:t>
      </w:r>
      <w:r w:rsidRPr="00281CBD">
        <w:rPr>
          <w:rFonts w:ascii="Times New Roman" w:eastAsia="SGYEX+F2" w:hAnsi="Times New Roman" w:cs="Times New Roman"/>
          <w:spacing w:val="3"/>
        </w:rPr>
        <w:t>щ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обр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зова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ельной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ш</w:t>
      </w:r>
      <w:r w:rsidRPr="00281CBD">
        <w:rPr>
          <w:rFonts w:ascii="Times New Roman" w:eastAsia="SGYEX+F2" w:hAnsi="Times New Roman" w:cs="Times New Roman"/>
        </w:rPr>
        <w:t>ко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.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гда: Изд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те</w:t>
      </w:r>
      <w:r w:rsidRPr="00281CBD">
        <w:rPr>
          <w:rFonts w:ascii="Times New Roman" w:eastAsia="SGYEX+F2" w:hAnsi="Times New Roman" w:cs="Times New Roman"/>
          <w:spacing w:val="-3"/>
        </w:rPr>
        <w:t>л</w:t>
      </w:r>
      <w:r w:rsidRPr="00281CBD">
        <w:rPr>
          <w:rFonts w:ascii="Times New Roman" w:eastAsia="SGYEX+F2" w:hAnsi="Times New Roman" w:cs="Times New Roman"/>
        </w:rPr>
        <w:t>ь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кий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центр ВИРО, 2008. 2.</w:t>
      </w:r>
      <w:r w:rsidRPr="00281CBD">
        <w:rPr>
          <w:rFonts w:ascii="Times New Roman" w:eastAsia="SGYEX+F2" w:hAnsi="Times New Roman" w:cs="Times New Roman"/>
        </w:rPr>
        <w:tab/>
        <w:t>Атл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 Волого</w:t>
      </w:r>
      <w:r w:rsidRPr="00281CBD">
        <w:rPr>
          <w:rFonts w:ascii="Times New Roman" w:eastAsia="SGYEX+F2" w:hAnsi="Times New Roman" w:cs="Times New Roman"/>
          <w:spacing w:val="2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с</w:t>
      </w:r>
      <w:r w:rsidRPr="00281CBD">
        <w:rPr>
          <w:rFonts w:ascii="Times New Roman" w:eastAsia="SGYEX+F2" w:hAnsi="Times New Roman" w:cs="Times New Roman"/>
        </w:rPr>
        <w:t xml:space="preserve">кой 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бл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-2"/>
        </w:rPr>
        <w:t>с</w:t>
      </w:r>
      <w:r w:rsidRPr="00281CBD">
        <w:rPr>
          <w:rFonts w:ascii="Times New Roman" w:eastAsia="SGYEX+F2" w:hAnsi="Times New Roman" w:cs="Times New Roman"/>
        </w:rPr>
        <w:t>ти. СПб</w:t>
      </w:r>
      <w:proofErr w:type="gramStart"/>
      <w:r w:rsidRPr="00281CBD">
        <w:rPr>
          <w:rFonts w:ascii="Times New Roman" w:eastAsia="SGYEX+F2" w:hAnsi="Times New Roman" w:cs="Times New Roman"/>
        </w:rPr>
        <w:t xml:space="preserve">.: </w:t>
      </w:r>
      <w:proofErr w:type="gramEnd"/>
      <w:r w:rsidRPr="00281CBD">
        <w:rPr>
          <w:rFonts w:ascii="Times New Roman" w:eastAsia="SGYEX+F2" w:hAnsi="Times New Roman" w:cs="Times New Roman"/>
          <w:spacing w:val="3"/>
        </w:rPr>
        <w:t>Ф</w:t>
      </w:r>
      <w:r w:rsidRPr="00281CBD">
        <w:rPr>
          <w:rFonts w:ascii="Times New Roman" w:eastAsia="SGYEX+F2" w:hAnsi="Times New Roman" w:cs="Times New Roman"/>
        </w:rPr>
        <w:t xml:space="preserve">ГУП </w:t>
      </w:r>
      <w:r w:rsidRPr="00281CBD">
        <w:rPr>
          <w:rFonts w:ascii="Times New Roman" w:eastAsia="SGYEX+F2" w:hAnsi="Times New Roman" w:cs="Times New Roman"/>
          <w:spacing w:val="-4"/>
        </w:rPr>
        <w:t>«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-1"/>
        </w:rPr>
        <w:t>э</w:t>
      </w:r>
      <w:r w:rsidRPr="00281CBD">
        <w:rPr>
          <w:rFonts w:ascii="Times New Roman" w:eastAsia="SGYEX+F2" w:hAnsi="Times New Roman" w:cs="Times New Roman"/>
        </w:rPr>
        <w:t>ро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еод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зия</w:t>
      </w:r>
      <w:r w:rsidRPr="00281CBD">
        <w:rPr>
          <w:rFonts w:ascii="Times New Roman" w:eastAsia="SGYEX+F2" w:hAnsi="Times New Roman" w:cs="Times New Roman"/>
          <w:spacing w:val="-5"/>
        </w:rPr>
        <w:t>»</w:t>
      </w:r>
      <w:r w:rsidRPr="00281CBD">
        <w:rPr>
          <w:rFonts w:ascii="Times New Roman" w:eastAsia="SGYEX+F2" w:hAnsi="Times New Roman" w:cs="Times New Roman"/>
        </w:rPr>
        <w:t xml:space="preserve">, </w:t>
      </w:r>
      <w:r w:rsidRPr="00281CBD">
        <w:rPr>
          <w:rFonts w:ascii="Times New Roman" w:eastAsia="SGYEX+F2" w:hAnsi="Times New Roman" w:cs="Times New Roman"/>
          <w:spacing w:val="2"/>
        </w:rPr>
        <w:t>Ч</w:t>
      </w:r>
      <w:r w:rsidRPr="00281CBD">
        <w:rPr>
          <w:rFonts w:ascii="Times New Roman" w:eastAsia="SGYEX+F2" w:hAnsi="Times New Roman" w:cs="Times New Roman"/>
        </w:rPr>
        <w:t>ереповец:</w:t>
      </w:r>
      <w:r w:rsidRPr="00281CBD">
        <w:rPr>
          <w:rFonts w:ascii="Times New Roman" w:eastAsia="SGYEX+F2" w:hAnsi="Times New Roman" w:cs="Times New Roman"/>
          <w:spacing w:val="3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 xml:space="preserve">ОО </w:t>
      </w:r>
      <w:r w:rsidRPr="00281CBD">
        <w:rPr>
          <w:rFonts w:ascii="Times New Roman" w:eastAsia="SGYEX+F2" w:hAnsi="Times New Roman" w:cs="Times New Roman"/>
          <w:spacing w:val="-2"/>
        </w:rPr>
        <w:t>«</w:t>
      </w:r>
      <w:r w:rsidRPr="00281CBD">
        <w:rPr>
          <w:rFonts w:ascii="Times New Roman" w:eastAsia="SGYEX+F2" w:hAnsi="Times New Roman" w:cs="Times New Roman"/>
        </w:rPr>
        <w:t>Порт</w:t>
      </w:r>
      <w:r w:rsidRPr="00281CBD">
        <w:rPr>
          <w:rFonts w:ascii="Times New Roman" w:eastAsia="SGYEX+F2" w:hAnsi="Times New Roman" w:cs="Times New Roman"/>
          <w:spacing w:val="-2"/>
        </w:rPr>
        <w:t>-</w:t>
      </w:r>
      <w:r w:rsidRPr="00281CBD">
        <w:rPr>
          <w:rFonts w:ascii="Times New Roman" w:eastAsia="SGYEX+F2" w:hAnsi="Times New Roman" w:cs="Times New Roman"/>
        </w:rPr>
        <w:t>Апрел</w:t>
      </w:r>
      <w:r w:rsidRPr="00281CBD">
        <w:rPr>
          <w:rFonts w:ascii="Times New Roman" w:eastAsia="SGYEX+F2" w:hAnsi="Times New Roman" w:cs="Times New Roman"/>
          <w:spacing w:val="2"/>
        </w:rPr>
        <w:t>ь</w:t>
      </w:r>
      <w:r w:rsidRPr="00281CBD">
        <w:rPr>
          <w:rFonts w:ascii="Times New Roman" w:eastAsia="SGYEX+F2" w:hAnsi="Times New Roman" w:cs="Times New Roman"/>
          <w:spacing w:val="-3"/>
        </w:rPr>
        <w:t>»</w:t>
      </w:r>
      <w:r w:rsidRPr="00281CBD">
        <w:rPr>
          <w:rFonts w:ascii="Times New Roman" w:eastAsia="SGYEX+F2" w:hAnsi="Times New Roman" w:cs="Times New Roman"/>
        </w:rPr>
        <w:t>, 2007.</w:t>
      </w:r>
    </w:p>
    <w:p w:rsidR="005933BB" w:rsidRPr="00281CBD" w:rsidRDefault="00C67FEC">
      <w:pPr>
        <w:widowControl w:val="0"/>
        <w:tabs>
          <w:tab w:val="left" w:pos="428"/>
        </w:tabs>
        <w:spacing w:line="284" w:lineRule="auto"/>
        <w:ind w:right="236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3.</w:t>
      </w:r>
      <w:r w:rsidRPr="00281CBD">
        <w:rPr>
          <w:rFonts w:ascii="Times New Roman" w:eastAsia="SGYEX+F2" w:hAnsi="Times New Roman" w:cs="Times New Roman"/>
        </w:rPr>
        <w:tab/>
        <w:t>Ан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оно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 xml:space="preserve">. И. </w:t>
      </w:r>
      <w:r w:rsidRPr="00281CBD">
        <w:rPr>
          <w:rFonts w:ascii="Times New Roman" w:eastAsia="SGYEX+F2" w:hAnsi="Times New Roman" w:cs="Times New Roman"/>
          <w:spacing w:val="1"/>
        </w:rPr>
        <w:t>О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</w:rPr>
        <w:t>ц</w:t>
      </w:r>
      <w:r w:rsidRPr="00281CBD">
        <w:rPr>
          <w:rFonts w:ascii="Times New Roman" w:eastAsia="SGYEX+F2" w:hAnsi="Times New Roman" w:cs="Times New Roman"/>
          <w:spacing w:val="1"/>
        </w:rPr>
        <w:t>елеб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</w:rPr>
        <w:t>ы</w:t>
      </w:r>
      <w:r w:rsidRPr="00281CBD">
        <w:rPr>
          <w:rFonts w:ascii="Times New Roman" w:eastAsia="SGYEX+F2" w:hAnsi="Times New Roman" w:cs="Times New Roman"/>
          <w:spacing w:val="1"/>
        </w:rPr>
        <w:t>х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и</w:t>
      </w:r>
      <w:r w:rsidRPr="00281CBD">
        <w:rPr>
          <w:rFonts w:ascii="Times New Roman" w:eastAsia="SGYEX+F2" w:hAnsi="Times New Roman" w:cs="Times New Roman"/>
        </w:rPr>
        <w:t xml:space="preserve"> р</w:t>
      </w:r>
      <w:r w:rsidRPr="00281CBD">
        <w:rPr>
          <w:rFonts w:ascii="Times New Roman" w:eastAsia="SGYEX+F2" w:hAnsi="Times New Roman" w:cs="Times New Roman"/>
          <w:spacing w:val="-3"/>
        </w:rPr>
        <w:t>е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4"/>
        </w:rPr>
        <w:t>к</w:t>
      </w:r>
      <w:r w:rsidRPr="00281CBD">
        <w:rPr>
          <w:rFonts w:ascii="Times New Roman" w:eastAsia="SGYEX+F2" w:hAnsi="Times New Roman" w:cs="Times New Roman"/>
        </w:rPr>
        <w:t>их тра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 xml:space="preserve">ах </w:t>
      </w:r>
      <w:proofErr w:type="spellStart"/>
      <w:r w:rsidRPr="00281CBD">
        <w:rPr>
          <w:rFonts w:ascii="Times New Roman" w:eastAsia="SGYEX+F2" w:hAnsi="Times New Roman" w:cs="Times New Roman"/>
        </w:rPr>
        <w:t>Бело</w:t>
      </w:r>
      <w:r w:rsidRPr="00281CBD">
        <w:rPr>
          <w:rFonts w:ascii="Times New Roman" w:eastAsia="SGYEX+F2" w:hAnsi="Times New Roman" w:cs="Times New Roman"/>
          <w:spacing w:val="-1"/>
        </w:rPr>
        <w:t>з</w:t>
      </w:r>
      <w:r w:rsidRPr="00281CBD">
        <w:rPr>
          <w:rFonts w:ascii="Times New Roman" w:eastAsia="SGYEX+F2" w:hAnsi="Times New Roman" w:cs="Times New Roman"/>
        </w:rPr>
        <w:t>ерья</w:t>
      </w:r>
      <w:proofErr w:type="spellEnd"/>
      <w:r w:rsidRPr="00281CBD">
        <w:rPr>
          <w:rFonts w:ascii="Times New Roman" w:eastAsia="SGYEX+F2" w:hAnsi="Times New Roman" w:cs="Times New Roman"/>
        </w:rPr>
        <w:t xml:space="preserve"> // </w:t>
      </w:r>
      <w:proofErr w:type="spellStart"/>
      <w:r w:rsidRPr="00281CBD">
        <w:rPr>
          <w:rFonts w:ascii="Times New Roman" w:eastAsia="SGYEX+F2" w:hAnsi="Times New Roman" w:cs="Times New Roman"/>
          <w:spacing w:val="1"/>
        </w:rPr>
        <w:t>Б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лоз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2"/>
        </w:rPr>
        <w:t>ь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proofErr w:type="spellEnd"/>
      <w:r w:rsidRPr="00281CBD">
        <w:rPr>
          <w:rFonts w:ascii="Times New Roman" w:eastAsia="SGYEX+F2" w:hAnsi="Times New Roman" w:cs="Times New Roman"/>
        </w:rPr>
        <w:t>: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Кра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едческий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льманах. Воло</w:t>
      </w:r>
      <w:r w:rsidRPr="00281CBD">
        <w:rPr>
          <w:rFonts w:ascii="Times New Roman" w:eastAsia="SGYEX+F2" w:hAnsi="Times New Roman" w:cs="Times New Roman"/>
          <w:spacing w:val="-2"/>
        </w:rPr>
        <w:t>г</w:t>
      </w:r>
      <w:r w:rsidRPr="00281CBD">
        <w:rPr>
          <w:rFonts w:ascii="Times New Roman" w:eastAsia="SGYEX+F2" w:hAnsi="Times New Roman" w:cs="Times New Roman"/>
        </w:rPr>
        <w:t xml:space="preserve">да: </w:t>
      </w:r>
      <w:proofErr w:type="spellStart"/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ия</w:t>
      </w:r>
      <w:proofErr w:type="spellEnd"/>
      <w:r w:rsidRPr="00281CBD">
        <w:rPr>
          <w:rFonts w:ascii="Times New Roman" w:eastAsia="SGYEX+F2" w:hAnsi="Times New Roman" w:cs="Times New Roman"/>
        </w:rPr>
        <w:t>, 1998.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ып</w:t>
      </w:r>
      <w:proofErr w:type="spellEnd"/>
      <w:r w:rsidRPr="00281CBD">
        <w:rPr>
          <w:rFonts w:ascii="Times New Roman" w:eastAsia="SGYEX+F2" w:hAnsi="Times New Roman" w:cs="Times New Roman"/>
        </w:rPr>
        <w:t>. I</w:t>
      </w:r>
      <w:r w:rsidRPr="00281CBD">
        <w:rPr>
          <w:rFonts w:ascii="Times New Roman" w:eastAsia="SGYEX+F2" w:hAnsi="Times New Roman" w:cs="Times New Roman"/>
          <w:spacing w:val="-4"/>
        </w:rPr>
        <w:t>I</w:t>
      </w:r>
      <w:r w:rsidRPr="00281CBD">
        <w:rPr>
          <w:rFonts w:ascii="Times New Roman" w:eastAsia="SGYEX+F2" w:hAnsi="Times New Roman" w:cs="Times New Roman"/>
        </w:rPr>
        <w:t>. 4.</w:t>
      </w:r>
      <w:r w:rsidRPr="00281CBD">
        <w:rPr>
          <w:rFonts w:ascii="Times New Roman" w:eastAsia="SGYEX+F2" w:hAnsi="Times New Roman" w:cs="Times New Roman"/>
        </w:rPr>
        <w:tab/>
        <w:t>Вестник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н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циона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</w:rPr>
        <w:t>ьного</w:t>
      </w:r>
      <w:r w:rsidRPr="00281CBD">
        <w:rPr>
          <w:rFonts w:ascii="Times New Roman" w:eastAsia="SGYEX+F2" w:hAnsi="Times New Roman" w:cs="Times New Roman"/>
          <w:spacing w:val="-1"/>
        </w:rPr>
        <w:t xml:space="preserve"> п</w:t>
      </w:r>
      <w:r w:rsidRPr="00281CBD">
        <w:rPr>
          <w:rFonts w:ascii="Times New Roman" w:eastAsia="SGYEX+F2" w:hAnsi="Times New Roman" w:cs="Times New Roman"/>
        </w:rPr>
        <w:t>арка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</w:rPr>
        <w:t>«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сс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ий Севе</w:t>
      </w:r>
      <w:r w:rsidRPr="00281CBD">
        <w:rPr>
          <w:rFonts w:ascii="Times New Roman" w:eastAsia="SGYEX+F2" w:hAnsi="Times New Roman" w:cs="Times New Roman"/>
          <w:spacing w:val="2"/>
        </w:rPr>
        <w:t>р</w:t>
      </w:r>
      <w:r w:rsidRPr="00281CBD">
        <w:rPr>
          <w:rFonts w:ascii="Times New Roman" w:eastAsia="SGYEX+F2" w:hAnsi="Times New Roman" w:cs="Times New Roman"/>
          <w:spacing w:val="-3"/>
        </w:rPr>
        <w:t>»</w:t>
      </w:r>
      <w:r w:rsidRPr="00281CBD">
        <w:rPr>
          <w:rFonts w:ascii="Times New Roman" w:eastAsia="SGYEX+F2" w:hAnsi="Times New Roman" w:cs="Times New Roman"/>
        </w:rPr>
        <w:t>. В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ло</w:t>
      </w:r>
      <w:r w:rsidRPr="00281CBD">
        <w:rPr>
          <w:rFonts w:ascii="Times New Roman" w:eastAsia="SGYEX+F2" w:hAnsi="Times New Roman" w:cs="Times New Roman"/>
          <w:spacing w:val="3"/>
        </w:rPr>
        <w:t>г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, 2005.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3"/>
        </w:rPr>
        <w:t>В</w:t>
      </w:r>
      <w:r w:rsidRPr="00281CBD">
        <w:rPr>
          <w:rFonts w:ascii="Times New Roman" w:eastAsia="SGYEX+F2" w:hAnsi="Times New Roman" w:cs="Times New Roman"/>
          <w:spacing w:val="2"/>
        </w:rPr>
        <w:t>ы</w:t>
      </w:r>
      <w:r w:rsidRPr="00281CBD">
        <w:rPr>
          <w:rFonts w:ascii="Times New Roman" w:eastAsia="SGYEX+F2" w:hAnsi="Times New Roman" w:cs="Times New Roman"/>
        </w:rPr>
        <w:t>п</w:t>
      </w:r>
      <w:proofErr w:type="spellEnd"/>
      <w:r w:rsidRPr="00281CBD">
        <w:rPr>
          <w:rFonts w:ascii="Times New Roman" w:eastAsia="SGYEX+F2" w:hAnsi="Times New Roman" w:cs="Times New Roman"/>
        </w:rPr>
        <w:t>. 4.</w:t>
      </w:r>
    </w:p>
    <w:p w:rsidR="005933BB" w:rsidRPr="00281CBD" w:rsidRDefault="00C67FEC">
      <w:pPr>
        <w:widowControl w:val="0"/>
        <w:tabs>
          <w:tab w:val="left" w:pos="428"/>
        </w:tabs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5.</w:t>
      </w:r>
      <w:r w:rsidRPr="00281CBD">
        <w:rPr>
          <w:rFonts w:ascii="Times New Roman" w:eastAsia="SGYEX+F2" w:hAnsi="Times New Roman" w:cs="Times New Roman"/>
        </w:rPr>
        <w:tab/>
        <w:t>Воло</w:t>
      </w:r>
      <w:r w:rsidRPr="00281CBD">
        <w:rPr>
          <w:rFonts w:ascii="Times New Roman" w:eastAsia="SGYEX+F2" w:hAnsi="Times New Roman" w:cs="Times New Roman"/>
          <w:spacing w:val="1"/>
        </w:rPr>
        <w:t>го</w:t>
      </w:r>
      <w:r w:rsidRPr="00281CBD">
        <w:rPr>
          <w:rFonts w:ascii="Times New Roman" w:eastAsia="SGYEX+F2" w:hAnsi="Times New Roman" w:cs="Times New Roman"/>
        </w:rPr>
        <w:t>дск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й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кр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й. Воло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: </w:t>
      </w:r>
      <w:proofErr w:type="gramStart"/>
      <w:r w:rsidRPr="00281CBD">
        <w:rPr>
          <w:rFonts w:ascii="Times New Roman" w:eastAsia="SGYEX+F2" w:hAnsi="Times New Roman" w:cs="Times New Roman"/>
        </w:rPr>
        <w:t>Волог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кой</w:t>
      </w:r>
      <w:proofErr w:type="gramEnd"/>
      <w:r w:rsidRPr="00281CBD">
        <w:rPr>
          <w:rFonts w:ascii="Times New Roman" w:eastAsia="SGYEX+F2" w:hAnsi="Times New Roman" w:cs="Times New Roman"/>
        </w:rPr>
        <w:t xml:space="preserve"> кн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жное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изд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ль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тво,</w:t>
      </w:r>
      <w:r w:rsidRPr="00281CBD">
        <w:rPr>
          <w:rFonts w:ascii="Times New Roman" w:eastAsia="SGYEX+F2" w:hAnsi="Times New Roman" w:cs="Times New Roman"/>
          <w:spacing w:val="-3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1</w:t>
      </w:r>
      <w:r w:rsidRPr="00281CBD">
        <w:rPr>
          <w:rFonts w:ascii="Times New Roman" w:eastAsia="SGYEX+F2" w:hAnsi="Times New Roman" w:cs="Times New Roman"/>
        </w:rPr>
        <w:t xml:space="preserve">962. </w:t>
      </w:r>
      <w:proofErr w:type="spellStart"/>
      <w:r w:rsidRPr="00281CBD">
        <w:rPr>
          <w:rFonts w:ascii="Times New Roman" w:eastAsia="SGYEX+F2" w:hAnsi="Times New Roman" w:cs="Times New Roman"/>
          <w:spacing w:val="-2"/>
        </w:rPr>
        <w:t>В</w:t>
      </w:r>
      <w:r w:rsidRPr="00281CBD">
        <w:rPr>
          <w:rFonts w:ascii="Times New Roman" w:eastAsia="SGYEX+F2" w:hAnsi="Times New Roman" w:cs="Times New Roman"/>
        </w:rPr>
        <w:t>ып</w:t>
      </w:r>
      <w:proofErr w:type="spellEnd"/>
      <w:r w:rsidRPr="00281CBD">
        <w:rPr>
          <w:rFonts w:ascii="Times New Roman" w:eastAsia="SGYEX+F2" w:hAnsi="Times New Roman" w:cs="Times New Roman"/>
        </w:rPr>
        <w:t>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3.</w:t>
      </w:r>
    </w:p>
    <w:p w:rsidR="005933BB" w:rsidRPr="00281CBD" w:rsidRDefault="00C67FEC">
      <w:pPr>
        <w:widowControl w:val="0"/>
        <w:tabs>
          <w:tab w:val="left" w:pos="428"/>
        </w:tabs>
        <w:spacing w:before="47" w:line="284" w:lineRule="auto"/>
        <w:ind w:right="3367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6.</w:t>
      </w:r>
      <w:r w:rsidRPr="00281CBD">
        <w:rPr>
          <w:rFonts w:ascii="Times New Roman" w:eastAsia="SGYEX+F2" w:hAnsi="Times New Roman" w:cs="Times New Roman"/>
        </w:rPr>
        <w:tab/>
        <w:t>Воробь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в Г. А. Г</w:t>
      </w:r>
      <w:r w:rsidRPr="00281CBD">
        <w:rPr>
          <w:rFonts w:ascii="Times New Roman" w:eastAsia="SGYEX+F2" w:hAnsi="Times New Roman" w:cs="Times New Roman"/>
          <w:spacing w:val="-2"/>
        </w:rPr>
        <w:t>о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б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ожерелье </w:t>
      </w:r>
      <w:proofErr w:type="spellStart"/>
      <w:r w:rsidRPr="00281CBD">
        <w:rPr>
          <w:rFonts w:ascii="Times New Roman" w:eastAsia="SGYEX+F2" w:hAnsi="Times New Roman" w:cs="Times New Roman"/>
        </w:rPr>
        <w:t>Б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лоозера</w:t>
      </w:r>
      <w:proofErr w:type="spellEnd"/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//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Белозе</w:t>
      </w:r>
      <w:r w:rsidRPr="00281CBD">
        <w:rPr>
          <w:rFonts w:ascii="Times New Roman" w:eastAsia="SGYEX+F2" w:hAnsi="Times New Roman" w:cs="Times New Roman"/>
          <w:spacing w:val="1"/>
        </w:rPr>
        <w:t>рье</w:t>
      </w:r>
      <w:proofErr w:type="spellEnd"/>
      <w:r w:rsidRPr="00281CBD">
        <w:rPr>
          <w:rFonts w:ascii="Times New Roman" w:eastAsia="SGYEX+F2" w:hAnsi="Times New Roman" w:cs="Times New Roman"/>
          <w:spacing w:val="1"/>
        </w:rPr>
        <w:t>: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раевед</w:t>
      </w:r>
      <w:r w:rsidRPr="00281CBD">
        <w:rPr>
          <w:rFonts w:ascii="Times New Roman" w:eastAsia="SGYEX+F2" w:hAnsi="Times New Roman" w:cs="Times New Roman"/>
          <w:spacing w:val="-1"/>
        </w:rPr>
        <w:t>ч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ский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-2"/>
        </w:rPr>
        <w:t>ь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нах. Вол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г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:</w:t>
      </w:r>
      <w:r w:rsidRPr="00281CBD">
        <w:rPr>
          <w:rFonts w:ascii="Times New Roman" w:eastAsia="SGYEX+F2" w:hAnsi="Times New Roman" w:cs="Times New Roman"/>
          <w:spacing w:val="3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Ле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ия</w:t>
      </w:r>
      <w:proofErr w:type="spellEnd"/>
      <w:r w:rsidRPr="00281CBD">
        <w:rPr>
          <w:rFonts w:ascii="Times New Roman" w:eastAsia="SGYEX+F2" w:hAnsi="Times New Roman" w:cs="Times New Roman"/>
        </w:rPr>
        <w:t>, 1</w:t>
      </w:r>
      <w:r w:rsidRPr="00281CBD">
        <w:rPr>
          <w:rFonts w:ascii="Times New Roman" w:eastAsia="SGYEX+F2" w:hAnsi="Times New Roman" w:cs="Times New Roman"/>
          <w:spacing w:val="-1"/>
        </w:rPr>
        <w:t>9</w:t>
      </w:r>
      <w:r w:rsidRPr="00281CBD">
        <w:rPr>
          <w:rFonts w:ascii="Times New Roman" w:eastAsia="SGYEX+F2" w:hAnsi="Times New Roman" w:cs="Times New Roman"/>
        </w:rPr>
        <w:t xml:space="preserve">98. </w:t>
      </w:r>
      <w:proofErr w:type="spellStart"/>
      <w:r w:rsidRPr="00281CBD">
        <w:rPr>
          <w:rFonts w:ascii="Times New Roman" w:eastAsia="SGYEX+F2" w:hAnsi="Times New Roman" w:cs="Times New Roman"/>
        </w:rPr>
        <w:t>Вып</w:t>
      </w:r>
      <w:proofErr w:type="spellEnd"/>
      <w:r w:rsidRPr="00281CBD">
        <w:rPr>
          <w:rFonts w:ascii="Times New Roman" w:eastAsia="SGYEX+F2" w:hAnsi="Times New Roman" w:cs="Times New Roman"/>
        </w:rPr>
        <w:t>. I</w:t>
      </w:r>
      <w:r w:rsidRPr="00281CBD">
        <w:rPr>
          <w:rFonts w:ascii="Times New Roman" w:eastAsia="SGYEX+F2" w:hAnsi="Times New Roman" w:cs="Times New Roman"/>
          <w:spacing w:val="-4"/>
        </w:rPr>
        <w:t>I</w:t>
      </w:r>
      <w:r w:rsidRPr="00281CBD">
        <w:rPr>
          <w:rFonts w:ascii="Times New Roman" w:eastAsia="SGYEX+F2" w:hAnsi="Times New Roman" w:cs="Times New Roman"/>
        </w:rPr>
        <w:t>. 7.</w:t>
      </w:r>
      <w:r w:rsidRPr="00281CBD">
        <w:rPr>
          <w:rFonts w:ascii="Times New Roman" w:eastAsia="SGYEX+F2" w:hAnsi="Times New Roman" w:cs="Times New Roman"/>
        </w:rPr>
        <w:tab/>
        <w:t xml:space="preserve">Гусаков </w:t>
      </w:r>
      <w:r w:rsidRPr="00281CBD">
        <w:rPr>
          <w:rFonts w:ascii="Times New Roman" w:eastAsia="SGYEX+F2" w:hAnsi="Times New Roman" w:cs="Times New Roman"/>
          <w:spacing w:val="1"/>
        </w:rPr>
        <w:t>Б.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</w:rPr>
        <w:t>., Дру</w:t>
      </w:r>
      <w:r w:rsidRPr="00281CBD">
        <w:rPr>
          <w:rFonts w:ascii="Times New Roman" w:eastAsia="SGYEX+F2" w:hAnsi="Times New Roman" w:cs="Times New Roman"/>
          <w:spacing w:val="1"/>
        </w:rPr>
        <w:t>ж</w:t>
      </w:r>
      <w:r w:rsidRPr="00281CBD">
        <w:rPr>
          <w:rFonts w:ascii="Times New Roman" w:eastAsia="SGYEX+F2" w:hAnsi="Times New Roman" w:cs="Times New Roman"/>
        </w:rPr>
        <w:t>инин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Г. 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 xml:space="preserve">. </w:t>
      </w:r>
      <w:r w:rsidRPr="00281CBD">
        <w:rPr>
          <w:rFonts w:ascii="Times New Roman" w:eastAsia="SGYEX+F2" w:hAnsi="Times New Roman" w:cs="Times New Roman"/>
          <w:spacing w:val="1"/>
        </w:rPr>
        <w:t>Б</w:t>
      </w:r>
      <w:r w:rsidRPr="00281CBD">
        <w:rPr>
          <w:rFonts w:ascii="Times New Roman" w:eastAsia="SGYEX+F2" w:hAnsi="Times New Roman" w:cs="Times New Roman"/>
        </w:rPr>
        <w:t>елое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озеро. </w:t>
      </w:r>
      <w:r w:rsidRPr="00281CBD">
        <w:rPr>
          <w:rFonts w:ascii="Times New Roman" w:eastAsia="SGYEX+F2" w:hAnsi="Times New Roman" w:cs="Times New Roman"/>
          <w:spacing w:val="1"/>
        </w:rPr>
        <w:t>П</w:t>
      </w:r>
      <w:r w:rsidRPr="00281CBD">
        <w:rPr>
          <w:rFonts w:ascii="Times New Roman" w:eastAsia="SGYEX+F2" w:hAnsi="Times New Roman" w:cs="Times New Roman"/>
          <w:spacing w:val="-2"/>
        </w:rPr>
        <w:t>р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ш</w:t>
      </w:r>
      <w:r w:rsidRPr="00281CBD">
        <w:rPr>
          <w:rFonts w:ascii="Times New Roman" w:eastAsia="SGYEX+F2" w:hAnsi="Times New Roman" w:cs="Times New Roman"/>
          <w:spacing w:val="-2"/>
        </w:rPr>
        <w:t>л</w:t>
      </w:r>
      <w:r w:rsidRPr="00281CBD">
        <w:rPr>
          <w:rFonts w:ascii="Times New Roman" w:eastAsia="SGYEX+F2" w:hAnsi="Times New Roman" w:cs="Times New Roman"/>
        </w:rPr>
        <w:t>ое</w:t>
      </w:r>
      <w:r w:rsidRPr="00281CBD">
        <w:rPr>
          <w:rFonts w:ascii="Times New Roman" w:eastAsia="SGYEX+F2" w:hAnsi="Times New Roman" w:cs="Times New Roman"/>
          <w:spacing w:val="1"/>
        </w:rPr>
        <w:t>,</w:t>
      </w:r>
      <w:r w:rsidRPr="00281CBD">
        <w:rPr>
          <w:rFonts w:ascii="Times New Roman" w:eastAsia="SGYEX+F2" w:hAnsi="Times New Roman" w:cs="Times New Roman"/>
        </w:rPr>
        <w:t xml:space="preserve"> Настоя</w:t>
      </w:r>
      <w:r w:rsidRPr="00281CBD">
        <w:rPr>
          <w:rFonts w:ascii="Times New Roman" w:eastAsia="SGYEX+F2" w:hAnsi="Times New Roman" w:cs="Times New Roman"/>
          <w:spacing w:val="-1"/>
        </w:rPr>
        <w:t>щ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и буд</w:t>
      </w:r>
      <w:r w:rsidRPr="00281CBD">
        <w:rPr>
          <w:rFonts w:ascii="Times New Roman" w:eastAsia="SGYEX+F2" w:hAnsi="Times New Roman" w:cs="Times New Roman"/>
          <w:spacing w:val="-2"/>
        </w:rPr>
        <w:t>у</w:t>
      </w:r>
      <w:r w:rsidRPr="00281CBD">
        <w:rPr>
          <w:rFonts w:ascii="Times New Roman" w:eastAsia="SGYEX+F2" w:hAnsi="Times New Roman" w:cs="Times New Roman"/>
          <w:spacing w:val="2"/>
        </w:rPr>
        <w:t>щ</w:t>
      </w:r>
      <w:r w:rsidRPr="00281CBD">
        <w:rPr>
          <w:rFonts w:ascii="Times New Roman" w:eastAsia="SGYEX+F2" w:hAnsi="Times New Roman" w:cs="Times New Roman"/>
        </w:rPr>
        <w:t>ее.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</w:rPr>
        <w:t>Л</w:t>
      </w:r>
      <w:r w:rsidRPr="00281CBD">
        <w:rPr>
          <w:rFonts w:ascii="Times New Roman" w:eastAsia="SGYEX+F2" w:hAnsi="Times New Roman" w:cs="Times New Roman"/>
        </w:rPr>
        <w:t>.:</w:t>
      </w:r>
      <w:r w:rsidRPr="00281CBD">
        <w:rPr>
          <w:rFonts w:ascii="Times New Roman" w:eastAsia="SGYEX+F2" w:hAnsi="Times New Roman" w:cs="Times New Roman"/>
          <w:spacing w:val="3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Гидро</w:t>
      </w:r>
      <w:r w:rsidRPr="00281CBD">
        <w:rPr>
          <w:rFonts w:ascii="Times New Roman" w:eastAsia="SGYEX+F2" w:hAnsi="Times New Roman" w:cs="Times New Roman"/>
          <w:spacing w:val="-2"/>
        </w:rPr>
        <w:t>м</w:t>
      </w:r>
      <w:r w:rsidRPr="00281CBD">
        <w:rPr>
          <w:rFonts w:ascii="Times New Roman" w:eastAsia="SGYEX+F2" w:hAnsi="Times New Roman" w:cs="Times New Roman"/>
        </w:rPr>
        <w:t>ет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изда</w:t>
      </w:r>
      <w:r w:rsidRPr="00281CBD">
        <w:rPr>
          <w:rFonts w:ascii="Times New Roman" w:eastAsia="SGYEX+F2" w:hAnsi="Times New Roman" w:cs="Times New Roman"/>
          <w:spacing w:val="1"/>
        </w:rPr>
        <w:t>т</w:t>
      </w:r>
      <w:proofErr w:type="spellEnd"/>
      <w:r w:rsidRPr="00281CBD">
        <w:rPr>
          <w:rFonts w:ascii="Times New Roman" w:eastAsia="SGYEX+F2" w:hAnsi="Times New Roman" w:cs="Times New Roman"/>
          <w:spacing w:val="1"/>
        </w:rPr>
        <w:t>,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1</w:t>
      </w:r>
      <w:r w:rsidRPr="00281CBD">
        <w:rPr>
          <w:rFonts w:ascii="Times New Roman" w:eastAsia="SGYEX+F2" w:hAnsi="Times New Roman" w:cs="Times New Roman"/>
        </w:rPr>
        <w:t>98</w:t>
      </w:r>
      <w:r w:rsidRPr="00281CBD">
        <w:rPr>
          <w:rFonts w:ascii="Times New Roman" w:eastAsia="SGYEX+F2" w:hAnsi="Times New Roman" w:cs="Times New Roman"/>
          <w:spacing w:val="-2"/>
        </w:rPr>
        <w:t>3</w:t>
      </w:r>
      <w:r w:rsidRPr="00281CBD">
        <w:rPr>
          <w:rFonts w:ascii="Times New Roman" w:eastAsia="SGYEX+F2" w:hAnsi="Times New Roman" w:cs="Times New Roman"/>
        </w:rPr>
        <w:t>.</w:t>
      </w:r>
    </w:p>
    <w:p w:rsidR="005933BB" w:rsidRPr="00281CBD" w:rsidRDefault="00C67FEC">
      <w:pPr>
        <w:widowControl w:val="0"/>
        <w:tabs>
          <w:tab w:val="left" w:pos="428"/>
        </w:tabs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8.</w:t>
      </w:r>
      <w:r w:rsidRPr="00281CBD">
        <w:rPr>
          <w:rFonts w:ascii="Times New Roman" w:eastAsia="SGYEX+F2" w:hAnsi="Times New Roman" w:cs="Times New Roman"/>
        </w:rPr>
        <w:tab/>
        <w:t>Зн</w:t>
      </w:r>
      <w:r w:rsidRPr="00281CBD">
        <w:rPr>
          <w:rFonts w:ascii="Times New Roman" w:eastAsia="SGYEX+F2" w:hAnsi="Times New Roman" w:cs="Times New Roman"/>
          <w:spacing w:val="1"/>
        </w:rPr>
        <w:t>ае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ли </w:t>
      </w:r>
      <w:r w:rsidRPr="00281CBD">
        <w:rPr>
          <w:rFonts w:ascii="Times New Roman" w:eastAsia="SGYEX+F2" w:hAnsi="Times New Roman" w:cs="Times New Roman"/>
          <w:spacing w:val="-2"/>
        </w:rPr>
        <w:t>В</w:t>
      </w:r>
      <w:r w:rsidRPr="00281CBD">
        <w:rPr>
          <w:rFonts w:ascii="Times New Roman" w:eastAsia="SGYEX+F2" w:hAnsi="Times New Roman" w:cs="Times New Roman"/>
        </w:rPr>
        <w:t>ы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свой к</w:t>
      </w:r>
      <w:r w:rsidRPr="00281CBD">
        <w:rPr>
          <w:rFonts w:ascii="Times New Roman" w:eastAsia="SGYEX+F2" w:hAnsi="Times New Roman" w:cs="Times New Roman"/>
          <w:spacing w:val="-1"/>
        </w:rPr>
        <w:t>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й? Кр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ч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ск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я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икт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на.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Вологд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: 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ев.</w:t>
      </w:r>
      <w:r w:rsidRPr="00281CBD">
        <w:rPr>
          <w:rFonts w:ascii="Times New Roman" w:eastAsia="SGYEX+F2" w:hAnsi="Times New Roman" w:cs="Times New Roman"/>
          <w:spacing w:val="-3"/>
        </w:rPr>
        <w:t>-</w:t>
      </w:r>
      <w:r w:rsidRPr="00281CBD">
        <w:rPr>
          <w:rFonts w:ascii="Times New Roman" w:eastAsia="SGYEX+F2" w:hAnsi="Times New Roman" w:cs="Times New Roman"/>
        </w:rPr>
        <w:t>З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п. кн. изд</w:t>
      </w:r>
      <w:r w:rsidRPr="00281CBD">
        <w:rPr>
          <w:rFonts w:ascii="Times New Roman" w:eastAsia="SGYEX+F2" w:hAnsi="Times New Roman" w:cs="Times New Roman"/>
          <w:spacing w:val="-1"/>
        </w:rPr>
        <w:t>-</w:t>
      </w:r>
      <w:r w:rsidRPr="00281CBD">
        <w:rPr>
          <w:rFonts w:ascii="Times New Roman" w:eastAsia="SGYEX+F2" w:hAnsi="Times New Roman" w:cs="Times New Roman"/>
        </w:rPr>
        <w:t>во, 1969.</w:t>
      </w:r>
    </w:p>
    <w:p w:rsidR="005933BB" w:rsidRPr="00281CBD" w:rsidRDefault="00C67FEC">
      <w:pPr>
        <w:widowControl w:val="0"/>
        <w:tabs>
          <w:tab w:val="left" w:pos="428"/>
        </w:tabs>
        <w:spacing w:before="47"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9.</w:t>
      </w:r>
      <w:r w:rsidRPr="00281CBD">
        <w:rPr>
          <w:rFonts w:ascii="Times New Roman" w:eastAsia="SGYEX+F2" w:hAnsi="Times New Roman" w:cs="Times New Roman"/>
        </w:rPr>
        <w:tab/>
      </w:r>
      <w:r w:rsidRPr="00281CBD">
        <w:rPr>
          <w:rFonts w:ascii="Times New Roman" w:eastAsia="SGYEX+F2" w:hAnsi="Times New Roman" w:cs="Times New Roman"/>
          <w:spacing w:val="-1"/>
        </w:rPr>
        <w:t>К</w:t>
      </w:r>
      <w:r w:rsidRPr="00281CBD">
        <w:rPr>
          <w:rFonts w:ascii="Times New Roman" w:eastAsia="SGYEX+F2" w:hAnsi="Times New Roman" w:cs="Times New Roman"/>
        </w:rPr>
        <w:t>ни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для </w:t>
      </w:r>
      <w:r w:rsidRPr="00281CBD">
        <w:rPr>
          <w:rFonts w:ascii="Times New Roman" w:eastAsia="SGYEX+F2" w:hAnsi="Times New Roman" w:cs="Times New Roman"/>
          <w:spacing w:val="1"/>
        </w:rPr>
        <w:t>ч</w:t>
      </w:r>
      <w:r w:rsidRPr="00281CBD">
        <w:rPr>
          <w:rFonts w:ascii="Times New Roman" w:eastAsia="SGYEX+F2" w:hAnsi="Times New Roman" w:cs="Times New Roman"/>
        </w:rPr>
        <w:t>тения по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г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фии Волого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</w:rPr>
        <w:t>с</w:t>
      </w:r>
      <w:r w:rsidRPr="00281CBD">
        <w:rPr>
          <w:rFonts w:ascii="Times New Roman" w:eastAsia="SGYEX+F2" w:hAnsi="Times New Roman" w:cs="Times New Roman"/>
          <w:spacing w:val="1"/>
        </w:rPr>
        <w:t>кой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обл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  <w:spacing w:val="-2"/>
        </w:rPr>
        <w:t>с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и: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ля</w:t>
      </w:r>
      <w:r w:rsidRPr="00281CBD">
        <w:rPr>
          <w:rFonts w:ascii="Times New Roman" w:eastAsia="SGYEX+F2" w:hAnsi="Times New Roman" w:cs="Times New Roman"/>
          <w:spacing w:val="-1"/>
        </w:rPr>
        <w:t xml:space="preserve"> у</w:t>
      </w:r>
      <w:r w:rsidRPr="00281CBD">
        <w:rPr>
          <w:rFonts w:ascii="Times New Roman" w:eastAsia="SGYEX+F2" w:hAnsi="Times New Roman" w:cs="Times New Roman"/>
        </w:rPr>
        <w:t>чащих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6</w:t>
      </w:r>
      <w:r w:rsidRPr="00281CBD">
        <w:rPr>
          <w:rFonts w:ascii="Times New Roman" w:eastAsia="SGYEX+F2" w:hAnsi="Times New Roman" w:cs="Times New Roman"/>
          <w:spacing w:val="-2"/>
        </w:rPr>
        <w:t>-</w:t>
      </w:r>
      <w:r w:rsidRPr="00281CBD">
        <w:rPr>
          <w:rFonts w:ascii="Times New Roman" w:eastAsia="SGYEX+F2" w:hAnsi="Times New Roman" w:cs="Times New Roman"/>
        </w:rPr>
        <w:t>9 кл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ссов.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Вологда</w:t>
      </w:r>
      <w:r w:rsidRPr="00281CBD">
        <w:rPr>
          <w:rFonts w:ascii="Times New Roman" w:eastAsia="SGYEX+F2" w:hAnsi="Times New Roman" w:cs="Times New Roman"/>
          <w:spacing w:val="1"/>
        </w:rPr>
        <w:t>: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-3"/>
        </w:rPr>
        <w:t>з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-2"/>
        </w:rPr>
        <w:t>-в</w:t>
      </w:r>
      <w:r w:rsidRPr="00281CBD">
        <w:rPr>
          <w:rFonts w:ascii="Times New Roman" w:eastAsia="SGYEX+F2" w:hAnsi="Times New Roman" w:cs="Times New Roman"/>
        </w:rPr>
        <w:t xml:space="preserve">о </w:t>
      </w:r>
      <w:proofErr w:type="gramStart"/>
      <w:r w:rsidRPr="00281CBD">
        <w:rPr>
          <w:rFonts w:ascii="Times New Roman" w:eastAsia="SGYEX+F2" w:hAnsi="Times New Roman" w:cs="Times New Roman"/>
        </w:rPr>
        <w:t>Вол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го</w:t>
      </w:r>
      <w:r w:rsidRPr="00281CBD">
        <w:rPr>
          <w:rFonts w:ascii="Times New Roman" w:eastAsia="SGYEX+F2" w:hAnsi="Times New Roman" w:cs="Times New Roman"/>
          <w:spacing w:val="4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с</w:t>
      </w:r>
      <w:r w:rsidRPr="00281CBD">
        <w:rPr>
          <w:rFonts w:ascii="Times New Roman" w:eastAsia="SGYEX+F2" w:hAnsi="Times New Roman" w:cs="Times New Roman"/>
        </w:rPr>
        <w:t>ко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  <w:spacing w:val="1"/>
        </w:rPr>
        <w:t>о</w:t>
      </w:r>
      <w:proofErr w:type="gramEnd"/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ПК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ПП</w:t>
      </w:r>
      <w:r w:rsidRPr="00281CBD">
        <w:rPr>
          <w:rFonts w:ascii="Times New Roman" w:eastAsia="SGYEX+F2" w:hAnsi="Times New Roman" w:cs="Times New Roman"/>
          <w:spacing w:val="-1"/>
        </w:rPr>
        <w:t>К</w:t>
      </w:r>
      <w:proofErr w:type="spellEnd"/>
      <w:r w:rsidRPr="00281CBD">
        <w:rPr>
          <w:rFonts w:ascii="Times New Roman" w:eastAsia="SGYEX+F2" w:hAnsi="Times New Roman" w:cs="Times New Roman"/>
        </w:rPr>
        <w:t>, 1993.</w:t>
      </w:r>
    </w:p>
    <w:p w:rsidR="005933BB" w:rsidRPr="00281CBD" w:rsidRDefault="00C67FEC">
      <w:pPr>
        <w:widowControl w:val="0"/>
        <w:spacing w:before="47" w:line="237" w:lineRule="auto"/>
        <w:ind w:right="639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</w:rPr>
        <w:t>10.</w:t>
      </w:r>
      <w:r w:rsidRPr="00281CBD">
        <w:rPr>
          <w:rFonts w:ascii="Times New Roman" w:eastAsia="SGYEX+F2" w:hAnsi="Times New Roman" w:cs="Times New Roman"/>
          <w:spacing w:val="97"/>
        </w:rPr>
        <w:t xml:space="preserve"> </w:t>
      </w:r>
      <w:r w:rsidRPr="00281CBD">
        <w:rPr>
          <w:rFonts w:ascii="Times New Roman" w:eastAsia="SGYEX+F2" w:hAnsi="Times New Roman" w:cs="Times New Roman"/>
        </w:rPr>
        <w:t>Кр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сн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я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кн</w:t>
      </w:r>
      <w:r w:rsidRPr="00281CBD">
        <w:rPr>
          <w:rFonts w:ascii="Times New Roman" w:eastAsia="SGYEX+F2" w:hAnsi="Times New Roman" w:cs="Times New Roman"/>
          <w:spacing w:val="-3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го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кой обла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ти.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Т.</w:t>
      </w:r>
      <w:r w:rsidRPr="00281CBD">
        <w:rPr>
          <w:rFonts w:ascii="Times New Roman" w:eastAsia="SGYEX+F2" w:hAnsi="Times New Roman" w:cs="Times New Roman"/>
        </w:rPr>
        <w:t xml:space="preserve"> 2. Растения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 гри</w:t>
      </w:r>
      <w:r w:rsidRPr="00281CBD">
        <w:rPr>
          <w:rFonts w:ascii="Times New Roman" w:eastAsia="SGYEX+F2" w:hAnsi="Times New Roman" w:cs="Times New Roman"/>
          <w:spacing w:val="2"/>
        </w:rPr>
        <w:t>б</w:t>
      </w:r>
      <w:r w:rsidRPr="00281CBD">
        <w:rPr>
          <w:rFonts w:ascii="Times New Roman" w:eastAsia="SGYEX+F2" w:hAnsi="Times New Roman" w:cs="Times New Roman"/>
        </w:rPr>
        <w:t>ы.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Воло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да: Р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 xml:space="preserve">сь, 2004.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11.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1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w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elif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.ru/e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ovi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  <w:u w:val="single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.html</w:t>
      </w:r>
    </w:p>
    <w:p w:rsidR="005933BB" w:rsidRPr="00281CBD" w:rsidRDefault="00C67FEC">
      <w:pPr>
        <w:widowControl w:val="0"/>
        <w:spacing w:before="3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12.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рирода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ловек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/www.p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s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g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p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.ru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content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v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iew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188/44/</w:t>
      </w:r>
    </w:p>
    <w:p w:rsidR="005933BB" w:rsidRPr="00281CBD" w:rsidRDefault="00C67FEC">
      <w:pPr>
        <w:widowControl w:val="0"/>
        <w:spacing w:line="240" w:lineRule="auto"/>
        <w:ind w:right="396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13.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рирода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ек: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зи»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n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g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-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dorov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u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/vo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vr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shhe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n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-k-p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irode/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14.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Человек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ода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омплек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ная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/doc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or-</w:t>
      </w:r>
      <w:r w:rsidRPr="00281CBD">
        <w:rPr>
          <w:rFonts w:ascii="Times New Roman" w:eastAsia="SGYEX+F2" w:hAnsi="Times New Roman" w:cs="Times New Roman"/>
          <w:sz w:val="24"/>
          <w:szCs w:val="24"/>
          <w:u w:val="single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dorovie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ru/</w:t>
      </w:r>
      <w:proofErr w:type="spellStart"/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asch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ta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ch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l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ovek-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p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rir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da</w:t>
      </w:r>
      <w:proofErr w:type="spellEnd"/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15.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CD–ди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одия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Медиатека</w:t>
      </w:r>
      <w:proofErr w:type="spellEnd"/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2000-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2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007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16.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1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w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elif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.ru/e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ovi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  <w:u w:val="single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.html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17.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цифровых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овательных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/s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hool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-c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l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l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n.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u.ru/</w:t>
      </w:r>
    </w:p>
    <w:p w:rsidR="005933BB" w:rsidRPr="00281CBD" w:rsidRDefault="00C67FEC">
      <w:pPr>
        <w:widowControl w:val="0"/>
        <w:spacing w:line="239" w:lineRule="auto"/>
        <w:ind w:right="3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18.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www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sh.r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du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ru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CJUSP+F5" w:hAnsi="Times New Roman" w:cs="Times New Roman"/>
          <w:spacing w:val="-1"/>
          <w:sz w:val="21"/>
          <w:szCs w:val="21"/>
        </w:rPr>
        <w:t>–</w:t>
      </w:r>
      <w:r w:rsidRPr="00281CBD">
        <w:rPr>
          <w:rFonts w:ascii="Times New Roman" w:eastAsia="CJUSP+F5" w:hAnsi="Times New Roman" w:cs="Times New Roman"/>
          <w:sz w:val="21"/>
          <w:szCs w:val="21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айт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чно-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информаци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нно-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истиче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рнала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19.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www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ch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ru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айт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I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n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el</w:t>
      </w:r>
      <w:proofErr w:type="spellEnd"/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7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4348" w:right="-20"/>
        <w:rPr>
          <w:rFonts w:ascii="Times New Roman" w:hAnsi="Times New Roman" w:cs="Times New Roman"/>
        </w:rPr>
      </w:pPr>
      <w:r w:rsidRPr="00281CBD">
        <w:rPr>
          <w:rFonts w:ascii="Times New Roman" w:eastAsia="GXOKF+F1" w:hAnsi="Times New Roman" w:cs="Times New Roman"/>
        </w:rPr>
        <w:t>14</w:t>
      </w:r>
      <w:bookmarkEnd w:id="16"/>
    </w:p>
    <w:sectPr w:rsidR="005933BB" w:rsidRPr="00281CBD">
      <w:pgSz w:w="16838" w:h="11906" w:orient="landscape"/>
      <w:pgMar w:top="1149" w:right="1133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84696F4-F2E9-441C-B38D-F3134CD08496}"/>
    <w:embedBold r:id="rId2" w:fontKey="{A33E8E74-529D-4456-B42D-DE9CFF5395C5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ED88ACA-3DB3-4270-A69E-2C477178A6C5}"/>
  </w:font>
  <w:font w:name="FFEKL+F3">
    <w:charset w:val="01"/>
    <w:family w:val="auto"/>
    <w:pitch w:val="variable"/>
    <w:sig w:usb0="E0002EFF" w:usb1="C000785B" w:usb2="00000009" w:usb3="00000000" w:csb0="400001FF" w:csb1="FFFF0000"/>
    <w:embedRegular r:id="rId4" w:fontKey="{764C1511-8E2C-4FFE-9ADA-985274678999}"/>
    <w:embedBold r:id="rId5" w:fontKey="{1DDDC36E-4E60-4B45-91E2-D6D3012417FE}"/>
  </w:font>
  <w:font w:name="SGYEX+F2">
    <w:charset w:val="01"/>
    <w:family w:val="auto"/>
    <w:pitch w:val="variable"/>
    <w:sig w:usb0="E0002EFF" w:usb1="C000785B" w:usb2="00000009" w:usb3="00000000" w:csb0="400001FF" w:csb1="FFFF0000"/>
    <w:embedRegular r:id="rId6" w:fontKey="{7C6A6A0A-4739-4819-A908-4FA131775583}"/>
  </w:font>
  <w:font w:name="JUYYA+F4">
    <w:charset w:val="01"/>
    <w:family w:val="auto"/>
    <w:pitch w:val="variable"/>
    <w:sig w:usb0="01010101" w:usb1="01010101" w:usb2="01010101" w:usb3="01010101" w:csb0="80000000" w:csb1="00000000"/>
    <w:embedRegular r:id="rId7" w:fontKey="{20290C5F-8D0B-4F74-A053-15EB4E5F5F38}"/>
  </w:font>
  <w:font w:name="GXOKF+F1">
    <w:charset w:val="01"/>
    <w:family w:val="auto"/>
    <w:pitch w:val="variable"/>
    <w:sig w:usb0="E0002AFF" w:usb1="C000247B" w:usb2="00000009" w:usb3="00000000" w:csb0="200001FF" w:csb1="00000000"/>
    <w:embedRegular r:id="rId8" w:fontKey="{5B678A2F-D8F2-4A85-845D-5525F3D7B688}"/>
  </w:font>
  <w:font w:name="RHCJI+F6">
    <w:charset w:val="01"/>
    <w:family w:val="auto"/>
    <w:pitch w:val="variable"/>
    <w:sig w:usb0="E0000EFF" w:usb1="4000785B" w:usb2="00000001" w:usb3="00000000" w:csb0="400001BF" w:csb1="DFF70000"/>
    <w:embedItalic r:id="rId9" w:fontKey="{376DE331-7EE8-46F8-8CAE-D66C2CB81F34}"/>
  </w:font>
  <w:font w:name="CJUSP+F5">
    <w:charset w:val="01"/>
    <w:family w:val="auto"/>
    <w:pitch w:val="variable"/>
    <w:sig w:usb0="E0002EFF" w:usb1="C000785B" w:usb2="00000009" w:usb3="00000000" w:csb0="400001FF" w:csb1="FFFF0000"/>
    <w:embedRegular r:id="rId10" w:fontKey="{FD0962A3-B1DC-4849-A0F5-00C2EB361B4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FEE79CAD-E2B6-433B-9111-AA102417B4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933BB"/>
    <w:rsid w:val="00281CBD"/>
    <w:rsid w:val="005933BB"/>
    <w:rsid w:val="006C12C2"/>
    <w:rsid w:val="00702C67"/>
    <w:rsid w:val="008C2385"/>
    <w:rsid w:val="00960851"/>
    <w:rsid w:val="00C6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4022</Words>
  <Characters>22932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2023-10-16T16:59:00Z</dcterms:created>
  <dcterms:modified xsi:type="dcterms:W3CDTF">2024-09-23T18:11:00Z</dcterms:modified>
</cp:coreProperties>
</file>