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60" w:rsidRPr="009F4708" w:rsidRDefault="009F4708">
      <w:pPr>
        <w:spacing w:after="0" w:line="408" w:lineRule="auto"/>
        <w:ind w:left="120"/>
        <w:jc w:val="center"/>
        <w:rPr>
          <w:lang w:val="ru-RU"/>
        </w:rPr>
      </w:pPr>
      <w:bookmarkStart w:id="0" w:name="block-2102973"/>
      <w:r w:rsidRPr="009F47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0160" w:rsidRPr="009F4708" w:rsidRDefault="009F4708">
      <w:pPr>
        <w:spacing w:after="0" w:line="408" w:lineRule="auto"/>
        <w:ind w:left="120"/>
        <w:jc w:val="center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образования Вологодской области </w:t>
      </w:r>
      <w:r w:rsidRPr="009F4708">
        <w:rPr>
          <w:sz w:val="28"/>
          <w:lang w:val="ru-RU"/>
        </w:rPr>
        <w:br/>
      </w:r>
      <w:bookmarkStart w:id="1" w:name="b9bd104d-6082-47bd-8132-2766a2040a6c"/>
      <w:bookmarkEnd w:id="1"/>
      <w:r w:rsidRPr="009F470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70160" w:rsidRPr="009F4708" w:rsidRDefault="009F4708">
      <w:pPr>
        <w:spacing w:after="0" w:line="408" w:lineRule="auto"/>
        <w:ind w:left="120"/>
        <w:jc w:val="center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Междуреченского муниципального округа</w:t>
      </w:r>
      <w:r w:rsidRPr="009F4708">
        <w:rPr>
          <w:sz w:val="28"/>
          <w:lang w:val="ru-RU"/>
        </w:rPr>
        <w:br/>
      </w:r>
      <w:bookmarkStart w:id="2" w:name="34df4a62-8dcd-4a78-a0bb-c2323fe584ec"/>
      <w:bookmarkEnd w:id="2"/>
      <w:r w:rsidRPr="009F470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F4708">
        <w:rPr>
          <w:rFonts w:ascii="Times New Roman" w:hAnsi="Times New Roman"/>
          <w:color w:val="000000"/>
          <w:sz w:val="28"/>
          <w:lang w:val="ru-RU"/>
        </w:rPr>
        <w:t>​</w:t>
      </w:r>
    </w:p>
    <w:p w:rsidR="00E70160" w:rsidRPr="001F0926" w:rsidRDefault="009F4708">
      <w:pPr>
        <w:spacing w:after="0" w:line="408" w:lineRule="auto"/>
        <w:ind w:left="120"/>
        <w:jc w:val="center"/>
        <w:rPr>
          <w:lang w:val="ru-RU"/>
        </w:rPr>
      </w:pPr>
      <w:r w:rsidRPr="001F0926">
        <w:rPr>
          <w:rFonts w:ascii="Times New Roman" w:hAnsi="Times New Roman"/>
          <w:b/>
          <w:color w:val="000000"/>
          <w:sz w:val="28"/>
          <w:lang w:val="ru-RU"/>
        </w:rPr>
        <w:t>МБОУ "Шуйская СОШ"</w:t>
      </w:r>
    </w:p>
    <w:p w:rsidR="00E70160" w:rsidRPr="009F4708" w:rsidRDefault="00E70160" w:rsidP="009F4708">
      <w:pPr>
        <w:spacing w:after="0"/>
        <w:rPr>
          <w:lang w:val="ru-RU"/>
        </w:rPr>
      </w:pPr>
    </w:p>
    <w:p w:rsidR="00E70160" w:rsidRPr="001F0926" w:rsidRDefault="00E70160">
      <w:pPr>
        <w:spacing w:after="0"/>
        <w:ind w:left="120"/>
        <w:rPr>
          <w:lang w:val="ru-RU"/>
        </w:rPr>
      </w:pPr>
    </w:p>
    <w:p w:rsidR="001F0926" w:rsidRPr="001F0926" w:rsidRDefault="001F0926" w:rsidP="001F0926">
      <w:pPr>
        <w:spacing w:after="0"/>
        <w:ind w:left="120"/>
        <w:rPr>
          <w:rFonts w:eastAsiaTheme="minorEastAsia"/>
          <w:lang w:val="ru-RU" w:eastAsia="ru-RU"/>
        </w:rPr>
      </w:pPr>
    </w:p>
    <w:p w:rsidR="001F0926" w:rsidRPr="001F0926" w:rsidRDefault="001F0926" w:rsidP="001F0926">
      <w:pPr>
        <w:spacing w:after="0"/>
        <w:ind w:left="120"/>
        <w:rPr>
          <w:rFonts w:eastAsiaTheme="minorEastAsia"/>
          <w:lang w:val="ru-RU" w:eastAsia="ru-RU"/>
        </w:rPr>
      </w:pPr>
      <w:r w:rsidRPr="001F0926">
        <w:rPr>
          <w:rFonts w:eastAsiaTheme="minorEastAsia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4A3DDD5" wp14:editId="7D82164F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1" name="Рисунок 1" descr="C:\Users\Admin\OneDrive\Рабочий стол\печат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OneDrive\Рабочий стол\печать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926" w:rsidRPr="001F0926" w:rsidRDefault="001F0926" w:rsidP="001F0926">
      <w:pPr>
        <w:spacing w:after="0"/>
        <w:ind w:left="120"/>
        <w:rPr>
          <w:rFonts w:eastAsiaTheme="minorEastAsia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1F0926" w:rsidRPr="001F0926" w:rsidTr="00367479">
        <w:tc>
          <w:tcPr>
            <w:tcW w:w="3114" w:type="dxa"/>
          </w:tcPr>
          <w:p w:rsidR="001F0926" w:rsidRPr="001F0926" w:rsidRDefault="001F0926" w:rsidP="001F09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F09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1F0926" w:rsidRPr="001F0926" w:rsidRDefault="001F0926" w:rsidP="001F09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F09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Педсовет </w:t>
            </w:r>
          </w:p>
          <w:p w:rsidR="001F0926" w:rsidRPr="001F0926" w:rsidRDefault="001F0926" w:rsidP="001F09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F09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Протокол №1 от «29» 08   2024 г.</w:t>
            </w:r>
          </w:p>
          <w:p w:rsidR="001F0926" w:rsidRPr="001F0926" w:rsidRDefault="001F0926" w:rsidP="001F09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1" w:type="dxa"/>
          </w:tcPr>
          <w:p w:rsidR="001F0926" w:rsidRPr="001F0926" w:rsidRDefault="001F0926" w:rsidP="001F09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9" w:type="dxa"/>
          </w:tcPr>
          <w:p w:rsidR="001F0926" w:rsidRPr="001F0926" w:rsidRDefault="001F0926" w:rsidP="001F09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F09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1F0926" w:rsidRPr="001F0926" w:rsidRDefault="001F0926" w:rsidP="001F09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F09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Директор           </w:t>
            </w:r>
            <w:r w:rsidRPr="001F09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Житкова Е.Н.</w:t>
            </w:r>
          </w:p>
          <w:p w:rsidR="001F0926" w:rsidRPr="001F0926" w:rsidRDefault="001F0926" w:rsidP="001F09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F09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Приказ №107 от «29» 08    2024 г.</w:t>
            </w:r>
          </w:p>
          <w:p w:rsidR="001F0926" w:rsidRPr="001F0926" w:rsidRDefault="001F0926" w:rsidP="001F09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E70160" w:rsidRPr="001F0926" w:rsidRDefault="00E70160">
      <w:pPr>
        <w:spacing w:after="0"/>
        <w:ind w:left="120"/>
        <w:rPr>
          <w:lang w:val="ru-RU"/>
        </w:rPr>
      </w:pPr>
      <w:bookmarkStart w:id="3" w:name="_GoBack"/>
      <w:bookmarkEnd w:id="3"/>
    </w:p>
    <w:p w:rsidR="00E70160" w:rsidRPr="009F4708" w:rsidRDefault="00E70160">
      <w:pPr>
        <w:spacing w:after="0"/>
        <w:ind w:left="120"/>
        <w:rPr>
          <w:lang w:val="ru-RU"/>
        </w:rPr>
      </w:pPr>
    </w:p>
    <w:p w:rsidR="00E70160" w:rsidRPr="009F4708" w:rsidRDefault="009F4708" w:rsidP="009F4708">
      <w:pPr>
        <w:spacing w:after="0"/>
        <w:ind w:left="120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‌</w:t>
      </w:r>
    </w:p>
    <w:p w:rsidR="00E70160" w:rsidRPr="009F4708" w:rsidRDefault="00E70160">
      <w:pPr>
        <w:spacing w:after="0"/>
        <w:ind w:left="120"/>
        <w:rPr>
          <w:lang w:val="ru-RU"/>
        </w:rPr>
      </w:pPr>
    </w:p>
    <w:p w:rsidR="00E70160" w:rsidRPr="009F4708" w:rsidRDefault="00E70160">
      <w:pPr>
        <w:spacing w:after="0"/>
        <w:ind w:left="120"/>
        <w:rPr>
          <w:lang w:val="ru-RU"/>
        </w:rPr>
      </w:pPr>
    </w:p>
    <w:p w:rsidR="00E70160" w:rsidRPr="009F4708" w:rsidRDefault="009F4708">
      <w:pPr>
        <w:spacing w:after="0" w:line="408" w:lineRule="auto"/>
        <w:ind w:left="120"/>
        <w:jc w:val="center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0160" w:rsidRPr="009F4708" w:rsidRDefault="009F4708">
      <w:pPr>
        <w:spacing w:after="0" w:line="408" w:lineRule="auto"/>
        <w:ind w:left="120"/>
        <w:jc w:val="center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299929)</w:t>
      </w:r>
    </w:p>
    <w:p w:rsidR="00E70160" w:rsidRPr="009F4708" w:rsidRDefault="00E70160">
      <w:pPr>
        <w:spacing w:after="0"/>
        <w:ind w:left="120"/>
        <w:jc w:val="center"/>
        <w:rPr>
          <w:lang w:val="ru-RU"/>
        </w:rPr>
      </w:pPr>
    </w:p>
    <w:p w:rsidR="00E70160" w:rsidRPr="009F4708" w:rsidRDefault="009F4708">
      <w:pPr>
        <w:spacing w:after="0" w:line="408" w:lineRule="auto"/>
        <w:ind w:left="120"/>
        <w:jc w:val="center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70160" w:rsidRPr="009F4708" w:rsidRDefault="009F4708">
      <w:pPr>
        <w:spacing w:after="0" w:line="408" w:lineRule="auto"/>
        <w:ind w:left="120"/>
        <w:jc w:val="center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70160" w:rsidRPr="009F4708" w:rsidRDefault="00E70160">
      <w:pPr>
        <w:spacing w:after="0"/>
        <w:ind w:left="120"/>
        <w:jc w:val="center"/>
        <w:rPr>
          <w:lang w:val="ru-RU"/>
        </w:rPr>
      </w:pPr>
    </w:p>
    <w:p w:rsidR="00E70160" w:rsidRPr="009F4708" w:rsidRDefault="00E70160">
      <w:pPr>
        <w:spacing w:after="0"/>
        <w:ind w:left="120"/>
        <w:jc w:val="center"/>
        <w:rPr>
          <w:lang w:val="ru-RU"/>
        </w:rPr>
      </w:pPr>
    </w:p>
    <w:p w:rsidR="00E70160" w:rsidRPr="009F4708" w:rsidRDefault="00E70160">
      <w:pPr>
        <w:spacing w:after="0"/>
        <w:ind w:left="120"/>
        <w:jc w:val="center"/>
        <w:rPr>
          <w:lang w:val="ru-RU"/>
        </w:rPr>
      </w:pPr>
    </w:p>
    <w:p w:rsidR="00E70160" w:rsidRPr="009F4708" w:rsidRDefault="00E70160">
      <w:pPr>
        <w:spacing w:after="0"/>
        <w:ind w:left="120"/>
        <w:jc w:val="center"/>
        <w:rPr>
          <w:lang w:val="ru-RU"/>
        </w:rPr>
      </w:pPr>
    </w:p>
    <w:p w:rsidR="00E70160" w:rsidRPr="009F4708" w:rsidRDefault="00E70160">
      <w:pPr>
        <w:spacing w:after="0"/>
        <w:ind w:left="120"/>
        <w:jc w:val="center"/>
        <w:rPr>
          <w:lang w:val="ru-RU"/>
        </w:rPr>
      </w:pPr>
    </w:p>
    <w:p w:rsidR="00E70160" w:rsidRPr="009F4708" w:rsidRDefault="00E70160">
      <w:pPr>
        <w:spacing w:after="0"/>
        <w:ind w:left="120"/>
        <w:jc w:val="center"/>
        <w:rPr>
          <w:lang w:val="ru-RU"/>
        </w:rPr>
      </w:pPr>
    </w:p>
    <w:p w:rsidR="00E70160" w:rsidRPr="009F4708" w:rsidRDefault="00E70160">
      <w:pPr>
        <w:spacing w:after="0"/>
        <w:ind w:left="120"/>
        <w:jc w:val="center"/>
        <w:rPr>
          <w:lang w:val="ru-RU"/>
        </w:rPr>
      </w:pPr>
    </w:p>
    <w:p w:rsidR="00E70160" w:rsidRPr="009F4708" w:rsidRDefault="00E70160">
      <w:pPr>
        <w:spacing w:after="0"/>
        <w:ind w:left="120"/>
        <w:jc w:val="center"/>
        <w:rPr>
          <w:lang w:val="ru-RU"/>
        </w:rPr>
      </w:pPr>
    </w:p>
    <w:p w:rsidR="00E70160" w:rsidRPr="009F4708" w:rsidRDefault="00E70160" w:rsidP="009F4708">
      <w:pPr>
        <w:spacing w:after="0"/>
        <w:rPr>
          <w:lang w:val="ru-RU"/>
        </w:rPr>
      </w:pPr>
    </w:p>
    <w:p w:rsidR="00E70160" w:rsidRPr="009F4708" w:rsidRDefault="00E70160">
      <w:pPr>
        <w:spacing w:after="0"/>
        <w:ind w:left="120"/>
        <w:jc w:val="center"/>
        <w:rPr>
          <w:lang w:val="ru-RU"/>
        </w:rPr>
      </w:pPr>
    </w:p>
    <w:p w:rsidR="00E70160" w:rsidRPr="009F4708" w:rsidRDefault="009F4708">
      <w:pPr>
        <w:spacing w:after="0"/>
        <w:ind w:left="120"/>
        <w:jc w:val="center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9F4708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F4708">
        <w:rPr>
          <w:rFonts w:ascii="Times New Roman" w:hAnsi="Times New Roman"/>
          <w:b/>
          <w:color w:val="000000"/>
          <w:sz w:val="28"/>
          <w:lang w:val="ru-RU"/>
        </w:rPr>
        <w:t>Шуйское</w:t>
      </w:r>
      <w:bookmarkEnd w:id="4"/>
      <w:r w:rsidRPr="009F470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="00B54C90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9F4708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5"/>
      <w:r w:rsidRPr="009F470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F4708">
        <w:rPr>
          <w:rFonts w:ascii="Times New Roman" w:hAnsi="Times New Roman"/>
          <w:color w:val="000000"/>
          <w:sz w:val="28"/>
          <w:lang w:val="ru-RU"/>
        </w:rPr>
        <w:t>​</w:t>
      </w:r>
    </w:p>
    <w:p w:rsidR="00E70160" w:rsidRPr="009F4708" w:rsidRDefault="00E70160">
      <w:pPr>
        <w:spacing w:after="0"/>
        <w:ind w:left="120"/>
        <w:rPr>
          <w:lang w:val="ru-RU"/>
        </w:rPr>
      </w:pPr>
    </w:p>
    <w:p w:rsidR="00E70160" w:rsidRPr="009F4708" w:rsidRDefault="009F4708">
      <w:pPr>
        <w:spacing w:after="0" w:line="264" w:lineRule="auto"/>
        <w:ind w:left="120"/>
        <w:jc w:val="both"/>
        <w:rPr>
          <w:lang w:val="ru-RU"/>
        </w:rPr>
      </w:pPr>
      <w:bookmarkStart w:id="6" w:name="block-2102970"/>
      <w:bookmarkEnd w:id="0"/>
      <w:r w:rsidRPr="009F47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0160" w:rsidRPr="009F4708" w:rsidRDefault="00E70160">
      <w:pPr>
        <w:spacing w:after="0" w:line="264" w:lineRule="auto"/>
        <w:ind w:left="120"/>
        <w:jc w:val="both"/>
        <w:rPr>
          <w:lang w:val="ru-RU"/>
        </w:rPr>
      </w:pP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9F470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9F470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70160" w:rsidRPr="009F4708" w:rsidRDefault="00E70160">
      <w:pPr>
        <w:spacing w:after="0" w:line="264" w:lineRule="auto"/>
        <w:ind w:left="120"/>
        <w:jc w:val="both"/>
        <w:rPr>
          <w:lang w:val="ru-RU"/>
        </w:rPr>
      </w:pPr>
    </w:p>
    <w:p w:rsidR="00E70160" w:rsidRPr="009F4708" w:rsidRDefault="00E70160">
      <w:pPr>
        <w:rPr>
          <w:lang w:val="ru-RU"/>
        </w:rPr>
        <w:sectPr w:rsidR="00E70160" w:rsidRPr="009F4708">
          <w:pgSz w:w="11906" w:h="16383"/>
          <w:pgMar w:top="1134" w:right="850" w:bottom="1134" w:left="1701" w:header="720" w:footer="720" w:gutter="0"/>
          <w:cols w:space="720"/>
        </w:sectPr>
      </w:pPr>
    </w:p>
    <w:p w:rsidR="00E70160" w:rsidRPr="009F4708" w:rsidRDefault="009F4708">
      <w:pPr>
        <w:spacing w:after="0" w:line="264" w:lineRule="auto"/>
        <w:ind w:left="120"/>
        <w:jc w:val="both"/>
        <w:rPr>
          <w:lang w:val="ru-RU"/>
        </w:rPr>
      </w:pPr>
      <w:bookmarkStart w:id="8" w:name="block-2102974"/>
      <w:bookmarkEnd w:id="6"/>
      <w:r w:rsidRPr="009F47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70160" w:rsidRPr="009F4708" w:rsidRDefault="00E70160">
      <w:pPr>
        <w:spacing w:after="0" w:line="264" w:lineRule="auto"/>
        <w:ind w:left="120"/>
        <w:jc w:val="both"/>
        <w:rPr>
          <w:lang w:val="ru-RU"/>
        </w:rPr>
      </w:pPr>
    </w:p>
    <w:p w:rsidR="00E70160" w:rsidRPr="009F4708" w:rsidRDefault="009F4708">
      <w:pPr>
        <w:spacing w:after="0" w:line="264" w:lineRule="auto"/>
        <w:ind w:left="12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0160" w:rsidRPr="009F4708" w:rsidRDefault="00E70160">
      <w:pPr>
        <w:spacing w:after="0" w:line="264" w:lineRule="auto"/>
        <w:ind w:left="120"/>
        <w:jc w:val="both"/>
        <w:rPr>
          <w:lang w:val="ru-RU"/>
        </w:rPr>
      </w:pP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70160" w:rsidRPr="009F4708" w:rsidRDefault="00E70160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E70160" w:rsidRPr="009F4708" w:rsidRDefault="00E70160">
      <w:pPr>
        <w:spacing w:after="0"/>
        <w:ind w:left="120"/>
        <w:rPr>
          <w:lang w:val="ru-RU"/>
        </w:rPr>
      </w:pPr>
    </w:p>
    <w:p w:rsidR="00E70160" w:rsidRPr="009F4708" w:rsidRDefault="009F4708">
      <w:pPr>
        <w:spacing w:after="0"/>
        <w:ind w:left="120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0160" w:rsidRPr="009F4708" w:rsidRDefault="00E70160">
      <w:pPr>
        <w:spacing w:after="0"/>
        <w:ind w:left="120"/>
        <w:rPr>
          <w:lang w:val="ru-RU"/>
        </w:rPr>
      </w:pP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F4708">
        <w:rPr>
          <w:rFonts w:ascii="Times New Roman" w:hAnsi="Times New Roman"/>
          <w:color w:val="000000"/>
          <w:sz w:val="28"/>
          <w:lang w:val="ru-RU"/>
        </w:rPr>
        <w:t>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70160" w:rsidRPr="009F4708" w:rsidRDefault="00E70160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E70160" w:rsidRPr="009F4708" w:rsidRDefault="009F4708">
      <w:pPr>
        <w:spacing w:after="0"/>
        <w:ind w:left="120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0160" w:rsidRPr="009F4708" w:rsidRDefault="00E70160">
      <w:pPr>
        <w:spacing w:after="0"/>
        <w:ind w:left="120"/>
        <w:rPr>
          <w:lang w:val="ru-RU"/>
        </w:rPr>
      </w:pP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>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F4708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70160" w:rsidRPr="009F4708" w:rsidRDefault="00E70160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E70160" w:rsidRPr="009F4708" w:rsidRDefault="009F4708">
      <w:pPr>
        <w:spacing w:after="0"/>
        <w:ind w:left="120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0160" w:rsidRPr="009F4708" w:rsidRDefault="00E70160">
      <w:pPr>
        <w:spacing w:after="0"/>
        <w:ind w:left="120"/>
        <w:rPr>
          <w:lang w:val="ru-RU"/>
        </w:rPr>
      </w:pP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F4708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70160" w:rsidRPr="009F4708" w:rsidRDefault="00E70160">
      <w:pPr>
        <w:rPr>
          <w:lang w:val="ru-RU"/>
        </w:rPr>
        <w:sectPr w:rsidR="00E70160" w:rsidRPr="009F4708">
          <w:pgSz w:w="11906" w:h="16383"/>
          <w:pgMar w:top="1134" w:right="850" w:bottom="1134" w:left="1701" w:header="720" w:footer="720" w:gutter="0"/>
          <w:cols w:space="720"/>
        </w:sectPr>
      </w:pPr>
    </w:p>
    <w:p w:rsidR="00E70160" w:rsidRPr="009F4708" w:rsidRDefault="009F4708">
      <w:pPr>
        <w:spacing w:after="0" w:line="264" w:lineRule="auto"/>
        <w:ind w:left="120"/>
        <w:jc w:val="both"/>
        <w:rPr>
          <w:lang w:val="ru-RU"/>
        </w:rPr>
      </w:pPr>
      <w:bookmarkStart w:id="12" w:name="block-2102971"/>
      <w:bookmarkEnd w:id="8"/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F470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70160" w:rsidRPr="009F4708" w:rsidRDefault="00E70160">
      <w:pPr>
        <w:spacing w:after="0" w:line="264" w:lineRule="auto"/>
        <w:ind w:left="120"/>
        <w:jc w:val="both"/>
        <w:rPr>
          <w:lang w:val="ru-RU"/>
        </w:rPr>
      </w:pPr>
    </w:p>
    <w:p w:rsidR="00E70160" w:rsidRPr="009F4708" w:rsidRDefault="009F4708">
      <w:pPr>
        <w:spacing w:after="0" w:line="264" w:lineRule="auto"/>
        <w:ind w:left="12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F47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70160" w:rsidRPr="009F4708" w:rsidRDefault="009F4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70160" w:rsidRPr="009F4708" w:rsidRDefault="009F4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70160" w:rsidRDefault="009F470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0160" w:rsidRPr="009F4708" w:rsidRDefault="009F4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70160" w:rsidRPr="009F4708" w:rsidRDefault="009F4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E70160" w:rsidRPr="009F4708" w:rsidRDefault="009F4708">
      <w:pPr>
        <w:spacing w:after="0"/>
        <w:ind w:left="120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0160" w:rsidRPr="009F4708" w:rsidRDefault="00E70160">
      <w:pPr>
        <w:spacing w:after="0"/>
        <w:ind w:left="120"/>
        <w:rPr>
          <w:lang w:val="ru-RU"/>
        </w:rPr>
      </w:pP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70160" w:rsidRDefault="009F470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0160" w:rsidRPr="009F4708" w:rsidRDefault="009F4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70160" w:rsidRPr="009F4708" w:rsidRDefault="009F4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70160" w:rsidRPr="009F4708" w:rsidRDefault="009F4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70160" w:rsidRPr="009F4708" w:rsidRDefault="009F4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70160" w:rsidRPr="009F4708" w:rsidRDefault="009F4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70160" w:rsidRDefault="009F470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0160" w:rsidRPr="009F4708" w:rsidRDefault="009F4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70160" w:rsidRPr="009F4708" w:rsidRDefault="009F4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70160" w:rsidRPr="009F4708" w:rsidRDefault="009F4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70160" w:rsidRPr="009F4708" w:rsidRDefault="009F4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70160" w:rsidRPr="009F4708" w:rsidRDefault="009F47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70160" w:rsidRPr="009F4708" w:rsidRDefault="009F47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70160" w:rsidRPr="009F4708" w:rsidRDefault="009F47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70160" w:rsidRPr="009F4708" w:rsidRDefault="009F47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70160" w:rsidRPr="009F4708" w:rsidRDefault="009F47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70160" w:rsidRPr="009F4708" w:rsidRDefault="009F47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70160" w:rsidRPr="009F4708" w:rsidRDefault="009F47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70160" w:rsidRPr="009F4708" w:rsidRDefault="009F47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70160" w:rsidRPr="009F4708" w:rsidRDefault="009F47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70160" w:rsidRDefault="009F4708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0160" w:rsidRPr="009F4708" w:rsidRDefault="009F47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70160" w:rsidRPr="009F4708" w:rsidRDefault="009F47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70160" w:rsidRPr="009F4708" w:rsidRDefault="009F47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70160" w:rsidRPr="009F4708" w:rsidRDefault="009F47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70160" w:rsidRPr="009F4708" w:rsidRDefault="009F47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E70160" w:rsidRPr="009F4708" w:rsidRDefault="009F47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70160" w:rsidRPr="009F4708" w:rsidRDefault="009F47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70160" w:rsidRPr="009F4708" w:rsidRDefault="009F47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70160" w:rsidRPr="009F4708" w:rsidRDefault="009F47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70160" w:rsidRPr="009F4708" w:rsidRDefault="009F47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70160" w:rsidRPr="009F4708" w:rsidRDefault="009F47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70160" w:rsidRPr="009F4708" w:rsidRDefault="009F47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70160" w:rsidRPr="009F4708" w:rsidRDefault="009F47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70160" w:rsidRPr="009F4708" w:rsidRDefault="009F47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70160" w:rsidRPr="009F4708" w:rsidRDefault="009F47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70160" w:rsidRPr="009F4708" w:rsidRDefault="009F47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70160" w:rsidRPr="009F4708" w:rsidRDefault="009F47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70160" w:rsidRPr="009F4708" w:rsidRDefault="00E70160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E70160" w:rsidRPr="009F4708" w:rsidRDefault="00E70160">
      <w:pPr>
        <w:spacing w:after="0"/>
        <w:ind w:left="120"/>
        <w:rPr>
          <w:lang w:val="ru-RU"/>
        </w:rPr>
      </w:pPr>
    </w:p>
    <w:p w:rsidR="00E70160" w:rsidRPr="009F4708" w:rsidRDefault="009F4708">
      <w:pPr>
        <w:spacing w:after="0"/>
        <w:ind w:left="120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0160" w:rsidRPr="009F4708" w:rsidRDefault="00E70160">
      <w:pPr>
        <w:spacing w:after="0"/>
        <w:ind w:left="120"/>
        <w:rPr>
          <w:lang w:val="ru-RU"/>
        </w:rPr>
      </w:pP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F470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F470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F4708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F4708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F470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F470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F4708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F4708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F4708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70160" w:rsidRPr="009F4708" w:rsidRDefault="009F4708">
      <w:pPr>
        <w:spacing w:after="0" w:line="264" w:lineRule="auto"/>
        <w:ind w:firstLine="600"/>
        <w:jc w:val="both"/>
        <w:rPr>
          <w:lang w:val="ru-RU"/>
        </w:rPr>
      </w:pPr>
      <w:r w:rsidRPr="009F470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F4708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F4708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E70160" w:rsidRPr="009F4708" w:rsidRDefault="00E70160">
      <w:pPr>
        <w:rPr>
          <w:lang w:val="ru-RU"/>
        </w:rPr>
        <w:sectPr w:rsidR="00E70160" w:rsidRPr="009F4708">
          <w:pgSz w:w="11906" w:h="16383"/>
          <w:pgMar w:top="1134" w:right="850" w:bottom="1134" w:left="1701" w:header="720" w:footer="720" w:gutter="0"/>
          <w:cols w:space="720"/>
        </w:sectPr>
      </w:pPr>
    </w:p>
    <w:p w:rsidR="00E70160" w:rsidRDefault="009F4708">
      <w:pPr>
        <w:spacing w:after="0"/>
        <w:ind w:left="120"/>
      </w:pPr>
      <w:bookmarkStart w:id="17" w:name="block-2102972"/>
      <w:bookmarkEnd w:id="12"/>
      <w:r w:rsidRPr="009F47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0160" w:rsidRDefault="009F4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559"/>
        <w:gridCol w:w="709"/>
        <w:gridCol w:w="7796"/>
        <w:gridCol w:w="2977"/>
      </w:tblGrid>
      <w:tr w:rsidR="009F4708" w:rsidTr="0079467A">
        <w:trPr>
          <w:trHeight w:val="1578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4708" w:rsidRDefault="009F4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708" w:rsidRDefault="009F470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4708" w:rsidRPr="0079467A" w:rsidRDefault="009F4708" w:rsidP="0079467A">
            <w:pPr>
              <w:spacing w:after="0"/>
              <w:ind w:left="135"/>
              <w:rPr>
                <w:lang w:val="ru-RU"/>
              </w:rPr>
            </w:pPr>
            <w:r w:rsidRPr="00794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4708" w:rsidRDefault="009F47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7796" w:type="dxa"/>
          </w:tcPr>
          <w:p w:rsidR="009F4708" w:rsidRPr="009F4708" w:rsidRDefault="009F47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Виды деятельности с учетом рабочей программы воспитания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F4708" w:rsidRPr="009F4708" w:rsidRDefault="009F4708" w:rsidP="009F470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9467A" w:rsidRPr="00B54C90" w:rsidTr="0079467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7796" w:type="dxa"/>
            <w:vMerge w:val="restart"/>
          </w:tcPr>
          <w:p w:rsidR="0079467A" w:rsidRPr="0079467A" w:rsidRDefault="0079467A" w:rsidP="0079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установление доверительных отношений между учителем и учениками;</w:t>
            </w:r>
          </w:p>
          <w:p w:rsidR="0079467A" w:rsidRPr="0079467A" w:rsidRDefault="0079467A" w:rsidP="0079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побуждение обучающихся соблюдать на уроке общепринятые нормы поведения, принципы учебной дисциплины и самоорганизации; </w:t>
            </w:r>
          </w:p>
          <w:p w:rsidR="0079467A" w:rsidRPr="0079467A" w:rsidRDefault="0079467A" w:rsidP="0079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79467A" w:rsidRPr="0079467A" w:rsidRDefault="0079467A" w:rsidP="0079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val="ru-RU" w:eastAsia="ko-KR"/>
              </w:rPr>
              <w:t xml:space="preserve">- </w:t>
            </w:r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демонстрация обучающимся примеров ответственного, гражданского поведения, проявления человеколюбия и добросердечности;</w:t>
            </w:r>
          </w:p>
          <w:p w:rsidR="0079467A" w:rsidRPr="0079467A" w:rsidRDefault="0079467A" w:rsidP="0079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применение на уроке интерактивных форм работы с обучающимися: интеллектуальных игр; дидактического театра; дискуссий; групповой работы или работы  в парах</w:t>
            </w:r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;  </w:t>
            </w:r>
          </w:p>
          <w:p w:rsidR="0079467A" w:rsidRPr="0079467A" w:rsidRDefault="0079467A" w:rsidP="0079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включение в урок игровых процедур; </w:t>
            </w:r>
          </w:p>
          <w:p w:rsidR="0079467A" w:rsidRPr="0079467A" w:rsidRDefault="0079467A" w:rsidP="0079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организация шефства мотивированных и эрудированных обучающихся над их неуспевающими одноклассниками; </w:t>
            </w:r>
          </w:p>
          <w:p w:rsidR="0079467A" w:rsidRPr="0079467A" w:rsidRDefault="0079467A" w:rsidP="0079467A">
            <w:pPr>
              <w:spacing w:after="0"/>
              <w:ind w:left="135"/>
              <w:rPr>
                <w:lang w:val="ru-RU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организация исследовательской деятельности обучающихся в рамках реализации ими индивидуальных и групповых исследовательских проектов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9467A" w:rsidRPr="00B54C90" w:rsidTr="0079467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7796" w:type="dxa"/>
            <w:vMerge/>
          </w:tcPr>
          <w:p w:rsidR="0079467A" w:rsidRDefault="0079467A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9467A" w:rsidRPr="00B54C90" w:rsidTr="0079467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796" w:type="dxa"/>
            <w:vMerge/>
          </w:tcPr>
          <w:p w:rsidR="0079467A" w:rsidRDefault="0079467A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9467A" w:rsidRPr="00B54C90" w:rsidTr="0079467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796" w:type="dxa"/>
            <w:vMerge/>
          </w:tcPr>
          <w:p w:rsidR="0079467A" w:rsidRDefault="0079467A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F4708" w:rsidTr="0079467A">
        <w:trPr>
          <w:trHeight w:val="144"/>
          <w:tblCellSpacing w:w="20" w:type="nil"/>
        </w:trPr>
        <w:tc>
          <w:tcPr>
            <w:tcW w:w="2085" w:type="dxa"/>
            <w:gridSpan w:val="2"/>
            <w:tcMar>
              <w:top w:w="50" w:type="dxa"/>
              <w:left w:w="100" w:type="dxa"/>
            </w:tcMar>
            <w:vAlign w:val="center"/>
          </w:tcPr>
          <w:p w:rsidR="009F4708" w:rsidRPr="009F4708" w:rsidRDefault="009F4708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4708" w:rsidRDefault="009F4708">
            <w:pPr>
              <w:spacing w:after="0"/>
              <w:ind w:left="135"/>
              <w:jc w:val="center"/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  <w:p w:rsidR="009F4708" w:rsidRPr="0079467A" w:rsidRDefault="0079467A" w:rsidP="007946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96" w:type="dxa"/>
          </w:tcPr>
          <w:p w:rsidR="009F4708" w:rsidRDefault="009F4708"/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F4708" w:rsidRDefault="009F4708"/>
        </w:tc>
      </w:tr>
    </w:tbl>
    <w:p w:rsidR="00E70160" w:rsidRDefault="00E70160">
      <w:pPr>
        <w:sectPr w:rsidR="00E701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160" w:rsidRDefault="009F4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984"/>
        <w:gridCol w:w="709"/>
        <w:gridCol w:w="7229"/>
        <w:gridCol w:w="2977"/>
      </w:tblGrid>
      <w:tr w:rsidR="0079467A" w:rsidTr="0079467A">
        <w:trPr>
          <w:trHeight w:val="1578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67A" w:rsidRDefault="0079467A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67A" w:rsidRDefault="0079467A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7229" w:type="dxa"/>
          </w:tcPr>
          <w:p w:rsidR="0079467A" w:rsidRPr="009F4708" w:rsidRDefault="0079467A" w:rsidP="00C7710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Виды деятельности с учетом рабочей программы воспитания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79467A" w:rsidRDefault="0079467A" w:rsidP="0079467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9467A" w:rsidRPr="00B54C90" w:rsidTr="0079467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29" w:type="dxa"/>
            <w:vMerge w:val="restart"/>
          </w:tcPr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установление доверительных отношений между учителем и учениками;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побуждение обучающихся соблюдать на уроке общепринятые нормы поведения, принципы учебной дисциплины и самоорганизации; 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val="ru-RU" w:eastAsia="ko-KR"/>
              </w:rPr>
              <w:t xml:space="preserve">- </w:t>
            </w:r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демонстрация обучающимся примеров ответственного, гражданского поведения, проявления человеколюбия и добросердечности;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применение на уроке интерактивных форм работы с обучающимися: интеллектуальных игр; дидактического театра; дискуссий; групповой работы или работы  в парах</w:t>
            </w:r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;  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включение в урок игровых процедур; 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организация шефства мотивированных и эрудированных обучающихся над их неуспевающими одноклассниками; </w:t>
            </w:r>
          </w:p>
          <w:p w:rsidR="0079467A" w:rsidRPr="0079467A" w:rsidRDefault="0079467A" w:rsidP="00C7710B">
            <w:pPr>
              <w:spacing w:after="0"/>
              <w:ind w:left="135"/>
              <w:rPr>
                <w:lang w:val="ru-RU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организация исследовательской деятельности обучающихся в рамках реализации ими индивидуальных и групповых исследовательских проектов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9467A" w:rsidRPr="00B54C90" w:rsidTr="0079467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7229" w:type="dxa"/>
            <w:vMerge/>
          </w:tcPr>
          <w:p w:rsidR="0079467A" w:rsidRPr="009F4708" w:rsidRDefault="007946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9467A" w:rsidRPr="00B54C90" w:rsidTr="0079467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229" w:type="dxa"/>
            <w:vMerge/>
          </w:tcPr>
          <w:p w:rsidR="0079467A" w:rsidRPr="009F4708" w:rsidRDefault="007946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9467A" w:rsidRPr="00B54C90" w:rsidTr="0079467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229" w:type="dxa"/>
            <w:vMerge/>
          </w:tcPr>
          <w:p w:rsidR="0079467A" w:rsidRPr="009F4708" w:rsidRDefault="007946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9467A" w:rsidRPr="00B54C90" w:rsidTr="0079467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229" w:type="dxa"/>
            <w:vMerge/>
          </w:tcPr>
          <w:p w:rsidR="0079467A" w:rsidRPr="009F4708" w:rsidRDefault="007946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9467A" w:rsidTr="0079467A">
        <w:trPr>
          <w:trHeight w:val="144"/>
          <w:tblCellSpacing w:w="20" w:type="nil"/>
        </w:trPr>
        <w:tc>
          <w:tcPr>
            <w:tcW w:w="2510" w:type="dxa"/>
            <w:gridSpan w:val="2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  <w:p w:rsidR="0079467A" w:rsidRDefault="0079467A" w:rsidP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7229" w:type="dxa"/>
          </w:tcPr>
          <w:p w:rsidR="0079467A" w:rsidRDefault="0079467A"/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Default="0079467A"/>
        </w:tc>
      </w:tr>
    </w:tbl>
    <w:p w:rsidR="00E70160" w:rsidRDefault="00E70160">
      <w:pPr>
        <w:sectPr w:rsidR="00E701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160" w:rsidRDefault="009F4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823"/>
        <w:gridCol w:w="851"/>
        <w:gridCol w:w="7087"/>
        <w:gridCol w:w="2977"/>
      </w:tblGrid>
      <w:tr w:rsidR="0079467A" w:rsidTr="0079467A">
        <w:trPr>
          <w:trHeight w:val="157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67A" w:rsidRDefault="0079467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67A" w:rsidRDefault="0079467A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7087" w:type="dxa"/>
          </w:tcPr>
          <w:p w:rsidR="0079467A" w:rsidRPr="009F4708" w:rsidRDefault="0079467A" w:rsidP="00C7710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Виды деятельности с учетом рабочей программы воспитания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79467A" w:rsidRDefault="0079467A" w:rsidP="0079467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9467A" w:rsidRPr="00B54C90" w:rsidTr="007946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7" w:type="dxa"/>
            <w:vMerge w:val="restart"/>
          </w:tcPr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установление доверительных отношений между учителем и учениками;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побуждение обучающихся соблюдать на уроке общепринятые нормы поведения, принципы учебной дисциплины и самоорганизации; 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val="ru-RU" w:eastAsia="ko-KR"/>
              </w:rPr>
              <w:t xml:space="preserve">- </w:t>
            </w:r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демонстрация обучающимся примеров ответственного, гражданского поведения, проявления человеколюбия и добросердечности;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применение на уроке интерактивных форм работы с обучающимися: интеллектуальных игр; дидактического театра; дискуссий; групповой работы или работы  в парах</w:t>
            </w:r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;  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включение в урок игровых процедур; 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организация шефства мотивированных и эрудированных обучающихся над их неуспевающими одноклассниками; </w:t>
            </w:r>
          </w:p>
          <w:p w:rsidR="0079467A" w:rsidRPr="0079467A" w:rsidRDefault="0079467A" w:rsidP="00C7710B">
            <w:pPr>
              <w:spacing w:after="0"/>
              <w:ind w:left="135"/>
              <w:rPr>
                <w:lang w:val="ru-RU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организация исследовательской деятельности обучающихся в рамках реализации ими индивидуальных и групповых исследовательских проектов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9467A" w:rsidRPr="00B54C90" w:rsidTr="007946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087" w:type="dxa"/>
            <w:vMerge/>
          </w:tcPr>
          <w:p w:rsidR="0079467A" w:rsidRPr="009F4708" w:rsidRDefault="007946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9467A" w:rsidRPr="00B54C90" w:rsidTr="007946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7087" w:type="dxa"/>
            <w:vMerge/>
          </w:tcPr>
          <w:p w:rsidR="0079467A" w:rsidRPr="009F4708" w:rsidRDefault="007946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9467A" w:rsidRPr="00B54C90" w:rsidTr="007946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087" w:type="dxa"/>
            <w:vMerge/>
          </w:tcPr>
          <w:p w:rsidR="0079467A" w:rsidRPr="009F4708" w:rsidRDefault="007946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9467A" w:rsidRPr="00B54C90" w:rsidTr="0079467A">
        <w:trPr>
          <w:trHeight w:val="4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7087" w:type="dxa"/>
            <w:vMerge/>
          </w:tcPr>
          <w:p w:rsidR="0079467A" w:rsidRPr="009F4708" w:rsidRDefault="007946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9467A" w:rsidTr="0079467A">
        <w:trPr>
          <w:trHeight w:val="144"/>
          <w:tblCellSpacing w:w="20" w:type="nil"/>
        </w:trPr>
        <w:tc>
          <w:tcPr>
            <w:tcW w:w="2510" w:type="dxa"/>
            <w:gridSpan w:val="2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  <w:p w:rsidR="0079467A" w:rsidRDefault="0079467A" w:rsidP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7" w:type="dxa"/>
          </w:tcPr>
          <w:p w:rsidR="0079467A" w:rsidRDefault="0079467A"/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Default="0079467A"/>
        </w:tc>
      </w:tr>
    </w:tbl>
    <w:p w:rsidR="00E70160" w:rsidRDefault="00E70160">
      <w:pPr>
        <w:sectPr w:rsidR="00E701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160" w:rsidRDefault="009F4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390"/>
        <w:gridCol w:w="851"/>
        <w:gridCol w:w="6945"/>
        <w:gridCol w:w="2977"/>
      </w:tblGrid>
      <w:tr w:rsidR="0079467A" w:rsidTr="0079467A">
        <w:trPr>
          <w:trHeight w:val="157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67A" w:rsidRDefault="0079467A">
            <w:pPr>
              <w:spacing w:after="0"/>
              <w:ind w:left="135"/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67A" w:rsidRDefault="0079467A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945" w:type="dxa"/>
          </w:tcPr>
          <w:p w:rsidR="0079467A" w:rsidRPr="009F4708" w:rsidRDefault="0079467A" w:rsidP="00C7710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Виды деятельности с учетом рабочей программы воспитания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67A" w:rsidRDefault="0079467A">
            <w:pPr>
              <w:spacing w:after="0"/>
              <w:ind w:left="135"/>
            </w:pPr>
          </w:p>
        </w:tc>
      </w:tr>
      <w:tr w:rsidR="0079467A" w:rsidRPr="00B54C90" w:rsidTr="007946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45" w:type="dxa"/>
            <w:vMerge w:val="restart"/>
          </w:tcPr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установление доверительных отношений между учителем и учениками;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побуждение обучающихся соблюдать на уроке общепринятые нормы поведения, принципы учебной дисциплины и самоорганизации; 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val="ru-RU" w:eastAsia="ko-KR"/>
              </w:rPr>
              <w:t xml:space="preserve">- </w:t>
            </w:r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демонстрация обучающимся примеров ответственного, гражданского поведения, проявления человеколюбия и добросердечности;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применение на уроке интерактивных форм работы с обучающимися: интеллектуальных игр; дидактического театра; дискуссий; групповой работы или работы  в парах</w:t>
            </w:r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;  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включение в урок игровых процедур; </w:t>
            </w:r>
          </w:p>
          <w:p w:rsidR="0079467A" w:rsidRPr="0079467A" w:rsidRDefault="0079467A" w:rsidP="00C7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 организация шефства мотивированных и эрудированных обучающихся над их неуспевающими одноклассниками; </w:t>
            </w:r>
          </w:p>
          <w:p w:rsidR="0079467A" w:rsidRPr="0079467A" w:rsidRDefault="0079467A" w:rsidP="00C7710B">
            <w:pPr>
              <w:spacing w:after="0"/>
              <w:ind w:left="135"/>
              <w:rPr>
                <w:lang w:val="ru-RU"/>
              </w:rPr>
            </w:pPr>
            <w:r w:rsidRPr="0079467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ko-KR"/>
              </w:rPr>
              <w:t>- организация исследовательской деятельности обучающихся в рамках реализации ими индивидуальных и групповых исследовательских проектов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9467A" w:rsidRPr="00B54C90" w:rsidTr="007946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945" w:type="dxa"/>
            <w:vMerge/>
          </w:tcPr>
          <w:p w:rsidR="0079467A" w:rsidRPr="009F4708" w:rsidRDefault="007946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9467A" w:rsidRPr="00B54C90" w:rsidTr="007946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</w:p>
        </w:tc>
        <w:tc>
          <w:tcPr>
            <w:tcW w:w="6945" w:type="dxa"/>
            <w:vMerge/>
          </w:tcPr>
          <w:p w:rsidR="0079467A" w:rsidRPr="009F4708" w:rsidRDefault="007946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9467A" w:rsidRPr="00B54C90" w:rsidTr="007946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945" w:type="dxa"/>
            <w:vMerge/>
          </w:tcPr>
          <w:p w:rsidR="0079467A" w:rsidRPr="009F4708" w:rsidRDefault="007946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9467A" w:rsidRPr="00B54C90" w:rsidTr="007946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945" w:type="dxa"/>
            <w:vMerge/>
          </w:tcPr>
          <w:p w:rsidR="0079467A" w:rsidRPr="009F4708" w:rsidRDefault="007946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9467A" w:rsidTr="0079467A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79467A" w:rsidRPr="009F4708" w:rsidRDefault="0079467A">
            <w:pPr>
              <w:spacing w:after="0"/>
              <w:ind w:left="135"/>
              <w:rPr>
                <w:lang w:val="ru-RU"/>
              </w:rPr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467A" w:rsidRDefault="0079467A">
            <w:pPr>
              <w:spacing w:after="0"/>
              <w:ind w:left="135"/>
              <w:jc w:val="center"/>
            </w:pPr>
            <w:r w:rsidRPr="009F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  <w:p w:rsidR="0079467A" w:rsidRDefault="0079467A" w:rsidP="0079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945" w:type="dxa"/>
          </w:tcPr>
          <w:p w:rsidR="0079467A" w:rsidRDefault="0079467A"/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9467A" w:rsidRDefault="0079467A"/>
        </w:tc>
      </w:tr>
    </w:tbl>
    <w:p w:rsidR="00E70160" w:rsidRDefault="00E70160">
      <w:pPr>
        <w:sectPr w:rsidR="00E701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160" w:rsidRDefault="009F4708">
      <w:pPr>
        <w:spacing w:after="0"/>
        <w:ind w:left="120"/>
      </w:pPr>
      <w:bookmarkStart w:id="18" w:name="block-210297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70160" w:rsidRDefault="009F4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70160" w:rsidRPr="0079467A" w:rsidRDefault="00E70160">
      <w:pPr>
        <w:spacing w:after="0"/>
        <w:ind w:left="120"/>
        <w:rPr>
          <w:lang w:val="ru-RU"/>
        </w:rPr>
      </w:pPr>
    </w:p>
    <w:p w:rsidR="00E70160" w:rsidRDefault="009F4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18"/>
    </w:p>
    <w:sectPr w:rsidR="00E701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3EBD"/>
    <w:multiLevelType w:val="multilevel"/>
    <w:tmpl w:val="39BE9C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3908D3"/>
    <w:multiLevelType w:val="multilevel"/>
    <w:tmpl w:val="7982F0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D92899"/>
    <w:multiLevelType w:val="multilevel"/>
    <w:tmpl w:val="786C2B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957E47"/>
    <w:multiLevelType w:val="multilevel"/>
    <w:tmpl w:val="685E51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C80FF0"/>
    <w:multiLevelType w:val="multilevel"/>
    <w:tmpl w:val="3198E5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441744"/>
    <w:multiLevelType w:val="multilevel"/>
    <w:tmpl w:val="A3E03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0160"/>
    <w:rsid w:val="001F0926"/>
    <w:rsid w:val="0079467A"/>
    <w:rsid w:val="009F4708"/>
    <w:rsid w:val="00B54C90"/>
    <w:rsid w:val="00E7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37</Pages>
  <Words>10347</Words>
  <Characters>58981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2023-08-30T12:35:00Z</dcterms:created>
  <dcterms:modified xsi:type="dcterms:W3CDTF">2024-09-30T11:53:00Z</dcterms:modified>
</cp:coreProperties>
</file>