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98" w:rsidRPr="00E95540" w:rsidRDefault="003513F3" w:rsidP="00E91F99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bookmarkStart w:id="0" w:name="block-8508919"/>
      <w:r w:rsidRPr="00E95540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31398" w:rsidRPr="00E95540" w:rsidRDefault="003513F3" w:rsidP="00E91F99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ca8d2e90-56c6-4227-b989-cf591d15a380"/>
      <w:r w:rsidRPr="00E95540">
        <w:rPr>
          <w:rFonts w:ascii="Times New Roman" w:hAnsi="Times New Roman" w:cs="Times New Roman"/>
          <w:b/>
          <w:color w:val="000000"/>
          <w:sz w:val="28"/>
        </w:rPr>
        <w:t xml:space="preserve">Департамент образования Вологодской области </w:t>
      </w:r>
      <w:bookmarkEnd w:id="1"/>
      <w:r w:rsidRPr="00E95540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631398" w:rsidRPr="00E95540" w:rsidRDefault="003513F3" w:rsidP="00E91F99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2" w:name="e2678aaf-ecf3-4703-966c-c57be95f5541"/>
      <w:r w:rsidRPr="00E95540">
        <w:rPr>
          <w:rFonts w:ascii="Times New Roman" w:hAnsi="Times New Roman" w:cs="Times New Roman"/>
          <w:b/>
          <w:color w:val="000000"/>
          <w:sz w:val="28"/>
        </w:rPr>
        <w:t>Управление образования Междуреченского муниципального округа</w:t>
      </w:r>
      <w:bookmarkEnd w:id="2"/>
      <w:r w:rsidRPr="00E95540">
        <w:rPr>
          <w:rFonts w:ascii="Times New Roman" w:hAnsi="Times New Roman" w:cs="Times New Roman"/>
          <w:b/>
          <w:color w:val="000000"/>
          <w:sz w:val="28"/>
        </w:rPr>
        <w:t>‌</w:t>
      </w:r>
      <w:r w:rsidRPr="00E95540">
        <w:rPr>
          <w:rFonts w:ascii="Times New Roman" w:hAnsi="Times New Roman" w:cs="Times New Roman"/>
          <w:color w:val="000000"/>
          <w:sz w:val="28"/>
        </w:rPr>
        <w:t>​</w:t>
      </w:r>
    </w:p>
    <w:p w:rsidR="00631398" w:rsidRPr="00E95540" w:rsidRDefault="003513F3" w:rsidP="00E91F99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МБОУ "</w:t>
      </w:r>
      <w:proofErr w:type="spellStart"/>
      <w:r w:rsidRPr="00E95540">
        <w:rPr>
          <w:rFonts w:ascii="Times New Roman" w:hAnsi="Times New Roman" w:cs="Times New Roman"/>
          <w:b/>
          <w:color w:val="000000"/>
          <w:sz w:val="28"/>
        </w:rPr>
        <w:t>Шуйская</w:t>
      </w:r>
      <w:proofErr w:type="spellEnd"/>
      <w:r w:rsidRPr="00E95540">
        <w:rPr>
          <w:rFonts w:ascii="Times New Roman" w:hAnsi="Times New Roman" w:cs="Times New Roman"/>
          <w:b/>
          <w:color w:val="000000"/>
          <w:sz w:val="28"/>
        </w:rPr>
        <w:t xml:space="preserve"> СОШ"</w:t>
      </w:r>
    </w:p>
    <w:p w:rsidR="00631398" w:rsidRPr="00E95540" w:rsidRDefault="00631398">
      <w:pPr>
        <w:spacing w:after="0"/>
        <w:ind w:left="120"/>
        <w:rPr>
          <w:rFonts w:ascii="Times New Roman" w:hAnsi="Times New Roman" w:cs="Times New Roman"/>
        </w:rPr>
      </w:pPr>
    </w:p>
    <w:p w:rsidR="00631398" w:rsidRPr="00E95540" w:rsidRDefault="00631398">
      <w:pPr>
        <w:spacing w:after="0"/>
        <w:ind w:left="120"/>
        <w:rPr>
          <w:rFonts w:ascii="Times New Roman" w:hAnsi="Times New Roman" w:cs="Times New Roman"/>
        </w:rPr>
      </w:pPr>
    </w:p>
    <w:p w:rsidR="00631398" w:rsidRPr="00E95540" w:rsidRDefault="00631398">
      <w:pPr>
        <w:spacing w:after="0"/>
        <w:ind w:left="120"/>
        <w:rPr>
          <w:rFonts w:ascii="Times New Roman" w:hAnsi="Times New Roman" w:cs="Times New Roman"/>
        </w:rPr>
      </w:pPr>
    </w:p>
    <w:p w:rsidR="00631398" w:rsidRPr="00E95540" w:rsidRDefault="00E91F99">
      <w:pPr>
        <w:spacing w:after="0"/>
        <w:ind w:left="120"/>
        <w:rPr>
          <w:rFonts w:ascii="Times New Roman" w:hAnsi="Times New Roman" w:cs="Times New Roman"/>
        </w:rPr>
      </w:pPr>
      <w:r w:rsidRPr="00E91F9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62D5AB36" wp14:editId="3A161FF8">
            <wp:simplePos x="0" y="0"/>
            <wp:positionH relativeFrom="column">
              <wp:posOffset>2861945</wp:posOffset>
            </wp:positionH>
            <wp:positionV relativeFrom="paragraph">
              <wp:posOffset>44450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513F3" w:rsidRPr="00E91F99" w:rsidTr="003513F3">
        <w:tc>
          <w:tcPr>
            <w:tcW w:w="3114" w:type="dxa"/>
          </w:tcPr>
          <w:p w:rsidR="003513F3" w:rsidRPr="00E95540" w:rsidRDefault="003513F3" w:rsidP="00E91F9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3513F3" w:rsidRPr="00E95540" w:rsidRDefault="003513F3" w:rsidP="00E91F9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13F3" w:rsidRPr="00E95540" w:rsidRDefault="003513F3" w:rsidP="00E91F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«29» августа</w:t>
            </w:r>
            <w:r w:rsidRPr="00E9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3513F3" w:rsidRPr="00E95540" w:rsidRDefault="003513F3" w:rsidP="00E91F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513F3" w:rsidRPr="00E95540" w:rsidRDefault="003513F3" w:rsidP="00E91F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513F3" w:rsidRPr="00E95540" w:rsidRDefault="003513F3" w:rsidP="00E91F9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513F3" w:rsidRPr="00E91F99" w:rsidRDefault="003513F3" w:rsidP="00E91F9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</w:p>
          <w:p w:rsidR="003513F3" w:rsidRPr="00E95540" w:rsidRDefault="003513F3" w:rsidP="00E91F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Житкова Е.Н.</w:t>
            </w:r>
          </w:p>
          <w:p w:rsidR="003513F3" w:rsidRPr="00E95540" w:rsidRDefault="003513F3" w:rsidP="00E91F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№73 от «29» августа   2023 г.</w:t>
            </w:r>
          </w:p>
          <w:p w:rsidR="003513F3" w:rsidRPr="00E95540" w:rsidRDefault="003513F3" w:rsidP="00E91F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1398" w:rsidRPr="00E91F99" w:rsidRDefault="00631398">
      <w:pPr>
        <w:spacing w:after="0"/>
        <w:ind w:left="120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/>
        <w:ind w:left="120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‌</w:t>
      </w:r>
    </w:p>
    <w:p w:rsidR="00631398" w:rsidRPr="00E95540" w:rsidRDefault="00631398">
      <w:pPr>
        <w:spacing w:after="0"/>
        <w:ind w:left="120"/>
        <w:rPr>
          <w:rFonts w:ascii="Times New Roman" w:hAnsi="Times New Roman" w:cs="Times New Roman"/>
        </w:rPr>
      </w:pPr>
    </w:p>
    <w:p w:rsidR="00631398" w:rsidRPr="00E95540" w:rsidRDefault="00631398">
      <w:pPr>
        <w:spacing w:after="0"/>
        <w:ind w:left="120"/>
        <w:rPr>
          <w:rFonts w:ascii="Times New Roman" w:hAnsi="Times New Roman" w:cs="Times New Roman"/>
        </w:rPr>
      </w:pPr>
    </w:p>
    <w:p w:rsidR="00631398" w:rsidRPr="00E95540" w:rsidRDefault="00631398">
      <w:pPr>
        <w:spacing w:after="0"/>
        <w:ind w:left="120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631398" w:rsidRPr="00E95540" w:rsidRDefault="003513F3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(ID 1190812)</w:t>
      </w:r>
    </w:p>
    <w:p w:rsidR="00631398" w:rsidRPr="00E95540" w:rsidRDefault="0063139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31398" w:rsidRPr="00E91F99" w:rsidRDefault="003513F3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E91F99">
        <w:rPr>
          <w:rFonts w:ascii="Times New Roman" w:hAnsi="Times New Roman" w:cs="Times New Roman"/>
          <w:b/>
          <w:color w:val="000000"/>
          <w:sz w:val="28"/>
        </w:rPr>
        <w:t>учебного предмета «Технология»</w:t>
      </w:r>
    </w:p>
    <w:p w:rsidR="00631398" w:rsidRPr="00E95540" w:rsidRDefault="003513F3" w:rsidP="003513F3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E91F99">
        <w:rPr>
          <w:rFonts w:ascii="Times New Roman" w:hAnsi="Times New Roman" w:cs="Times New Roman"/>
          <w:color w:val="000000"/>
          <w:sz w:val="28"/>
        </w:rPr>
        <w:t xml:space="preserve">для обучающихся 1 – 4 классов </w:t>
      </w:r>
    </w:p>
    <w:p w:rsidR="00631398" w:rsidRPr="00E91F99" w:rsidRDefault="003513F3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E91F99">
        <w:rPr>
          <w:rFonts w:ascii="Times New Roman" w:hAnsi="Times New Roman" w:cs="Times New Roman"/>
          <w:color w:val="000000"/>
          <w:sz w:val="28"/>
        </w:rPr>
        <w:t>​</w:t>
      </w:r>
      <w:r w:rsidRPr="00E91F99">
        <w:rPr>
          <w:rFonts w:ascii="Times New Roman" w:hAnsi="Times New Roman" w:cs="Times New Roman"/>
          <w:b/>
          <w:color w:val="000000"/>
          <w:sz w:val="28"/>
        </w:rPr>
        <w:t>‌ ‌</w:t>
      </w:r>
      <w:r w:rsidRPr="00E91F99">
        <w:rPr>
          <w:rFonts w:ascii="Times New Roman" w:hAnsi="Times New Roman" w:cs="Times New Roman"/>
          <w:color w:val="000000"/>
          <w:sz w:val="28"/>
        </w:rPr>
        <w:t>​</w:t>
      </w:r>
    </w:p>
    <w:p w:rsidR="00631398" w:rsidRPr="00E91F99" w:rsidRDefault="00631398">
      <w:pPr>
        <w:spacing w:after="0"/>
        <w:ind w:left="120"/>
        <w:rPr>
          <w:rFonts w:ascii="Times New Roman" w:hAnsi="Times New Roman" w:cs="Times New Roman"/>
        </w:rPr>
      </w:pPr>
    </w:p>
    <w:p w:rsidR="00631398" w:rsidRPr="00E95540" w:rsidRDefault="00631398">
      <w:pPr>
        <w:rPr>
          <w:rFonts w:ascii="Times New Roman" w:hAnsi="Times New Roman" w:cs="Times New Roman"/>
        </w:rPr>
      </w:pPr>
    </w:p>
    <w:p w:rsidR="003513F3" w:rsidRPr="00E95540" w:rsidRDefault="003513F3">
      <w:pPr>
        <w:rPr>
          <w:rFonts w:ascii="Times New Roman" w:hAnsi="Times New Roman" w:cs="Times New Roman"/>
        </w:rPr>
      </w:pPr>
    </w:p>
    <w:p w:rsidR="003513F3" w:rsidRPr="00E95540" w:rsidRDefault="003513F3">
      <w:pPr>
        <w:rPr>
          <w:rFonts w:ascii="Times New Roman" w:hAnsi="Times New Roman" w:cs="Times New Roman"/>
        </w:rPr>
      </w:pPr>
    </w:p>
    <w:p w:rsidR="003513F3" w:rsidRDefault="003513F3">
      <w:pPr>
        <w:rPr>
          <w:rFonts w:ascii="Times New Roman" w:hAnsi="Times New Roman" w:cs="Times New Roman"/>
        </w:rPr>
      </w:pPr>
    </w:p>
    <w:p w:rsidR="00E91F99" w:rsidRDefault="00E91F99">
      <w:pPr>
        <w:rPr>
          <w:rFonts w:ascii="Times New Roman" w:hAnsi="Times New Roman" w:cs="Times New Roman"/>
        </w:rPr>
      </w:pPr>
    </w:p>
    <w:p w:rsidR="00E91F99" w:rsidRDefault="00E91F99">
      <w:pPr>
        <w:rPr>
          <w:rFonts w:ascii="Times New Roman" w:hAnsi="Times New Roman" w:cs="Times New Roman"/>
        </w:rPr>
      </w:pPr>
    </w:p>
    <w:p w:rsidR="00E91F99" w:rsidRDefault="00E91F99">
      <w:pPr>
        <w:rPr>
          <w:rFonts w:ascii="Times New Roman" w:hAnsi="Times New Roman" w:cs="Times New Roman"/>
        </w:rPr>
      </w:pPr>
    </w:p>
    <w:p w:rsidR="00E91F99" w:rsidRPr="00E95540" w:rsidRDefault="00E91F99">
      <w:pPr>
        <w:rPr>
          <w:rFonts w:ascii="Times New Roman" w:hAnsi="Times New Roman" w:cs="Times New Roman"/>
        </w:rPr>
      </w:pPr>
      <w:bookmarkStart w:id="3" w:name="_GoBack"/>
      <w:bookmarkEnd w:id="3"/>
    </w:p>
    <w:p w:rsidR="003513F3" w:rsidRPr="00E95540" w:rsidRDefault="003513F3">
      <w:pPr>
        <w:rPr>
          <w:rFonts w:ascii="Times New Roman" w:hAnsi="Times New Roman" w:cs="Times New Roman"/>
        </w:rPr>
      </w:pPr>
    </w:p>
    <w:p w:rsidR="003513F3" w:rsidRPr="00E95540" w:rsidRDefault="003513F3" w:rsidP="003513F3">
      <w:pPr>
        <w:jc w:val="center"/>
        <w:rPr>
          <w:rFonts w:ascii="Times New Roman" w:hAnsi="Times New Roman" w:cs="Times New Roman"/>
        </w:rPr>
        <w:sectPr w:rsidR="003513F3" w:rsidRPr="00E95540">
          <w:pgSz w:w="11906" w:h="16383"/>
          <w:pgMar w:top="1134" w:right="850" w:bottom="1134" w:left="1701" w:header="720" w:footer="720" w:gutter="0"/>
          <w:cols w:space="720"/>
        </w:sectPr>
      </w:pPr>
      <w:bookmarkStart w:id="4" w:name="8960954b-15b1-4c85-b40b-ae95f67136d9"/>
      <w:r w:rsidRPr="00E95540">
        <w:rPr>
          <w:rFonts w:ascii="Times New Roman" w:hAnsi="Times New Roman" w:cs="Times New Roman"/>
          <w:b/>
          <w:color w:val="000000"/>
          <w:sz w:val="28"/>
        </w:rPr>
        <w:t>с. Шуйское</w:t>
      </w:r>
      <w:bookmarkEnd w:id="4"/>
      <w:r w:rsidRPr="00E95540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5" w:name="2b7bbf9c-2491-40e5-bd35-a2a44bd1331b"/>
      <w:r w:rsidRPr="00E95540">
        <w:rPr>
          <w:rFonts w:ascii="Times New Roman" w:hAnsi="Times New Roman" w:cs="Times New Roman"/>
          <w:b/>
          <w:color w:val="000000"/>
          <w:sz w:val="28"/>
        </w:rPr>
        <w:t>2023</w:t>
      </w:r>
      <w:bookmarkEnd w:id="5"/>
      <w:r w:rsidRPr="00E95540">
        <w:rPr>
          <w:rFonts w:ascii="Times New Roman" w:hAnsi="Times New Roman" w:cs="Times New Roman"/>
          <w:b/>
          <w:color w:val="000000"/>
          <w:sz w:val="28"/>
        </w:rPr>
        <w:t>‌</w:t>
      </w:r>
      <w:r w:rsidRPr="00E95540">
        <w:rPr>
          <w:rFonts w:ascii="Times New Roman" w:hAnsi="Times New Roman" w:cs="Times New Roman"/>
          <w:color w:val="000000"/>
          <w:sz w:val="28"/>
        </w:rPr>
        <w:t>​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6" w:name="block-8508921"/>
      <w:bookmarkEnd w:id="0"/>
      <w:r w:rsidRPr="00E95540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​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создания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формирование основ 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чертёжно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саморегуляции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>, активности и инициативности;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31398" w:rsidRPr="00E95540" w:rsidRDefault="003513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Технологии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профессии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производства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>.</w:t>
      </w:r>
    </w:p>
    <w:p w:rsidR="00631398" w:rsidRPr="00E95540" w:rsidRDefault="003513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31398" w:rsidRPr="00E95540" w:rsidRDefault="003513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31398" w:rsidRPr="00E95540" w:rsidRDefault="003513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В процессе освоения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программы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межпредметных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95540">
        <w:rPr>
          <w:rFonts w:ascii="Times New Roman" w:hAnsi="Times New Roman" w:cs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‌</w:t>
      </w:r>
      <w:bookmarkStart w:id="7" w:name="6028649a-e0ac-451e-8172-b3f83139ddea"/>
      <w:r w:rsidRPr="00E95540">
        <w:rPr>
          <w:rFonts w:ascii="Times New Roman" w:hAnsi="Times New Roman" w:cs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E95540">
        <w:rPr>
          <w:rFonts w:ascii="Times New Roman" w:hAnsi="Times New Roman" w:cs="Times New Roman"/>
          <w:color w:val="000000"/>
          <w:sz w:val="28"/>
        </w:rPr>
        <w:t>‌‌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631398">
      <w:pPr>
        <w:rPr>
          <w:rFonts w:ascii="Times New Roman" w:hAnsi="Times New Roman" w:cs="Times New Roman"/>
        </w:rPr>
        <w:sectPr w:rsidR="00631398" w:rsidRPr="00E95540">
          <w:pgSz w:w="11906" w:h="16383"/>
          <w:pgMar w:top="1134" w:right="850" w:bottom="1134" w:left="1701" w:header="720" w:footer="720" w:gutter="0"/>
          <w:cols w:space="720"/>
        </w:sect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8" w:name="block-8508920"/>
      <w:bookmarkEnd w:id="6"/>
      <w:r w:rsidRPr="00E95540">
        <w:rPr>
          <w:rFonts w:ascii="Times New Roman" w:hAnsi="Times New Roman" w:cs="Times New Roman"/>
          <w:b/>
          <w:color w:val="333333"/>
          <w:sz w:val="28"/>
        </w:rPr>
        <w:lastRenderedPageBreak/>
        <w:t>СОДЕРЖАНИЕ УЧЕБНОГО ПРЕДМЕТА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333333"/>
          <w:sz w:val="28"/>
        </w:rPr>
        <w:t>1 КЛАСС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Технологии, профессии и производства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Традиции и праздники народов России, ремёсла, обычаи.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Технологии ручной обработки материалов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другое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сминание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Использование дополнительных отделочных материалов.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Конструирование и моделирование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другое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Информационно-коммуникативные технологии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Информация. Виды информации.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УНИВЕРСАЛЬНЫЕ УЧЕБНЫЕ ДЕЙСТВИЯ (ПРОПЕДЕВТИЧЕСКИЙ УРОВЕНЬ)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95540">
        <w:rPr>
          <w:rFonts w:ascii="Times New Roman" w:hAnsi="Times New Roman" w:cs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изученного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>);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Самоорганизация и самоконтроль: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Совместная деятельность</w:t>
      </w:r>
      <w:r w:rsidRPr="00E95540">
        <w:rPr>
          <w:rFonts w:ascii="Times New Roman" w:hAnsi="Times New Roman" w:cs="Times New Roman"/>
          <w:color w:val="000000"/>
          <w:sz w:val="28"/>
        </w:rPr>
        <w:t>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2 КЛАСС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Технологии, профессии и производства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Технологии ручной обработки материалов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E95540">
        <w:rPr>
          <w:rFonts w:ascii="Times New Roman" w:hAnsi="Times New Roman" w:cs="Times New Roman"/>
          <w:color w:val="000000"/>
          <w:sz w:val="28"/>
        </w:rPr>
        <w:lastRenderedPageBreak/>
        <w:t>сборка изделия (сшивание).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биговка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>. Подвижное соединение деталей на проволоку, толстую нитку.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Конструирование и моделирование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Информационно-коммуникативные технологии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Поиск информации. Интернет как источник информации.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УНИВЕРСАЛЬНЫЕ УЧЕБНЫЕ ДЕЙСТВИЯ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изученного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>);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Самоорганизация и самоконтроль: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>понимать и принимать учебную задачу;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организовывать свою деятельность;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понимать предлагаемый план действий, действовать по плану;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действия контроля и оценки;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Совместная деятельность</w:t>
      </w:r>
      <w:r w:rsidRPr="00E95540">
        <w:rPr>
          <w:rFonts w:ascii="Times New Roman" w:hAnsi="Times New Roman" w:cs="Times New Roman"/>
          <w:color w:val="000000"/>
          <w:sz w:val="28"/>
        </w:rPr>
        <w:t>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3 КЛАСС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Технологии, профессии и производства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Непрерывность процесса 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деятельностного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используемым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на уроках технологии.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индивидуальные проекты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</w:t>
      </w:r>
      <w:r w:rsidRPr="00E95540">
        <w:rPr>
          <w:rFonts w:ascii="Times New Roman" w:hAnsi="Times New Roman" w:cs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Технологии ручной обработки материалов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Конструирование и моделирование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Информационно-коммуникативные технологии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Работа с текстовым редактором Microsoft Word или другим.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УНИВЕРСАЛЬНЫЕ УЧЕБНЫЕ ДЕЙСТВИЯ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изученного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>);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Самоорганизация и самоконтроль: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дств дл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>я её решения;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проявлять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волевую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саморегуляцию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 xml:space="preserve"> при выполнении задания.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Совместная деятельность</w:t>
      </w:r>
      <w:r w:rsidRPr="00E95540">
        <w:rPr>
          <w:rFonts w:ascii="Times New Roman" w:hAnsi="Times New Roman" w:cs="Times New Roman"/>
          <w:color w:val="000000"/>
          <w:sz w:val="28"/>
        </w:rPr>
        <w:t>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4 КЛАСС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Технологии, профессии и производства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жизнь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индивидуальные проекты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Технологии ручной обработки материалов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E95540">
        <w:rPr>
          <w:rFonts w:ascii="Times New Roman" w:hAnsi="Times New Roman" w:cs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Комбинированное использование разных материалов.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Конструирование и моделирование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экологичность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>, безопасность, эргономичность и другие).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 xml:space="preserve">Электронные и 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медиаресурсы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УНИВЕРСАЛЬНЫЕ УЧЕБНЫЕ ДЕЙСТВИЯ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изученного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>);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анализировать конструкции предложенных образцов изделий;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решать простые задачи на преобразование конструкции;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другое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>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высказывать своё отношение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31398" w:rsidRPr="00E95540" w:rsidRDefault="0063139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Самоорганизация и самоконтроль: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проявлять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волевую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саморегуляцию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 xml:space="preserve"> при выполнении задания.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Совместная деятельность</w:t>
      </w:r>
      <w:r w:rsidRPr="00E95540">
        <w:rPr>
          <w:rFonts w:ascii="Times New Roman" w:hAnsi="Times New Roman" w:cs="Times New Roman"/>
          <w:color w:val="000000"/>
          <w:sz w:val="28"/>
        </w:rPr>
        <w:t>: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31398" w:rsidRPr="00E95540" w:rsidRDefault="003513F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333333"/>
          <w:sz w:val="28"/>
        </w:rPr>
        <w:t>​</w:t>
      </w:r>
    </w:p>
    <w:p w:rsidR="00631398" w:rsidRPr="00E95540" w:rsidRDefault="003513F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333333"/>
          <w:sz w:val="28"/>
        </w:rPr>
        <w:t>​</w:t>
      </w:r>
    </w:p>
    <w:p w:rsidR="00631398" w:rsidRPr="00E95540" w:rsidRDefault="00631398">
      <w:pPr>
        <w:rPr>
          <w:rFonts w:ascii="Times New Roman" w:hAnsi="Times New Roman" w:cs="Times New Roman"/>
        </w:rPr>
        <w:sectPr w:rsidR="00631398" w:rsidRPr="00E95540">
          <w:pgSz w:w="11906" w:h="16383"/>
          <w:pgMar w:top="1134" w:right="850" w:bottom="1134" w:left="1701" w:header="720" w:footer="720" w:gutter="0"/>
          <w:cols w:space="720"/>
        </w:sectPr>
      </w:pPr>
    </w:p>
    <w:p w:rsidR="00631398" w:rsidRPr="00E95540" w:rsidRDefault="003513F3">
      <w:pPr>
        <w:spacing w:after="0"/>
        <w:ind w:left="120"/>
        <w:rPr>
          <w:rFonts w:ascii="Times New Roman" w:hAnsi="Times New Roman" w:cs="Times New Roman"/>
        </w:rPr>
      </w:pPr>
      <w:bookmarkStart w:id="9" w:name="block-8508922"/>
      <w:bookmarkEnd w:id="8"/>
      <w:r w:rsidRPr="00E95540">
        <w:rPr>
          <w:rFonts w:ascii="Times New Roman" w:hAnsi="Times New Roman" w:cs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31398" w:rsidRPr="00E95540" w:rsidRDefault="00631398">
      <w:pPr>
        <w:spacing w:after="0"/>
        <w:ind w:left="120"/>
        <w:rPr>
          <w:rFonts w:ascii="Times New Roman" w:hAnsi="Times New Roman" w:cs="Times New Roman"/>
        </w:rPr>
      </w:pPr>
    </w:p>
    <w:p w:rsidR="00631398" w:rsidRPr="00E95540" w:rsidRDefault="00631398">
      <w:pPr>
        <w:spacing w:after="0"/>
        <w:ind w:left="120"/>
        <w:rPr>
          <w:rFonts w:ascii="Times New Roman" w:hAnsi="Times New Roman" w:cs="Times New Roman"/>
        </w:rPr>
      </w:pPr>
      <w:bookmarkStart w:id="10" w:name="_Toc143620888"/>
      <w:bookmarkEnd w:id="10"/>
    </w:p>
    <w:p w:rsidR="00631398" w:rsidRPr="00E95540" w:rsidRDefault="003513F3">
      <w:pPr>
        <w:spacing w:after="0"/>
        <w:ind w:left="120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у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проявление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устойчивых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саморегуляции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31398" w:rsidRPr="00E95540" w:rsidRDefault="00631398">
      <w:pPr>
        <w:spacing w:after="0"/>
        <w:ind w:left="120"/>
        <w:rPr>
          <w:rFonts w:ascii="Times New Roman" w:hAnsi="Times New Roman" w:cs="Times New Roman"/>
        </w:rPr>
      </w:pPr>
      <w:bookmarkStart w:id="11" w:name="_Toc143620889"/>
      <w:bookmarkEnd w:id="11"/>
    </w:p>
    <w:p w:rsidR="00631398" w:rsidRPr="00E95540" w:rsidRDefault="00631398">
      <w:pPr>
        <w:spacing w:after="0"/>
        <w:ind w:left="120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/>
        <w:ind w:left="120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lastRenderedPageBreak/>
        <w:t>МЕТАПРЕДМЕТНЫЕ РЕЗУЛЬТАТЫ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1398" w:rsidRPr="00E95540" w:rsidRDefault="00631398">
      <w:pPr>
        <w:spacing w:after="0" w:line="257" w:lineRule="auto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 w:line="257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631398" w:rsidRPr="00E95540" w:rsidRDefault="003513F3">
      <w:pPr>
        <w:spacing w:after="0" w:line="257" w:lineRule="auto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изученного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31398" w:rsidRPr="00E95540" w:rsidRDefault="003513F3">
      <w:pPr>
        <w:spacing w:after="0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31398" w:rsidRPr="00E95540" w:rsidRDefault="0063139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631398" w:rsidRPr="00E95540" w:rsidRDefault="0063139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действия: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правила безопасности труда при выполнении работы;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проявлять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волевую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саморегуляцию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 xml:space="preserve"> при выполнении работы.</w:t>
      </w:r>
    </w:p>
    <w:p w:rsidR="00631398" w:rsidRPr="00E95540" w:rsidRDefault="0063139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Совместная деятельность: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31398" w:rsidRPr="00E95540" w:rsidRDefault="00631398">
      <w:pPr>
        <w:spacing w:after="0"/>
        <w:ind w:left="120"/>
        <w:rPr>
          <w:rFonts w:ascii="Times New Roman" w:hAnsi="Times New Roman" w:cs="Times New Roman"/>
        </w:rPr>
      </w:pPr>
      <w:bookmarkStart w:id="12" w:name="_Toc143620890"/>
      <w:bookmarkStart w:id="13" w:name="_Toc134720971"/>
      <w:bookmarkEnd w:id="12"/>
      <w:bookmarkEnd w:id="13"/>
    </w:p>
    <w:p w:rsidR="00631398" w:rsidRPr="00E95540" w:rsidRDefault="00631398">
      <w:pPr>
        <w:spacing w:after="0"/>
        <w:ind w:left="120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/>
        <w:ind w:left="120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631398" w:rsidRPr="00E95540" w:rsidRDefault="00631398">
      <w:pPr>
        <w:spacing w:after="0"/>
        <w:ind w:left="120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E95540">
        <w:rPr>
          <w:rFonts w:ascii="Times New Roman" w:hAnsi="Times New Roman" w:cs="Times New Roman"/>
          <w:b/>
          <w:i/>
          <w:color w:val="000000"/>
          <w:sz w:val="28"/>
        </w:rPr>
        <w:t>в 1 классе</w:t>
      </w:r>
      <w:r w:rsidRPr="00E9554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обучающийся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сминание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оформлять изделия строчкой прямого стежка;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различать материалы и инструменты по их назначению;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сминанием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использовать для сушки плоских изделий пресс;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631398" w:rsidRPr="00E95540" w:rsidRDefault="0063139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 xml:space="preserve">К концу обучения </w:t>
      </w:r>
      <w:r w:rsidRPr="00E95540">
        <w:rPr>
          <w:rFonts w:ascii="Times New Roman" w:hAnsi="Times New Roman" w:cs="Times New Roman"/>
          <w:b/>
          <w:i/>
          <w:color w:val="000000"/>
          <w:sz w:val="28"/>
        </w:rPr>
        <w:t>во 2 классе</w:t>
      </w:r>
      <w:r w:rsidRPr="00E95540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обучающийся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задания по самостоятельно составленному плану;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выполнять </w:t>
      </w:r>
      <w:proofErr w:type="spellStart"/>
      <w:r w:rsidRPr="00E95540">
        <w:rPr>
          <w:rFonts w:ascii="Times New Roman" w:hAnsi="Times New Roman" w:cs="Times New Roman"/>
          <w:color w:val="000000"/>
          <w:sz w:val="28"/>
        </w:rPr>
        <w:t>биговку</w:t>
      </w:r>
      <w:proofErr w:type="spellEnd"/>
      <w:r w:rsidRPr="00E95540">
        <w:rPr>
          <w:rFonts w:ascii="Times New Roman" w:hAnsi="Times New Roman" w:cs="Times New Roman"/>
          <w:color w:val="000000"/>
          <w:sz w:val="28"/>
        </w:rPr>
        <w:t>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решать несложные конструкторско-технологические задачи;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называть профессии людей, работающих в сфере обслуживания.</w:t>
      </w:r>
    </w:p>
    <w:p w:rsidR="00631398" w:rsidRPr="00E95540" w:rsidRDefault="0063139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E95540">
        <w:rPr>
          <w:rFonts w:ascii="Times New Roman" w:hAnsi="Times New Roman" w:cs="Times New Roman"/>
          <w:b/>
          <w:i/>
          <w:color w:val="000000"/>
          <w:sz w:val="28"/>
        </w:rPr>
        <w:t>в 3 классе</w:t>
      </w:r>
      <w:r w:rsidRPr="00E9554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обучающийся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узнавать и называть линии чертежа (осевая и центровая);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безопасно пользоваться канцелярским ножом, шилом;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рицовку;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изменять конструкцию изделия по заданным условиям;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основные правила безопасной работы на компьютере;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31398" w:rsidRPr="00E95540" w:rsidRDefault="0063139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631398" w:rsidRPr="00E95540" w:rsidRDefault="003513F3">
      <w:pPr>
        <w:spacing w:after="0"/>
        <w:ind w:left="12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E95540">
        <w:rPr>
          <w:rFonts w:ascii="Times New Roman" w:hAnsi="Times New Roman" w:cs="Times New Roman"/>
          <w:b/>
          <w:i/>
          <w:color w:val="000000"/>
          <w:sz w:val="28"/>
        </w:rPr>
        <w:t>в 4 классе</w:t>
      </w:r>
      <w:r w:rsidRPr="00E9554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E95540">
        <w:rPr>
          <w:rFonts w:ascii="Times New Roman" w:hAnsi="Times New Roman" w:cs="Times New Roman"/>
          <w:color w:val="000000"/>
          <w:sz w:val="28"/>
        </w:rPr>
        <w:t>обучающийся</w:t>
      </w:r>
      <w:proofErr w:type="gramEnd"/>
      <w:r w:rsidRPr="00E95540">
        <w:rPr>
          <w:rFonts w:ascii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31398" w:rsidRPr="00E95540" w:rsidRDefault="003513F3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31398" w:rsidRPr="00E95540" w:rsidRDefault="003513F3">
      <w:pPr>
        <w:spacing w:after="0"/>
        <w:ind w:left="120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color w:val="000000"/>
          <w:sz w:val="28"/>
        </w:rPr>
        <w:t>​​</w:t>
      </w:r>
    </w:p>
    <w:p w:rsidR="00631398" w:rsidRPr="00E95540" w:rsidRDefault="00631398">
      <w:pPr>
        <w:rPr>
          <w:rFonts w:ascii="Times New Roman" w:hAnsi="Times New Roman" w:cs="Times New Roman"/>
        </w:rPr>
        <w:sectPr w:rsidR="00631398" w:rsidRPr="00E95540">
          <w:pgSz w:w="11906" w:h="16383"/>
          <w:pgMar w:top="1134" w:right="850" w:bottom="1134" w:left="1701" w:header="720" w:footer="720" w:gutter="0"/>
          <w:cols w:space="720"/>
        </w:sectPr>
      </w:pPr>
    </w:p>
    <w:p w:rsidR="00631398" w:rsidRPr="00E95540" w:rsidRDefault="003513F3">
      <w:pPr>
        <w:spacing w:after="0"/>
        <w:ind w:left="120"/>
        <w:rPr>
          <w:rFonts w:ascii="Times New Roman" w:hAnsi="Times New Roman" w:cs="Times New Roman"/>
        </w:rPr>
      </w:pPr>
      <w:bookmarkStart w:id="14" w:name="block-8508918"/>
      <w:bookmarkEnd w:id="9"/>
      <w:r w:rsidRPr="00E9554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31398" w:rsidRPr="00E95540" w:rsidRDefault="003513F3">
      <w:pPr>
        <w:spacing w:after="0"/>
        <w:ind w:left="120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141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382"/>
        <w:gridCol w:w="851"/>
        <w:gridCol w:w="2693"/>
        <w:gridCol w:w="6536"/>
      </w:tblGrid>
      <w:tr w:rsidR="00C42A30" w:rsidRPr="00E95540" w:rsidTr="007015D9">
        <w:trPr>
          <w:trHeight w:val="157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42A30" w:rsidRPr="00E95540" w:rsidRDefault="00C42A30" w:rsidP="00C42A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42A30" w:rsidRPr="00E95540" w:rsidRDefault="00C42A30" w:rsidP="00C42A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A30" w:rsidRPr="00E95540" w:rsidRDefault="00C42A30" w:rsidP="00C42A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</w:tcPr>
          <w:p w:rsidR="00C42A30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95540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6536" w:type="dxa"/>
          </w:tcPr>
          <w:p w:rsidR="00C42A30" w:rsidRPr="00E95540" w:rsidRDefault="00C42A30" w:rsidP="00C42A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3386E" w:rsidRPr="00E91F99" w:rsidTr="007015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3" w:type="dxa"/>
            <w:vMerge w:val="restart"/>
          </w:tcPr>
          <w:p w:rsidR="00B32FA9" w:rsidRPr="00E95540" w:rsidRDefault="00B32FA9" w:rsidP="00B3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B32FA9" w:rsidRPr="00E95540" w:rsidRDefault="00B32FA9" w:rsidP="00B3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B32FA9" w:rsidRPr="00E95540" w:rsidRDefault="00B32FA9" w:rsidP="00B3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B32FA9" w:rsidRPr="00E95540" w:rsidRDefault="00B32FA9" w:rsidP="00B3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: интеллектуальных игр; дидактического театра; </w:t>
            </w: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дискуссий; групповой работы или работы в парах</w:t>
            </w:r>
            <w:r w:rsidRPr="00E955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B32FA9" w:rsidRPr="00E95540" w:rsidRDefault="00B32FA9" w:rsidP="00B3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73386E" w:rsidRPr="00E95540" w:rsidRDefault="00B32FA9" w:rsidP="00B32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6536" w:type="dxa"/>
          </w:tcPr>
          <w:p w:rsidR="0073386E" w:rsidRPr="00E95540" w:rsidRDefault="0073386E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РЭШ Технология - 1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7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3386E" w:rsidRPr="00E91F99" w:rsidTr="007015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3" w:type="dxa"/>
            <w:vMerge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36" w:type="dxa"/>
          </w:tcPr>
          <w:p w:rsidR="0073386E" w:rsidRPr="00E95540" w:rsidRDefault="0073386E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- 1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8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3386E" w:rsidRPr="00E91F99" w:rsidTr="007015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соединения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природных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vMerge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36" w:type="dxa"/>
          </w:tcPr>
          <w:p w:rsidR="0073386E" w:rsidRPr="00E95540" w:rsidRDefault="0073386E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-1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9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3386E" w:rsidRPr="00E91F99" w:rsidTr="007015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3" w:type="dxa"/>
            <w:vMerge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36" w:type="dxa"/>
          </w:tcPr>
          <w:p w:rsidR="0073386E" w:rsidRPr="00E95540" w:rsidRDefault="0073386E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- 1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0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3386E" w:rsidRPr="00E91F99" w:rsidTr="007015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vMerge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36" w:type="dxa"/>
          </w:tcPr>
          <w:p w:rsidR="0073386E" w:rsidRPr="00E95540" w:rsidRDefault="0073386E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- 1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1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3386E" w:rsidRPr="00E91F99" w:rsidTr="007015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Изделие. Основа и детали изделия.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Понятие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технология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vMerge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36" w:type="dxa"/>
          </w:tcPr>
          <w:p w:rsidR="0073386E" w:rsidRPr="00E95540" w:rsidRDefault="0073386E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- 1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2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3386E" w:rsidRPr="00E91F99" w:rsidTr="007015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3" w:type="dxa"/>
            <w:vMerge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36" w:type="dxa"/>
          </w:tcPr>
          <w:p w:rsidR="0073386E" w:rsidRPr="00E95540" w:rsidRDefault="0073386E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- 1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3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3386E" w:rsidRPr="00E91F99" w:rsidTr="007015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Бумага. Ее основные </w:t>
            </w: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свойства. Виды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93" w:type="dxa"/>
            <w:vMerge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36" w:type="dxa"/>
          </w:tcPr>
          <w:p w:rsidR="0073386E" w:rsidRPr="00E95540" w:rsidRDefault="0073386E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РЭШ Технология - 1 класс - Российская электронная школа </w:t>
            </w: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4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3386E" w:rsidRPr="00E91F99" w:rsidTr="007015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vMerge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36" w:type="dxa"/>
          </w:tcPr>
          <w:p w:rsidR="0073386E" w:rsidRPr="00E95540" w:rsidRDefault="0073386E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- 1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5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3386E" w:rsidRPr="00E91F99" w:rsidTr="007015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Сгибание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складывание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3" w:type="dxa"/>
            <w:vMerge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36" w:type="dxa"/>
          </w:tcPr>
          <w:p w:rsidR="0073386E" w:rsidRPr="00E95540" w:rsidRDefault="0073386E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- 1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6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3386E" w:rsidRPr="00E91F99" w:rsidTr="007015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Понятие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конструкция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3" w:type="dxa"/>
            <w:vMerge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36" w:type="dxa"/>
          </w:tcPr>
          <w:p w:rsidR="0073386E" w:rsidRPr="00E95540" w:rsidRDefault="0073386E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- 1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7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3386E" w:rsidRPr="00E91F99" w:rsidTr="007015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3" w:type="dxa"/>
            <w:vMerge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36" w:type="dxa"/>
          </w:tcPr>
          <w:p w:rsidR="0073386E" w:rsidRPr="00E95540" w:rsidRDefault="0073386E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- 1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8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3386E" w:rsidRPr="00E91F99" w:rsidTr="007015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vMerge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36" w:type="dxa"/>
          </w:tcPr>
          <w:p w:rsidR="0073386E" w:rsidRPr="00E95540" w:rsidRDefault="0073386E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- 1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9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3386E" w:rsidRPr="00E91F99" w:rsidTr="007015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Швейные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иглы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vMerge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36" w:type="dxa"/>
          </w:tcPr>
          <w:p w:rsidR="0073386E" w:rsidRPr="00E95540" w:rsidRDefault="0073386E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- 1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20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3386E" w:rsidRPr="00E91F99" w:rsidTr="007015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3" w:type="dxa"/>
            <w:vMerge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36" w:type="dxa"/>
          </w:tcPr>
          <w:p w:rsidR="0073386E" w:rsidRPr="00E95540" w:rsidRDefault="0073386E" w:rsidP="0073386E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- 1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3386E" w:rsidRPr="00E95540" w:rsidRDefault="00E91F99" w:rsidP="0073386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1" w:history="1">
              <w:r w:rsidR="0073386E"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="0073386E"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73386E"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3386E"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73386E"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3386E"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73386E"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3386E" w:rsidRPr="00E95540" w:rsidTr="007015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vMerge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36" w:type="dxa"/>
          </w:tcPr>
          <w:p w:rsidR="0073386E" w:rsidRPr="00E95540" w:rsidRDefault="0073386E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3386E" w:rsidRPr="00E95540" w:rsidTr="007015D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386E" w:rsidRPr="00E95540" w:rsidRDefault="0073386E">
            <w:pPr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693" w:type="dxa"/>
          </w:tcPr>
          <w:p w:rsidR="0073386E" w:rsidRPr="00E95540" w:rsidRDefault="0073386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36" w:type="dxa"/>
          </w:tcPr>
          <w:p w:rsidR="0073386E" w:rsidRPr="00E95540" w:rsidRDefault="0073386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631398" w:rsidRPr="00E95540" w:rsidRDefault="00631398">
      <w:pPr>
        <w:rPr>
          <w:rFonts w:ascii="Times New Roman" w:hAnsi="Times New Roman" w:cs="Times New Roman"/>
        </w:rPr>
        <w:sectPr w:rsidR="00631398" w:rsidRPr="00E9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398" w:rsidRPr="00E95540" w:rsidRDefault="003513F3">
      <w:pPr>
        <w:spacing w:after="0"/>
        <w:ind w:left="120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45"/>
        <w:gridCol w:w="992"/>
        <w:gridCol w:w="2552"/>
        <w:gridCol w:w="6237"/>
      </w:tblGrid>
      <w:tr w:rsidR="007015D9" w:rsidRPr="00E95540" w:rsidTr="007015D9">
        <w:trPr>
          <w:trHeight w:val="1578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 w:rsidP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</w:tcPr>
          <w:p w:rsidR="007015D9" w:rsidRPr="00E95540" w:rsidRDefault="007015D9" w:rsidP="007015D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95540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6237" w:type="dxa"/>
          </w:tcPr>
          <w:p w:rsidR="007015D9" w:rsidRPr="00E95540" w:rsidRDefault="007015D9" w:rsidP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7015D9" w:rsidRPr="00E91F99" w:rsidTr="007015D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пройденного</w:t>
            </w:r>
            <w:proofErr w:type="gram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vMerge w:val="restart"/>
          </w:tcPr>
          <w:p w:rsidR="007015D9" w:rsidRPr="00E95540" w:rsidRDefault="007015D9" w:rsidP="007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7015D9" w:rsidRPr="00E95540" w:rsidRDefault="007015D9" w:rsidP="007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7015D9" w:rsidRPr="00E95540" w:rsidRDefault="007015D9" w:rsidP="007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7015D9" w:rsidRPr="00E95540" w:rsidRDefault="007015D9" w:rsidP="007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: интеллектуальных игр; дидактического </w:t>
            </w: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театра; дискуссий; групповой работы или работы в парах</w:t>
            </w:r>
            <w:r w:rsidRPr="00E955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7015D9" w:rsidRPr="00E95540" w:rsidRDefault="007015D9" w:rsidP="007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6237" w:type="dxa"/>
          </w:tcPr>
          <w:p w:rsidR="007015D9" w:rsidRPr="00E95540" w:rsidRDefault="007015D9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РЭШ Технология - 2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22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015D9" w:rsidRPr="00E91F99" w:rsidTr="007015D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2" w:type="dxa"/>
            <w:vMerge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7" w:type="dxa"/>
          </w:tcPr>
          <w:p w:rsidR="007015D9" w:rsidRPr="00E95540" w:rsidRDefault="007015D9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- 2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23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015D9" w:rsidRPr="00E91F99" w:rsidTr="007015D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Биговка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2" w:type="dxa"/>
            <w:vMerge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7" w:type="dxa"/>
          </w:tcPr>
          <w:p w:rsidR="007015D9" w:rsidRPr="00E95540" w:rsidRDefault="007015D9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- 2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24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015D9" w:rsidRPr="00E91F99" w:rsidTr="007015D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vMerge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7" w:type="dxa"/>
          </w:tcPr>
          <w:p w:rsidR="007015D9" w:rsidRPr="00E95540" w:rsidRDefault="007015D9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- 2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25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015D9" w:rsidRPr="00E91F99" w:rsidTr="007015D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графической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2" w:type="dxa"/>
            <w:vMerge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7" w:type="dxa"/>
          </w:tcPr>
          <w:p w:rsidR="007015D9" w:rsidRPr="00E95540" w:rsidRDefault="007015D9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- 2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26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015D9" w:rsidRPr="00E91F99" w:rsidTr="007015D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2" w:type="dxa"/>
            <w:vMerge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7" w:type="dxa"/>
          </w:tcPr>
          <w:p w:rsidR="007015D9" w:rsidRPr="00E95540" w:rsidRDefault="007015D9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- 2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27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015D9" w:rsidRPr="00E91F99" w:rsidTr="007015D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Угольник – чертежный (контрольно-измерительный) </w:t>
            </w: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инструмент. Разметка прямоугольных деталей по угольнику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52" w:type="dxa"/>
            <w:vMerge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7" w:type="dxa"/>
          </w:tcPr>
          <w:p w:rsidR="007015D9" w:rsidRPr="00E95540" w:rsidRDefault="007015D9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- 2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28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015D9" w:rsidRPr="00E91F99" w:rsidTr="007015D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Разметка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круглых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деталей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2" w:type="dxa"/>
            <w:vMerge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7" w:type="dxa"/>
          </w:tcPr>
          <w:p w:rsidR="007015D9" w:rsidRPr="00E95540" w:rsidRDefault="007015D9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- 2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29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015D9" w:rsidRPr="00E91F99" w:rsidTr="007015D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2" w:type="dxa"/>
            <w:vMerge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7" w:type="dxa"/>
          </w:tcPr>
          <w:p w:rsidR="007015D9" w:rsidRPr="00E95540" w:rsidRDefault="007015D9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- 2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0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015D9" w:rsidRPr="00E91F99" w:rsidTr="007015D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2" w:type="dxa"/>
            <w:vMerge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7" w:type="dxa"/>
          </w:tcPr>
          <w:p w:rsidR="007015D9" w:rsidRPr="00E95540" w:rsidRDefault="007015D9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- 2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1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015D9" w:rsidRPr="00E91F99" w:rsidTr="007015D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vMerge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7" w:type="dxa"/>
          </w:tcPr>
          <w:p w:rsidR="007015D9" w:rsidRPr="00E95540" w:rsidRDefault="007015D9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- 2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2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015D9" w:rsidRPr="00E91F99" w:rsidTr="007015D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vMerge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7" w:type="dxa"/>
          </w:tcPr>
          <w:p w:rsidR="007015D9" w:rsidRPr="00E95540" w:rsidRDefault="007015D9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- 2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3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015D9" w:rsidRPr="00E91F99" w:rsidTr="007015D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2" w:type="dxa"/>
            <w:vMerge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7" w:type="dxa"/>
          </w:tcPr>
          <w:p w:rsidR="007015D9" w:rsidRPr="00E95540" w:rsidRDefault="007015D9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- 2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4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015D9" w:rsidRPr="00E91F99" w:rsidTr="007015D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vMerge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7" w:type="dxa"/>
          </w:tcPr>
          <w:p w:rsidR="007015D9" w:rsidRPr="00E95540" w:rsidRDefault="007015D9" w:rsidP="00701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- 2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5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7015D9" w:rsidRPr="00E95540" w:rsidTr="007015D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5D9" w:rsidRPr="00E95540" w:rsidRDefault="007015D9">
            <w:pPr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2" w:type="dxa"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7" w:type="dxa"/>
          </w:tcPr>
          <w:p w:rsidR="007015D9" w:rsidRPr="00E95540" w:rsidRDefault="007015D9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631398" w:rsidRPr="00E95540" w:rsidRDefault="00631398">
      <w:pPr>
        <w:rPr>
          <w:rFonts w:ascii="Times New Roman" w:hAnsi="Times New Roman" w:cs="Times New Roman"/>
        </w:rPr>
        <w:sectPr w:rsidR="00631398" w:rsidRPr="00E9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398" w:rsidRPr="00E95540" w:rsidRDefault="003513F3">
      <w:pPr>
        <w:spacing w:after="0"/>
        <w:ind w:left="120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8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666"/>
        <w:gridCol w:w="992"/>
        <w:gridCol w:w="2552"/>
        <w:gridCol w:w="5944"/>
      </w:tblGrid>
      <w:tr w:rsidR="00F23304" w:rsidRPr="00E95540" w:rsidTr="00F23304">
        <w:trPr>
          <w:trHeight w:val="157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 w:rsidP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</w:tcPr>
          <w:p w:rsidR="00F23304" w:rsidRPr="00E95540" w:rsidRDefault="00F23304" w:rsidP="0071048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95540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5944" w:type="dxa"/>
          </w:tcPr>
          <w:p w:rsidR="00F23304" w:rsidRPr="00E95540" w:rsidRDefault="00F23304" w:rsidP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F23304" w:rsidRPr="00E91F99" w:rsidTr="00F23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пройденного</w:t>
            </w:r>
            <w:proofErr w:type="gram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vMerge w:val="restart"/>
          </w:tcPr>
          <w:p w:rsidR="00F23304" w:rsidRPr="00E95540" w:rsidRDefault="00F23304" w:rsidP="007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F23304" w:rsidRPr="00E95540" w:rsidRDefault="00F23304" w:rsidP="007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F23304" w:rsidRPr="00E95540" w:rsidRDefault="00F23304" w:rsidP="007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F23304" w:rsidRPr="00E95540" w:rsidRDefault="00F23304" w:rsidP="007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: интеллектуальных игр; дидактического </w:t>
            </w: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театра; дискуссий; групповой работы или работы в парах</w:t>
            </w:r>
            <w:r w:rsidRPr="00E955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F23304" w:rsidRPr="00E95540" w:rsidRDefault="00F23304" w:rsidP="007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F23304" w:rsidRPr="00E95540" w:rsidRDefault="00F23304" w:rsidP="00710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5944" w:type="dxa"/>
          </w:tcPr>
          <w:p w:rsidR="00F23304" w:rsidRPr="00E95540" w:rsidRDefault="00F23304" w:rsidP="007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РЭШ Технология - 3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6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F23304" w:rsidRPr="00E91F99" w:rsidTr="00F23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2" w:type="dxa"/>
            <w:vMerge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44" w:type="dxa"/>
          </w:tcPr>
          <w:p w:rsidR="00F23304" w:rsidRPr="00E95540" w:rsidRDefault="00F23304" w:rsidP="007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- 3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7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F23304" w:rsidRPr="00E91F99" w:rsidTr="00F23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2" w:type="dxa"/>
            <w:vMerge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44" w:type="dxa"/>
          </w:tcPr>
          <w:p w:rsidR="00F23304" w:rsidRPr="00E95540" w:rsidRDefault="00F23304" w:rsidP="00F233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- 3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8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F23304" w:rsidRPr="00E91F99" w:rsidTr="00F23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Технология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vMerge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44" w:type="dxa"/>
          </w:tcPr>
          <w:p w:rsidR="00F23304" w:rsidRPr="00E95540" w:rsidRDefault="00F23304" w:rsidP="00F233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- 3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9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F23304" w:rsidRPr="00E91F99" w:rsidTr="00F23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Гофрокартон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vMerge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44" w:type="dxa"/>
          </w:tcPr>
          <w:p w:rsidR="00F23304" w:rsidRPr="00E95540" w:rsidRDefault="00F23304" w:rsidP="00F233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- 3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40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F23304" w:rsidRPr="00E91F99" w:rsidTr="00F23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Объемные формы деталей и изделий.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2" w:type="dxa"/>
            <w:vMerge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44" w:type="dxa"/>
          </w:tcPr>
          <w:p w:rsidR="00F23304" w:rsidRPr="00E95540" w:rsidRDefault="00F23304" w:rsidP="00F233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- 3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41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F23304" w:rsidRPr="00E91F99" w:rsidTr="00F23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текстильных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2" w:type="dxa"/>
            <w:vMerge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44" w:type="dxa"/>
          </w:tcPr>
          <w:p w:rsidR="00F23304" w:rsidRPr="00E95540" w:rsidRDefault="00F23304" w:rsidP="00F233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- 3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42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F23304" w:rsidRPr="00E91F99" w:rsidTr="00F23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Пришивание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пуговиц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Ремонт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2" w:type="dxa"/>
            <w:vMerge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44" w:type="dxa"/>
          </w:tcPr>
          <w:p w:rsidR="00F23304" w:rsidRPr="00E95540" w:rsidRDefault="00F23304" w:rsidP="00F233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- 3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43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F23304" w:rsidRPr="00E91F99" w:rsidTr="00F23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Современные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производства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2" w:type="dxa"/>
            <w:vMerge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44" w:type="dxa"/>
          </w:tcPr>
          <w:p w:rsidR="00F23304" w:rsidRPr="00E95540" w:rsidRDefault="00F23304" w:rsidP="00F233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- 3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44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F23304" w:rsidRPr="00E91F99" w:rsidTr="00F23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изделий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из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разных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2" w:type="dxa"/>
            <w:vMerge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44" w:type="dxa"/>
          </w:tcPr>
          <w:p w:rsidR="00F23304" w:rsidRPr="00E95540" w:rsidRDefault="00F23304" w:rsidP="00F233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- 3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45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F23304" w:rsidRPr="00E95540" w:rsidTr="00F23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vMerge/>
          </w:tcPr>
          <w:p w:rsidR="00F23304" w:rsidRPr="00E95540" w:rsidRDefault="00F23304" w:rsidP="00701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44" w:type="dxa"/>
          </w:tcPr>
          <w:p w:rsidR="00F23304" w:rsidRPr="00E95540" w:rsidRDefault="00F23304" w:rsidP="007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304" w:rsidRPr="00E95540" w:rsidTr="00F23304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3304" w:rsidRPr="00E95540" w:rsidRDefault="00F23304">
            <w:pPr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552" w:type="dxa"/>
          </w:tcPr>
          <w:p w:rsidR="00F23304" w:rsidRPr="00E95540" w:rsidRDefault="00F2330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44" w:type="dxa"/>
          </w:tcPr>
          <w:p w:rsidR="00F23304" w:rsidRPr="00E95540" w:rsidRDefault="00F23304" w:rsidP="00710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631398" w:rsidRPr="00E95540" w:rsidRDefault="00631398">
      <w:pPr>
        <w:rPr>
          <w:rFonts w:ascii="Times New Roman" w:hAnsi="Times New Roman" w:cs="Times New Roman"/>
        </w:rPr>
        <w:sectPr w:rsidR="00631398" w:rsidRPr="00E9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398" w:rsidRPr="00E95540" w:rsidRDefault="003513F3">
      <w:pPr>
        <w:spacing w:after="0"/>
        <w:ind w:left="120"/>
        <w:rPr>
          <w:rFonts w:ascii="Times New Roman" w:hAnsi="Times New Roman" w:cs="Times New Roman"/>
        </w:rPr>
      </w:pPr>
      <w:r w:rsidRPr="00E9554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02"/>
        <w:gridCol w:w="1134"/>
        <w:gridCol w:w="2835"/>
        <w:gridCol w:w="5518"/>
      </w:tblGrid>
      <w:tr w:rsidR="00E95540" w:rsidRPr="00E95540" w:rsidTr="00E95540">
        <w:trPr>
          <w:trHeight w:val="1578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95540" w:rsidRPr="00E95540" w:rsidRDefault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5540" w:rsidRPr="00E95540" w:rsidRDefault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 w:rsidP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</w:tcPr>
          <w:p w:rsidR="00E95540" w:rsidRPr="00E95540" w:rsidRDefault="00E95540" w:rsidP="0071048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95540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5518" w:type="dxa"/>
          </w:tcPr>
          <w:p w:rsidR="00E95540" w:rsidRPr="00E95540" w:rsidRDefault="00E95540" w:rsidP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E955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95540" w:rsidRPr="00E95540" w:rsidRDefault="00E955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E95540" w:rsidRPr="00E91F99" w:rsidTr="00E955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vMerge w:val="restart"/>
          </w:tcPr>
          <w:p w:rsidR="00E95540" w:rsidRPr="00E95540" w:rsidRDefault="00E95540" w:rsidP="007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E95540" w:rsidRPr="00E95540" w:rsidRDefault="00E95540" w:rsidP="007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E95540" w:rsidRPr="00E95540" w:rsidRDefault="00E95540" w:rsidP="007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E95540" w:rsidRPr="00E95540" w:rsidRDefault="00E95540" w:rsidP="007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в парах</w:t>
            </w:r>
            <w:r w:rsidRPr="00E955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E95540" w:rsidRPr="00E95540" w:rsidRDefault="00E95540" w:rsidP="007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955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</w:t>
            </w:r>
            <w:r w:rsidRPr="00E955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игровых процедур; </w:t>
            </w:r>
          </w:p>
          <w:p w:rsidR="00E95540" w:rsidRPr="00E95540" w:rsidRDefault="00E95540" w:rsidP="00710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E9554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5518" w:type="dxa"/>
          </w:tcPr>
          <w:p w:rsidR="00E95540" w:rsidRPr="00E95540" w:rsidRDefault="00E95540" w:rsidP="007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РЭШ Технология - 4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46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E95540" w:rsidRPr="00E91F99" w:rsidTr="00E955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vMerge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18" w:type="dxa"/>
          </w:tcPr>
          <w:p w:rsidR="00E95540" w:rsidRPr="00E95540" w:rsidRDefault="00E95540" w:rsidP="007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- 4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47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E95540" w:rsidRPr="00E91F99" w:rsidTr="00E955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робототехнических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vMerge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18" w:type="dxa"/>
          </w:tcPr>
          <w:p w:rsidR="00E95540" w:rsidRPr="00E95540" w:rsidRDefault="00E95540" w:rsidP="007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- 4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48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E95540" w:rsidRPr="00E91F99" w:rsidTr="00E955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vMerge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18" w:type="dxa"/>
          </w:tcPr>
          <w:p w:rsidR="00E95540" w:rsidRPr="00E95540" w:rsidRDefault="00E95540" w:rsidP="007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- 4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49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E95540" w:rsidRPr="00E91F99" w:rsidTr="00E955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vMerge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18" w:type="dxa"/>
          </w:tcPr>
          <w:p w:rsidR="00E95540" w:rsidRPr="00E95540" w:rsidRDefault="00E95540" w:rsidP="007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- 4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0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E95540" w:rsidRPr="00E91F99" w:rsidTr="00E955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vMerge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18" w:type="dxa"/>
          </w:tcPr>
          <w:p w:rsidR="00E95540" w:rsidRPr="00E95540" w:rsidRDefault="00E95540" w:rsidP="007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- 4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1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E95540" w:rsidRPr="00E91F99" w:rsidTr="00E955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Синтетические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vMerge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18" w:type="dxa"/>
          </w:tcPr>
          <w:p w:rsidR="00E95540" w:rsidRPr="00E95540" w:rsidRDefault="00E95540" w:rsidP="007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РЭШ Технология - 4 класс - Российская </w:t>
            </w: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2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E95540" w:rsidRPr="00E91F99" w:rsidTr="00E955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vMerge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18" w:type="dxa"/>
          </w:tcPr>
          <w:p w:rsidR="00E95540" w:rsidRPr="00E95540" w:rsidRDefault="00E95540" w:rsidP="007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- 4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3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E95540" w:rsidRPr="00E91F99" w:rsidTr="00E955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vMerge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18" w:type="dxa"/>
          </w:tcPr>
          <w:p w:rsidR="00E95540" w:rsidRPr="00E95540" w:rsidRDefault="00E95540" w:rsidP="007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- 4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4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E95540" w:rsidRPr="00E91F99" w:rsidTr="00E955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vMerge/>
          </w:tcPr>
          <w:p w:rsidR="00E95540" w:rsidRPr="00E95540" w:rsidRDefault="00E95540" w:rsidP="008E64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18" w:type="dxa"/>
          </w:tcPr>
          <w:p w:rsidR="00E95540" w:rsidRPr="00E95540" w:rsidRDefault="00E95540" w:rsidP="007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Технология - 4 класс - Российская электронная школа (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5" w:history="1"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95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/subject/8/2/</w:t>
              </w:r>
            </w:hyperlink>
          </w:p>
        </w:tc>
      </w:tr>
      <w:tr w:rsidR="00E95540" w:rsidRPr="00E95540" w:rsidTr="00E95540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5540" w:rsidRPr="00E95540" w:rsidRDefault="00E95540">
            <w:pPr>
              <w:rPr>
                <w:rFonts w:ascii="Times New Roman" w:hAnsi="Times New Roman" w:cs="Times New Roman"/>
              </w:rPr>
            </w:pPr>
            <w:r w:rsidRPr="00E9554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35" w:type="dxa"/>
          </w:tcPr>
          <w:p w:rsidR="00E95540" w:rsidRPr="00E95540" w:rsidRDefault="00E9554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18" w:type="dxa"/>
          </w:tcPr>
          <w:p w:rsidR="00E95540" w:rsidRPr="00E95540" w:rsidRDefault="00E95540" w:rsidP="00710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631398" w:rsidRPr="00E95540" w:rsidRDefault="00631398">
      <w:pPr>
        <w:rPr>
          <w:rFonts w:ascii="Times New Roman" w:hAnsi="Times New Roman" w:cs="Times New Roman"/>
        </w:rPr>
        <w:sectPr w:rsidR="00631398" w:rsidRPr="00E9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398" w:rsidRPr="00E95540" w:rsidRDefault="003513F3">
      <w:pPr>
        <w:spacing w:after="0"/>
        <w:ind w:left="120"/>
        <w:rPr>
          <w:rFonts w:ascii="Times New Roman" w:hAnsi="Times New Roman" w:cs="Times New Roman"/>
        </w:rPr>
      </w:pPr>
      <w:bookmarkStart w:id="15" w:name="block-8508923"/>
      <w:bookmarkEnd w:id="14"/>
      <w:r w:rsidRPr="00E9554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  <w:bookmarkEnd w:id="15"/>
    </w:p>
    <w:sectPr w:rsidR="00631398" w:rsidRPr="00E955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227"/>
    <w:multiLevelType w:val="multilevel"/>
    <w:tmpl w:val="F48403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98"/>
    <w:rsid w:val="003513F3"/>
    <w:rsid w:val="004D2EB9"/>
    <w:rsid w:val="00631398"/>
    <w:rsid w:val="007015D9"/>
    <w:rsid w:val="0073386E"/>
    <w:rsid w:val="00B32FA9"/>
    <w:rsid w:val="00C42A30"/>
    <w:rsid w:val="00E91F99"/>
    <w:rsid w:val="00E95540"/>
    <w:rsid w:val="00F2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1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1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hyperlink" Target="https://resh.edu.ru/subject/8/2/" TargetMode="External"/><Relationship Id="rId7" Type="http://schemas.openxmlformats.org/officeDocument/2006/relationships/hyperlink" Target="https://resh.edu.ru/subject/8/2/" TargetMode="Externa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0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2/" TargetMode="External"/><Relationship Id="rId54" Type="http://schemas.openxmlformats.org/officeDocument/2006/relationships/hyperlink" Target="https://resh.edu.ru/subject/8/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2/" TargetMode="External"/><Relationship Id="rId53" Type="http://schemas.openxmlformats.org/officeDocument/2006/relationships/hyperlink" Target="https://resh.edu.ru/subject/8/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2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2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resh.edu.ru/subject/8/2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9875</Words>
  <Characters>56288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2023-09-16T18:55:00Z</dcterms:created>
  <dcterms:modified xsi:type="dcterms:W3CDTF">2023-09-16T18:55:00Z</dcterms:modified>
</cp:coreProperties>
</file>