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5" w:rsidRDefault="00B80805" w:rsidP="00AC7991">
      <w:pPr>
        <w:jc w:val="right"/>
        <w:rPr>
          <w:bCs/>
          <w:sz w:val="22"/>
          <w:szCs w:val="32"/>
        </w:rPr>
      </w:pPr>
      <w:bookmarkStart w:id="0" w:name="_GoBack"/>
      <w:bookmarkEnd w:id="0"/>
    </w:p>
    <w:p w:rsidR="00226F23" w:rsidRPr="00AC7991" w:rsidRDefault="00105AEF" w:rsidP="00345308">
      <w:pPr>
        <w:jc w:val="right"/>
        <w:rPr>
          <w:bCs/>
          <w:sz w:val="22"/>
          <w:szCs w:val="32"/>
        </w:rPr>
      </w:pPr>
      <w:r>
        <w:rPr>
          <w:bCs/>
          <w:noProof/>
          <w:sz w:val="22"/>
          <w:szCs w:val="32"/>
        </w:rPr>
        <w:drawing>
          <wp:anchor distT="0" distB="0" distL="114300" distR="114300" simplePos="0" relativeHeight="251658240" behindDoc="1" locked="0" layoutInCell="1" allowOverlap="1" wp14:anchorId="173ABCC1" wp14:editId="4367E3DF">
            <wp:simplePos x="0" y="0"/>
            <wp:positionH relativeFrom="column">
              <wp:posOffset>4098925</wp:posOffset>
            </wp:positionH>
            <wp:positionV relativeFrom="paragraph">
              <wp:posOffset>-394994</wp:posOffset>
            </wp:positionV>
            <wp:extent cx="162877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91" w:rsidRPr="00AC7991">
        <w:rPr>
          <w:bCs/>
          <w:sz w:val="22"/>
          <w:szCs w:val="32"/>
        </w:rPr>
        <w:t>Утверждаю:</w:t>
      </w:r>
    </w:p>
    <w:p w:rsidR="007D397A" w:rsidRPr="00345308" w:rsidRDefault="00AC7991" w:rsidP="00345308">
      <w:pPr>
        <w:jc w:val="right"/>
        <w:rPr>
          <w:bCs/>
          <w:sz w:val="22"/>
          <w:szCs w:val="32"/>
        </w:rPr>
      </w:pPr>
      <w:r w:rsidRPr="00AC7991">
        <w:rPr>
          <w:bCs/>
          <w:sz w:val="22"/>
          <w:szCs w:val="32"/>
        </w:rPr>
        <w:t>Директор _____Е.Н. Житкова</w:t>
      </w:r>
    </w:p>
    <w:p w:rsidR="00F2281A" w:rsidRDefault="00F2281A" w:rsidP="003B1F8E">
      <w:pPr>
        <w:rPr>
          <w:b/>
          <w:bCs/>
          <w:sz w:val="22"/>
        </w:rPr>
      </w:pPr>
    </w:p>
    <w:p w:rsidR="00AC7991" w:rsidRDefault="00511431" w:rsidP="00AC7991">
      <w:pPr>
        <w:jc w:val="center"/>
        <w:rPr>
          <w:b/>
          <w:bCs/>
          <w:sz w:val="22"/>
        </w:rPr>
      </w:pPr>
      <w:r w:rsidRPr="00D068EF">
        <w:rPr>
          <w:b/>
          <w:bCs/>
          <w:sz w:val="22"/>
        </w:rPr>
        <w:t>Распис</w:t>
      </w:r>
      <w:r w:rsidR="00CB1798" w:rsidRPr="00D068EF">
        <w:rPr>
          <w:b/>
          <w:bCs/>
          <w:sz w:val="22"/>
        </w:rPr>
        <w:t>а</w:t>
      </w:r>
      <w:r w:rsidR="003F7277">
        <w:rPr>
          <w:b/>
          <w:bCs/>
          <w:sz w:val="22"/>
        </w:rPr>
        <w:t>ние внеурочной деятельности 5-11</w:t>
      </w:r>
      <w:r w:rsidRPr="00D068EF">
        <w:rPr>
          <w:b/>
          <w:bCs/>
          <w:sz w:val="22"/>
        </w:rPr>
        <w:t xml:space="preserve"> классы</w:t>
      </w:r>
      <w:r w:rsidR="00CF0CEC">
        <w:rPr>
          <w:b/>
          <w:bCs/>
          <w:sz w:val="22"/>
        </w:rPr>
        <w:t xml:space="preserve"> на 2023-2024</w:t>
      </w:r>
      <w:r w:rsidR="009864B0" w:rsidRPr="00D068EF">
        <w:rPr>
          <w:b/>
          <w:bCs/>
          <w:sz w:val="22"/>
        </w:rPr>
        <w:t xml:space="preserve"> учебный год</w:t>
      </w:r>
      <w:r w:rsidR="00AC7991">
        <w:rPr>
          <w:b/>
          <w:bCs/>
          <w:sz w:val="22"/>
        </w:rPr>
        <w:t>.</w:t>
      </w:r>
    </w:p>
    <w:p w:rsidR="007D397A" w:rsidRPr="00AC7991" w:rsidRDefault="007D397A" w:rsidP="003B1F8E">
      <w:pPr>
        <w:rPr>
          <w:b/>
          <w:bCs/>
          <w:sz w:val="22"/>
        </w:rPr>
      </w:pP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1418"/>
        <w:gridCol w:w="1134"/>
        <w:gridCol w:w="992"/>
        <w:gridCol w:w="992"/>
        <w:gridCol w:w="1276"/>
      </w:tblGrid>
      <w:tr w:rsidR="00AC7991" w:rsidRPr="00D068EF" w:rsidTr="0054669B">
        <w:tc>
          <w:tcPr>
            <w:tcW w:w="453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Название</w:t>
            </w:r>
            <w:r>
              <w:rPr>
                <w:b/>
                <w:bCs/>
                <w:sz w:val="20"/>
              </w:rPr>
              <w:t xml:space="preserve"> кружка,</w:t>
            </w:r>
          </w:p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руководитель</w:t>
            </w:r>
          </w:p>
        </w:tc>
        <w:tc>
          <w:tcPr>
            <w:tcW w:w="70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Классы</w:t>
            </w:r>
          </w:p>
        </w:tc>
        <w:tc>
          <w:tcPr>
            <w:tcW w:w="581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Дни недели и время занятий</w:t>
            </w:r>
          </w:p>
        </w:tc>
      </w:tr>
      <w:tr w:rsidR="00AC7991" w:rsidRPr="00D068EF" w:rsidTr="0054669B">
        <w:tc>
          <w:tcPr>
            <w:tcW w:w="4536" w:type="dxa"/>
            <w:vMerge/>
            <w:vAlign w:val="center"/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Среда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Четверг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Пятница</w:t>
            </w:r>
          </w:p>
        </w:tc>
      </w:tr>
      <w:tr w:rsidR="008E7050" w:rsidRPr="00D068EF" w:rsidTr="0054669B">
        <w:tc>
          <w:tcPr>
            <w:tcW w:w="4536" w:type="dxa"/>
            <w:vAlign w:val="center"/>
          </w:tcPr>
          <w:p w:rsidR="008E7050" w:rsidRPr="00D068EF" w:rsidRDefault="008E7050" w:rsidP="00CF0CEC">
            <w:pPr>
              <w:rPr>
                <w:sz w:val="20"/>
              </w:rPr>
            </w:pPr>
            <w:r w:rsidRPr="008377E7">
              <w:rPr>
                <w:b/>
              </w:rPr>
              <w:t xml:space="preserve">«Истоки»  </w:t>
            </w:r>
            <w:r w:rsidR="00CF0CEC">
              <w:t>Романюк М.О.</w:t>
            </w:r>
          </w:p>
        </w:tc>
        <w:tc>
          <w:tcPr>
            <w:tcW w:w="709" w:type="dxa"/>
            <w:vAlign w:val="center"/>
          </w:tcPr>
          <w:p w:rsidR="008E7050" w:rsidRPr="00F87410" w:rsidRDefault="008E7050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  <w:r w:rsidRPr="00BE2898">
              <w:rPr>
                <w:bCs/>
                <w:sz w:val="20"/>
              </w:rPr>
              <w:t>13.05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7050" w:rsidRPr="00D068EF" w:rsidTr="0054669B">
        <w:tc>
          <w:tcPr>
            <w:tcW w:w="4536" w:type="dxa"/>
            <w:vAlign w:val="center"/>
          </w:tcPr>
          <w:p w:rsidR="008E7050" w:rsidRPr="008E7050" w:rsidRDefault="008E7050" w:rsidP="00CF0CEC">
            <w:pPr>
              <w:rPr>
                <w:b/>
                <w:sz w:val="20"/>
              </w:rPr>
            </w:pPr>
            <w:r w:rsidRPr="008E7050">
              <w:rPr>
                <w:b/>
              </w:rPr>
              <w:t xml:space="preserve">«Разговор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 w:rsidR="00CF0CEC">
              <w:t>Романюк М.О.</w:t>
            </w:r>
          </w:p>
        </w:tc>
        <w:tc>
          <w:tcPr>
            <w:tcW w:w="709" w:type="dxa"/>
            <w:vAlign w:val="center"/>
          </w:tcPr>
          <w:p w:rsidR="008E7050" w:rsidRDefault="008E7050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F25141" w:rsidRDefault="00F25141" w:rsidP="00226F23">
            <w:pPr>
              <w:jc w:val="center"/>
              <w:rPr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E2898" w:rsidRPr="00D068EF" w:rsidTr="0054669B">
        <w:tc>
          <w:tcPr>
            <w:tcW w:w="4536" w:type="dxa"/>
            <w:vAlign w:val="center"/>
          </w:tcPr>
          <w:p w:rsidR="00BE2898" w:rsidRPr="008E7050" w:rsidRDefault="00BE2898" w:rsidP="00CF0CEC">
            <w:pPr>
              <w:rPr>
                <w:b/>
              </w:rPr>
            </w:pPr>
            <w:r>
              <w:rPr>
                <w:b/>
              </w:rPr>
              <w:t>«</w:t>
            </w:r>
            <w:r w:rsidR="00CF0CEC">
              <w:rPr>
                <w:b/>
              </w:rPr>
              <w:t>ОФП</w:t>
            </w:r>
            <w:r>
              <w:rPr>
                <w:b/>
              </w:rPr>
              <w:t xml:space="preserve">» </w:t>
            </w:r>
            <w:proofErr w:type="spellStart"/>
            <w:r w:rsidR="00CF0CEC">
              <w:t>Бритвин</w:t>
            </w:r>
            <w:proofErr w:type="spellEnd"/>
            <w:r w:rsidR="00CF0CEC">
              <w:t xml:space="preserve"> Н.А.</w:t>
            </w:r>
          </w:p>
        </w:tc>
        <w:tc>
          <w:tcPr>
            <w:tcW w:w="709" w:type="dxa"/>
            <w:vAlign w:val="center"/>
          </w:tcPr>
          <w:p w:rsidR="00BE2898" w:rsidRDefault="00BE2898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F25141" w:rsidRDefault="008F7101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BE2898" w:rsidRDefault="00BE2898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54669B">
        <w:tc>
          <w:tcPr>
            <w:tcW w:w="4536" w:type="dxa"/>
            <w:vAlign w:val="center"/>
          </w:tcPr>
          <w:p w:rsidR="00CF0CEC" w:rsidRDefault="00CF0CEC" w:rsidP="00CF0CEC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>
              <w:rPr>
                <w:b/>
              </w:rPr>
              <w:t>Читательская грамотность»</w:t>
            </w:r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Житкова Е.Н.</w:t>
            </w:r>
          </w:p>
        </w:tc>
        <w:tc>
          <w:tcPr>
            <w:tcW w:w="709" w:type="dxa"/>
            <w:vAlign w:val="center"/>
          </w:tcPr>
          <w:p w:rsidR="00CF0CEC" w:rsidRDefault="00CF0CEC" w:rsidP="003A13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F25141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  <w:r w:rsidRPr="00BE2898">
              <w:rPr>
                <w:bCs/>
                <w:sz w:val="20"/>
              </w:rPr>
              <w:t>13.05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BE2898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54669B">
        <w:tc>
          <w:tcPr>
            <w:tcW w:w="4536" w:type="dxa"/>
            <w:vAlign w:val="center"/>
          </w:tcPr>
          <w:p w:rsidR="00CF0CEC" w:rsidRPr="008377E7" w:rsidRDefault="00CF0CEC" w:rsidP="00CF0CEC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>
              <w:rPr>
                <w:b/>
              </w:rPr>
              <w:t>Герои Вологодчины</w:t>
            </w:r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Романюк М.О.</w:t>
            </w:r>
          </w:p>
        </w:tc>
        <w:tc>
          <w:tcPr>
            <w:tcW w:w="709" w:type="dxa"/>
            <w:vAlign w:val="center"/>
          </w:tcPr>
          <w:p w:rsidR="00CF0CEC" w:rsidRDefault="00CF0CEC" w:rsidP="003A13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F25141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  <w:r w:rsidRPr="00BE2898">
              <w:rPr>
                <w:bCs/>
                <w:sz w:val="20"/>
              </w:rPr>
              <w:t>13.05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BE2898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8E7050" w:rsidRPr="00D068EF" w:rsidTr="0054669B">
        <w:tc>
          <w:tcPr>
            <w:tcW w:w="4536" w:type="dxa"/>
            <w:vAlign w:val="center"/>
          </w:tcPr>
          <w:p w:rsidR="008E7050" w:rsidRPr="00D068EF" w:rsidRDefault="008E7050" w:rsidP="00CF0CEC">
            <w:pPr>
              <w:rPr>
                <w:sz w:val="20"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 w:rsidR="00CF0CEC">
              <w:t>Соболева О.Р.</w:t>
            </w:r>
          </w:p>
        </w:tc>
        <w:tc>
          <w:tcPr>
            <w:tcW w:w="709" w:type="dxa"/>
            <w:vAlign w:val="center"/>
          </w:tcPr>
          <w:p w:rsidR="008E7050" w:rsidRPr="00F87410" w:rsidRDefault="008E7050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5«Б</w:t>
            </w:r>
            <w:r w:rsidRPr="00D068EF">
              <w:rPr>
                <w:b/>
                <w:bCs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F25141" w:rsidP="00226F23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7050" w:rsidRPr="00D068EF" w:rsidTr="00124B4F">
        <w:tc>
          <w:tcPr>
            <w:tcW w:w="4536" w:type="dxa"/>
          </w:tcPr>
          <w:p w:rsidR="008E7050" w:rsidRPr="008377E7" w:rsidRDefault="008E7050" w:rsidP="00CF0CEC">
            <w:r w:rsidRPr="008377E7">
              <w:rPr>
                <w:b/>
              </w:rPr>
              <w:t xml:space="preserve">«Истоки»  </w:t>
            </w:r>
            <w:r w:rsidR="00CF0CEC">
              <w:t>Соболева О.Р.</w:t>
            </w:r>
          </w:p>
        </w:tc>
        <w:tc>
          <w:tcPr>
            <w:tcW w:w="709" w:type="dxa"/>
            <w:vAlign w:val="center"/>
          </w:tcPr>
          <w:p w:rsidR="008E7050" w:rsidRDefault="008E7050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B12D5E" w:rsidP="00226F23">
            <w:pPr>
              <w:jc w:val="center"/>
              <w:rPr>
                <w:bCs/>
                <w:sz w:val="20"/>
              </w:rPr>
            </w:pPr>
            <w:r w:rsidRPr="008377E7">
              <w:rPr>
                <w:bCs/>
                <w:sz w:val="20"/>
              </w:rPr>
              <w:t>14.15</w:t>
            </w:r>
          </w:p>
        </w:tc>
      </w:tr>
      <w:tr w:rsidR="00CF0CEC" w:rsidRPr="00D068EF" w:rsidTr="00503052">
        <w:tc>
          <w:tcPr>
            <w:tcW w:w="4536" w:type="dxa"/>
            <w:vAlign w:val="center"/>
          </w:tcPr>
          <w:p w:rsidR="00CF0CEC" w:rsidRDefault="00CF0CEC" w:rsidP="003A137A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>
              <w:rPr>
                <w:b/>
              </w:rPr>
              <w:t>Читательская грамотность»</w:t>
            </w:r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Житкова Е.Н.</w:t>
            </w:r>
          </w:p>
        </w:tc>
        <w:tc>
          <w:tcPr>
            <w:tcW w:w="709" w:type="dxa"/>
            <w:vAlign w:val="center"/>
          </w:tcPr>
          <w:p w:rsidR="00CF0CEC" w:rsidRDefault="00CF0CEC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13.55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503052">
        <w:tc>
          <w:tcPr>
            <w:tcW w:w="4536" w:type="dxa"/>
            <w:vAlign w:val="center"/>
          </w:tcPr>
          <w:p w:rsidR="00CF0CEC" w:rsidRPr="008377E7" w:rsidRDefault="00CF0CEC" w:rsidP="00CF0CEC">
            <w:pPr>
              <w:rPr>
                <w:b/>
              </w:rPr>
            </w:pPr>
            <w:r>
              <w:rPr>
                <w:b/>
              </w:rPr>
              <w:t xml:space="preserve">«ОФП» </w:t>
            </w:r>
            <w:r>
              <w:t xml:space="preserve"> </w:t>
            </w:r>
            <w:proofErr w:type="spellStart"/>
            <w:r>
              <w:t>Бритвин</w:t>
            </w:r>
            <w:proofErr w:type="spellEnd"/>
            <w:r>
              <w:t xml:space="preserve"> Н.А.</w:t>
            </w:r>
          </w:p>
        </w:tc>
        <w:tc>
          <w:tcPr>
            <w:tcW w:w="709" w:type="dxa"/>
            <w:vAlign w:val="center"/>
          </w:tcPr>
          <w:p w:rsidR="00CF0CEC" w:rsidRDefault="00CF0CEC" w:rsidP="00954134">
            <w:pPr>
              <w:jc w:val="center"/>
              <w:rPr>
                <w:b/>
                <w:bCs/>
                <w:sz w:val="20"/>
              </w:rPr>
            </w:pPr>
            <w:r>
              <w:t>5 «Б</w:t>
            </w:r>
            <w:r w:rsidRPr="00A16F73"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D068EF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8F7101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503052">
        <w:tc>
          <w:tcPr>
            <w:tcW w:w="4536" w:type="dxa"/>
            <w:vAlign w:val="center"/>
          </w:tcPr>
          <w:p w:rsidR="00CF0CEC" w:rsidRPr="008377E7" w:rsidRDefault="00CF0CEC" w:rsidP="00CF0CEC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>
              <w:rPr>
                <w:b/>
              </w:rPr>
              <w:t>Герои Вологодчины</w:t>
            </w:r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Соболева О.Р.</w:t>
            </w:r>
          </w:p>
        </w:tc>
        <w:tc>
          <w:tcPr>
            <w:tcW w:w="709" w:type="dxa"/>
          </w:tcPr>
          <w:p w:rsidR="00CF0CEC" w:rsidRPr="00A16F73" w:rsidRDefault="00CF0CEC" w:rsidP="00045ED4">
            <w:r>
              <w:t>5 «Б</w:t>
            </w:r>
            <w:r w:rsidRPr="00A16F73"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A16F73" w:rsidRDefault="00CF0CEC" w:rsidP="00045ED4"/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A16F73" w:rsidRDefault="00CF0CEC" w:rsidP="00BE2898">
            <w:pPr>
              <w:jc w:val="center"/>
            </w:pPr>
            <w:r w:rsidRPr="00BE2898">
              <w:rPr>
                <w:sz w:val="22"/>
              </w:rPr>
              <w:t>8.30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A16F73" w:rsidRDefault="00CF0CEC" w:rsidP="00045ED4"/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A16F73" w:rsidRDefault="00CF0CEC" w:rsidP="00045ED4"/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Default="00CF0CEC" w:rsidP="00045ED4"/>
        </w:tc>
      </w:tr>
      <w:tr w:rsidR="008377E7" w:rsidRPr="00D068EF" w:rsidTr="00124B4F">
        <w:tc>
          <w:tcPr>
            <w:tcW w:w="4536" w:type="dxa"/>
          </w:tcPr>
          <w:p w:rsidR="008377E7" w:rsidRPr="008377E7" w:rsidRDefault="00CF0CEC" w:rsidP="00CF0CEC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>
              <w:rPr>
                <w:b/>
              </w:rPr>
              <w:t>Герои Вологодчины</w:t>
            </w:r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Ивакина Т.Ю.</w:t>
            </w:r>
          </w:p>
        </w:tc>
        <w:tc>
          <w:tcPr>
            <w:tcW w:w="709" w:type="dxa"/>
            <w:vAlign w:val="center"/>
          </w:tcPr>
          <w:p w:rsidR="008377E7" w:rsidRDefault="008E7050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B12D5E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</w:tr>
      <w:tr w:rsidR="008377E7" w:rsidRPr="00D068EF" w:rsidTr="00124B4F">
        <w:tc>
          <w:tcPr>
            <w:tcW w:w="4536" w:type="dxa"/>
          </w:tcPr>
          <w:p w:rsidR="008377E7" w:rsidRPr="008377E7" w:rsidRDefault="008377E7" w:rsidP="00CF0CEC">
            <w:pPr>
              <w:rPr>
                <w:b/>
              </w:rPr>
            </w:pPr>
            <w:r w:rsidRPr="008377E7">
              <w:rPr>
                <w:b/>
              </w:rPr>
              <w:t xml:space="preserve">«Истоки»  </w:t>
            </w:r>
            <w:r w:rsidR="00CF0CEC">
              <w:t>Ивакина Т.Ю.</w:t>
            </w:r>
          </w:p>
        </w:tc>
        <w:tc>
          <w:tcPr>
            <w:tcW w:w="709" w:type="dxa"/>
            <w:vAlign w:val="center"/>
          </w:tcPr>
          <w:p w:rsidR="008377E7" w:rsidRPr="00D068EF" w:rsidRDefault="008E7050" w:rsidP="003D7C08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6«А</w:t>
            </w:r>
            <w:r w:rsidR="008377E7" w:rsidRPr="00D068EF">
              <w:rPr>
                <w:b/>
                <w:bCs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B12D5E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8377E7" w:rsidRDefault="008377E7" w:rsidP="00226F23">
            <w:pPr>
              <w:jc w:val="center"/>
              <w:rPr>
                <w:bCs/>
                <w:sz w:val="20"/>
              </w:rPr>
            </w:pPr>
          </w:p>
        </w:tc>
      </w:tr>
      <w:tr w:rsidR="008F7101" w:rsidRPr="00D068EF" w:rsidTr="00124B4F">
        <w:tc>
          <w:tcPr>
            <w:tcW w:w="4536" w:type="dxa"/>
          </w:tcPr>
          <w:p w:rsidR="008F7101" w:rsidRPr="008377E7" w:rsidRDefault="008F7101" w:rsidP="00CF0CEC">
            <w:pPr>
              <w:rPr>
                <w:b/>
              </w:rPr>
            </w:pPr>
            <w:r>
              <w:rPr>
                <w:b/>
              </w:rPr>
              <w:t xml:space="preserve">«ОФП» </w:t>
            </w:r>
            <w:r>
              <w:t xml:space="preserve"> </w:t>
            </w:r>
            <w:proofErr w:type="spellStart"/>
            <w:r>
              <w:t>Бритвин</w:t>
            </w:r>
            <w:proofErr w:type="spellEnd"/>
            <w:r>
              <w:t xml:space="preserve"> Н.А.</w:t>
            </w:r>
          </w:p>
        </w:tc>
        <w:tc>
          <w:tcPr>
            <w:tcW w:w="709" w:type="dxa"/>
            <w:vAlign w:val="center"/>
          </w:tcPr>
          <w:p w:rsidR="008F7101" w:rsidRDefault="008F7101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8377E7" w:rsidRDefault="008F7101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8377E7" w:rsidRDefault="008F7101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12.05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8377E7" w:rsidRDefault="008F7101" w:rsidP="00226F23">
            <w:pPr>
              <w:jc w:val="center"/>
              <w:rPr>
                <w:bCs/>
                <w:sz w:val="20"/>
              </w:rPr>
            </w:pPr>
          </w:p>
        </w:tc>
      </w:tr>
      <w:tr w:rsidR="008E7050" w:rsidRPr="00D068EF" w:rsidTr="00124B4F">
        <w:tc>
          <w:tcPr>
            <w:tcW w:w="4536" w:type="dxa"/>
          </w:tcPr>
          <w:p w:rsidR="008E7050" w:rsidRPr="008377E7" w:rsidRDefault="008E7050" w:rsidP="00CF0CEC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CF0CEC">
              <w:t>Шехирева</w:t>
            </w:r>
            <w:proofErr w:type="spellEnd"/>
            <w:r w:rsidR="00CF0CEC">
              <w:t xml:space="preserve"> Н.И.</w:t>
            </w:r>
          </w:p>
        </w:tc>
        <w:tc>
          <w:tcPr>
            <w:tcW w:w="709" w:type="dxa"/>
            <w:vAlign w:val="center"/>
          </w:tcPr>
          <w:p w:rsidR="008E7050" w:rsidRDefault="008E7050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F25141" w:rsidP="00226F23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</w:tr>
      <w:tr w:rsidR="005673CE" w:rsidRPr="00D068EF" w:rsidTr="00124B4F">
        <w:tc>
          <w:tcPr>
            <w:tcW w:w="4536" w:type="dxa"/>
          </w:tcPr>
          <w:p w:rsidR="005673CE" w:rsidRPr="008377E7" w:rsidRDefault="005673CE" w:rsidP="00CF0CEC">
            <w:pPr>
              <w:rPr>
                <w:b/>
              </w:rPr>
            </w:pPr>
            <w:r>
              <w:rPr>
                <w:b/>
              </w:rPr>
              <w:t>«</w:t>
            </w:r>
            <w:r w:rsidR="00CF0CEC">
              <w:rPr>
                <w:b/>
              </w:rPr>
              <w:t>Финансовая грамотность</w:t>
            </w:r>
            <w:r>
              <w:rPr>
                <w:b/>
              </w:rPr>
              <w:t xml:space="preserve">» </w:t>
            </w:r>
            <w:proofErr w:type="spellStart"/>
            <w:r w:rsidR="00CF0CEC">
              <w:t>Шехирева</w:t>
            </w:r>
            <w:proofErr w:type="spellEnd"/>
            <w:r w:rsidR="00CF0CEC">
              <w:t xml:space="preserve"> Н.И.</w:t>
            </w:r>
          </w:p>
        </w:tc>
        <w:tc>
          <w:tcPr>
            <w:tcW w:w="709" w:type="dxa"/>
            <w:vAlign w:val="center"/>
          </w:tcPr>
          <w:p w:rsidR="005673CE" w:rsidRDefault="005673CE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BE2898" w:rsidRDefault="00B12D5E" w:rsidP="00226F23">
            <w:pPr>
              <w:jc w:val="center"/>
              <w:rPr>
                <w:bCs/>
                <w:sz w:val="20"/>
              </w:rPr>
            </w:pPr>
            <w:r w:rsidRPr="00BE2898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124B4F">
        <w:tc>
          <w:tcPr>
            <w:tcW w:w="4536" w:type="dxa"/>
          </w:tcPr>
          <w:p w:rsidR="00CF0CEC" w:rsidRDefault="00CF0CEC" w:rsidP="00CF0CEC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Профминимумм</w:t>
            </w:r>
            <w:proofErr w:type="spellEnd"/>
            <w:r>
              <w:rPr>
                <w:b/>
              </w:rPr>
              <w:t xml:space="preserve">»  </w:t>
            </w:r>
            <w:r w:rsidRPr="00CF0CEC">
              <w:t>Романюк М.О.</w:t>
            </w:r>
          </w:p>
        </w:tc>
        <w:tc>
          <w:tcPr>
            <w:tcW w:w="709" w:type="dxa"/>
            <w:vAlign w:val="center"/>
          </w:tcPr>
          <w:p w:rsidR="00CF0CEC" w:rsidRDefault="00CF0CEC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BE2898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8E7050" w:rsidRPr="00D068EF" w:rsidTr="00A66199">
        <w:tc>
          <w:tcPr>
            <w:tcW w:w="4536" w:type="dxa"/>
          </w:tcPr>
          <w:p w:rsidR="008E7050" w:rsidRPr="008377E7" w:rsidRDefault="008E7050" w:rsidP="00CF0CEC">
            <w:pPr>
              <w:rPr>
                <w:b/>
              </w:rPr>
            </w:pPr>
            <w:r>
              <w:rPr>
                <w:b/>
              </w:rPr>
              <w:t xml:space="preserve">«Истоки» </w:t>
            </w:r>
            <w:r w:rsidR="00CF0CEC">
              <w:rPr>
                <w:b/>
              </w:rPr>
              <w:t xml:space="preserve"> </w:t>
            </w:r>
            <w:proofErr w:type="spellStart"/>
            <w:r w:rsidR="00CF0CEC" w:rsidRPr="00CF0CEC">
              <w:t>Сибирякова</w:t>
            </w:r>
            <w:proofErr w:type="spellEnd"/>
            <w:r w:rsidR="00CF0CEC" w:rsidRPr="00CF0CEC">
              <w:t xml:space="preserve"> И.В.</w:t>
            </w:r>
          </w:p>
        </w:tc>
        <w:tc>
          <w:tcPr>
            <w:tcW w:w="709" w:type="dxa"/>
          </w:tcPr>
          <w:p w:rsidR="008E7050" w:rsidRDefault="008E7050" w:rsidP="008E7050">
            <w:pPr>
              <w:jc w:val="center"/>
            </w:pPr>
            <w:r w:rsidRPr="00432E0B">
              <w:rPr>
                <w:b/>
                <w:bCs/>
                <w:sz w:val="20"/>
              </w:rPr>
              <w:t>6«Б»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B12D5E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</w:tr>
      <w:tr w:rsidR="008E7050" w:rsidRPr="00D068EF" w:rsidTr="00A66199">
        <w:tc>
          <w:tcPr>
            <w:tcW w:w="4536" w:type="dxa"/>
          </w:tcPr>
          <w:p w:rsidR="008E7050" w:rsidRPr="008377E7" w:rsidRDefault="008E7050" w:rsidP="008E7050">
            <w:pPr>
              <w:rPr>
                <w:b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CF0CEC" w:rsidRPr="00CF0CEC">
              <w:t>Сибирякова</w:t>
            </w:r>
            <w:proofErr w:type="spellEnd"/>
            <w:r w:rsidR="00CF0CEC" w:rsidRPr="00CF0CEC">
              <w:t xml:space="preserve"> И.В.</w:t>
            </w:r>
          </w:p>
        </w:tc>
        <w:tc>
          <w:tcPr>
            <w:tcW w:w="709" w:type="dxa"/>
          </w:tcPr>
          <w:p w:rsidR="008E7050" w:rsidRDefault="008E7050" w:rsidP="008E7050">
            <w:pPr>
              <w:jc w:val="center"/>
            </w:pPr>
            <w:r w:rsidRPr="00432E0B">
              <w:rPr>
                <w:b/>
                <w:bCs/>
                <w:sz w:val="20"/>
              </w:rPr>
              <w:t>6«Б»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F25141" w:rsidP="00226F23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</w:tr>
      <w:tr w:rsidR="008E7050" w:rsidRPr="00D068EF" w:rsidTr="00A66199">
        <w:tc>
          <w:tcPr>
            <w:tcW w:w="4536" w:type="dxa"/>
          </w:tcPr>
          <w:p w:rsidR="008E7050" w:rsidRPr="008377E7" w:rsidRDefault="008E7050" w:rsidP="00CF0CEC">
            <w:pPr>
              <w:rPr>
                <w:b/>
              </w:rPr>
            </w:pPr>
            <w:r>
              <w:rPr>
                <w:b/>
              </w:rPr>
              <w:t xml:space="preserve">« </w:t>
            </w:r>
            <w:r w:rsidR="00CF0CEC">
              <w:rPr>
                <w:b/>
              </w:rPr>
              <w:t>Герои Вологодчины</w:t>
            </w:r>
            <w:r>
              <w:rPr>
                <w:b/>
              </w:rPr>
              <w:t xml:space="preserve">» </w:t>
            </w:r>
            <w:proofErr w:type="spellStart"/>
            <w:r w:rsidR="00CF0CEC" w:rsidRPr="00CF0CEC">
              <w:t>Сибирякова</w:t>
            </w:r>
            <w:proofErr w:type="spellEnd"/>
            <w:r w:rsidR="00CF0CEC" w:rsidRPr="00CF0CEC">
              <w:t xml:space="preserve"> И.В.</w:t>
            </w:r>
          </w:p>
        </w:tc>
        <w:tc>
          <w:tcPr>
            <w:tcW w:w="709" w:type="dxa"/>
          </w:tcPr>
          <w:p w:rsidR="008E7050" w:rsidRPr="00432E0B" w:rsidRDefault="005673CE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D068EF" w:rsidRDefault="008E7050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8E7050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7050" w:rsidRPr="008377E7" w:rsidRDefault="00B12D5E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</w:tr>
      <w:tr w:rsidR="005673CE" w:rsidRPr="00D068EF" w:rsidTr="00A66199">
        <w:tc>
          <w:tcPr>
            <w:tcW w:w="4536" w:type="dxa"/>
          </w:tcPr>
          <w:p w:rsidR="005673CE" w:rsidRDefault="005673CE" w:rsidP="00CF0CEC">
            <w:pPr>
              <w:rPr>
                <w:b/>
              </w:rPr>
            </w:pPr>
            <w:r>
              <w:rPr>
                <w:b/>
              </w:rPr>
              <w:t>«</w:t>
            </w:r>
            <w:r w:rsidR="00CF0CEC">
              <w:rPr>
                <w:b/>
              </w:rPr>
              <w:t>Финансовая грамотность</w:t>
            </w:r>
            <w:r>
              <w:rPr>
                <w:b/>
              </w:rPr>
              <w:t xml:space="preserve">» </w:t>
            </w:r>
            <w:proofErr w:type="spellStart"/>
            <w:r w:rsidRPr="005673CE">
              <w:t>Сибирякова</w:t>
            </w:r>
            <w:proofErr w:type="spellEnd"/>
            <w:r w:rsidRPr="005673CE">
              <w:t xml:space="preserve"> И.В.</w:t>
            </w:r>
          </w:p>
        </w:tc>
        <w:tc>
          <w:tcPr>
            <w:tcW w:w="709" w:type="dxa"/>
          </w:tcPr>
          <w:p w:rsidR="005673CE" w:rsidRPr="00432E0B" w:rsidRDefault="005673CE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B12D5E" w:rsidP="00226F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A66199">
        <w:tc>
          <w:tcPr>
            <w:tcW w:w="4536" w:type="dxa"/>
          </w:tcPr>
          <w:p w:rsidR="00CF0CEC" w:rsidRDefault="00CF0CEC" w:rsidP="00CF0CEC">
            <w:pPr>
              <w:rPr>
                <w:b/>
              </w:rPr>
            </w:pPr>
            <w:r>
              <w:rPr>
                <w:b/>
              </w:rPr>
              <w:t xml:space="preserve">«ОФП» </w:t>
            </w:r>
            <w:r>
              <w:t xml:space="preserve"> </w:t>
            </w:r>
            <w:proofErr w:type="spellStart"/>
            <w:r>
              <w:t>Бритвин</w:t>
            </w:r>
            <w:proofErr w:type="spellEnd"/>
            <w:r>
              <w:t xml:space="preserve"> Н.А.</w:t>
            </w:r>
          </w:p>
        </w:tc>
        <w:tc>
          <w:tcPr>
            <w:tcW w:w="709" w:type="dxa"/>
          </w:tcPr>
          <w:p w:rsidR="00CF0CEC" w:rsidRDefault="00CF0CEC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8F7101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13.55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A66199">
        <w:tc>
          <w:tcPr>
            <w:tcW w:w="4536" w:type="dxa"/>
          </w:tcPr>
          <w:p w:rsidR="00CF0CEC" w:rsidRDefault="00CF0CEC" w:rsidP="00CF0CEC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Профминимумм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С</w:t>
            </w:r>
            <w:r>
              <w:t>ибирякова</w:t>
            </w:r>
            <w:proofErr w:type="spellEnd"/>
            <w:r>
              <w:t xml:space="preserve"> И.В.</w:t>
            </w:r>
          </w:p>
        </w:tc>
        <w:tc>
          <w:tcPr>
            <w:tcW w:w="709" w:type="dxa"/>
          </w:tcPr>
          <w:p w:rsidR="00CF0CEC" w:rsidRDefault="00CF0CEC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3124DA" w:rsidRPr="00D068EF" w:rsidTr="00F87410">
        <w:trPr>
          <w:trHeight w:val="333"/>
        </w:trPr>
        <w:tc>
          <w:tcPr>
            <w:tcW w:w="4536" w:type="dxa"/>
          </w:tcPr>
          <w:p w:rsidR="003124DA" w:rsidRPr="007D397A" w:rsidRDefault="003124DA" w:rsidP="00CF0CEC">
            <w:r w:rsidRPr="007D397A">
              <w:rPr>
                <w:b/>
                <w:bCs/>
              </w:rPr>
              <w:t xml:space="preserve">«Истоки»  </w:t>
            </w:r>
            <w:r w:rsidR="00CF0CEC">
              <w:rPr>
                <w:bCs/>
              </w:rPr>
              <w:t>Ивакина Т.Ю.</w:t>
            </w:r>
          </w:p>
        </w:tc>
        <w:tc>
          <w:tcPr>
            <w:tcW w:w="709" w:type="dxa"/>
            <w:vAlign w:val="center"/>
          </w:tcPr>
          <w:p w:rsidR="003124DA" w:rsidRPr="00F87410" w:rsidRDefault="008E7050" w:rsidP="00F8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7«А</w:t>
            </w:r>
            <w:r w:rsidRPr="00D068EF">
              <w:rPr>
                <w:b/>
                <w:bCs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24DA" w:rsidRPr="00D068EF" w:rsidRDefault="003124DA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24DA" w:rsidRPr="008377E7" w:rsidRDefault="008377E7" w:rsidP="00226F23">
            <w:pPr>
              <w:jc w:val="center"/>
              <w:rPr>
                <w:bCs/>
                <w:sz w:val="20"/>
              </w:rPr>
            </w:pPr>
            <w:r w:rsidRPr="008377E7">
              <w:rPr>
                <w:bCs/>
                <w:sz w:val="20"/>
              </w:rPr>
              <w:t>14.15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24DA" w:rsidRPr="008377E7" w:rsidRDefault="003124DA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24DA" w:rsidRPr="008377E7" w:rsidRDefault="003124DA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24DA" w:rsidRPr="008377E7" w:rsidRDefault="003124DA" w:rsidP="008377E7">
            <w:pPr>
              <w:jc w:val="center"/>
              <w:rPr>
                <w:bCs/>
                <w:sz w:val="20"/>
              </w:rPr>
            </w:pPr>
          </w:p>
        </w:tc>
      </w:tr>
      <w:tr w:rsidR="005673CE" w:rsidRPr="00D068EF" w:rsidTr="00970F93">
        <w:trPr>
          <w:trHeight w:val="333"/>
        </w:trPr>
        <w:tc>
          <w:tcPr>
            <w:tcW w:w="4536" w:type="dxa"/>
          </w:tcPr>
          <w:p w:rsidR="005673CE" w:rsidRPr="007D397A" w:rsidRDefault="005673CE" w:rsidP="00CF0CEC">
            <w:pPr>
              <w:rPr>
                <w:b/>
                <w:bCs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CF0CEC">
              <w:t>Суминова</w:t>
            </w:r>
            <w:proofErr w:type="spellEnd"/>
            <w:r w:rsidR="00CF0CEC">
              <w:t xml:space="preserve"> О.В.</w:t>
            </w:r>
          </w:p>
        </w:tc>
        <w:tc>
          <w:tcPr>
            <w:tcW w:w="709" w:type="dxa"/>
          </w:tcPr>
          <w:p w:rsidR="005673CE" w:rsidRDefault="005673CE" w:rsidP="005673CE">
            <w:pPr>
              <w:jc w:val="center"/>
            </w:pPr>
            <w:r w:rsidRPr="00CF27CF">
              <w:rPr>
                <w:b/>
                <w:bCs/>
                <w:sz w:val="20"/>
              </w:rPr>
              <w:t>7«А»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F25141" w:rsidP="00226F23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8377E7">
            <w:pPr>
              <w:jc w:val="center"/>
              <w:rPr>
                <w:bCs/>
                <w:sz w:val="20"/>
              </w:rPr>
            </w:pPr>
          </w:p>
        </w:tc>
      </w:tr>
      <w:tr w:rsidR="005673CE" w:rsidRPr="00D068EF" w:rsidTr="00C155C6">
        <w:trPr>
          <w:trHeight w:val="333"/>
        </w:trPr>
        <w:tc>
          <w:tcPr>
            <w:tcW w:w="4536" w:type="dxa"/>
          </w:tcPr>
          <w:p w:rsidR="005673CE" w:rsidRPr="007D397A" w:rsidRDefault="005673CE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 xml:space="preserve"> «</w:t>
            </w:r>
            <w:proofErr w:type="spellStart"/>
            <w:r w:rsidR="006C6DEB"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 w:rsidR="006C6DEB">
              <w:t>Романюк М.О.</w:t>
            </w:r>
          </w:p>
        </w:tc>
        <w:tc>
          <w:tcPr>
            <w:tcW w:w="709" w:type="dxa"/>
          </w:tcPr>
          <w:p w:rsidR="005673CE" w:rsidRDefault="006C6DEB" w:rsidP="005673CE">
            <w:pPr>
              <w:jc w:val="center"/>
            </w:pPr>
            <w:r>
              <w:rPr>
                <w:b/>
                <w:bCs/>
                <w:sz w:val="20"/>
              </w:rPr>
              <w:t>7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jc w:val="center"/>
              <w:rPr>
                <w:sz w:val="20"/>
              </w:rPr>
            </w:pPr>
          </w:p>
        </w:tc>
      </w:tr>
      <w:tr w:rsidR="006C6DEB" w:rsidRPr="00D068EF" w:rsidTr="00C155C6">
        <w:trPr>
          <w:trHeight w:val="333"/>
        </w:trPr>
        <w:tc>
          <w:tcPr>
            <w:tcW w:w="4536" w:type="dxa"/>
          </w:tcPr>
          <w:p w:rsidR="006C6DEB" w:rsidRPr="007D397A" w:rsidRDefault="006C6DEB" w:rsidP="006C6DEB">
            <w:pPr>
              <w:rPr>
                <w:b/>
                <w:bCs/>
              </w:rPr>
            </w:pPr>
            <w:r>
              <w:rPr>
                <w:b/>
              </w:rPr>
              <w:t xml:space="preserve">«ОФП» </w:t>
            </w:r>
            <w:r>
              <w:t xml:space="preserve"> </w:t>
            </w:r>
            <w:proofErr w:type="spellStart"/>
            <w:r>
              <w:t>Бритвин</w:t>
            </w:r>
            <w:proofErr w:type="spellEnd"/>
            <w:r>
              <w:t xml:space="preserve"> Н.А.</w:t>
            </w:r>
          </w:p>
        </w:tc>
        <w:tc>
          <w:tcPr>
            <w:tcW w:w="709" w:type="dxa"/>
          </w:tcPr>
          <w:p w:rsidR="006C6DEB" w:rsidRDefault="006C6DEB" w:rsidP="00567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CE03C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CE0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</w:tr>
      <w:tr w:rsidR="006C6DEB" w:rsidRPr="00D068EF" w:rsidTr="00C155C6">
        <w:trPr>
          <w:trHeight w:val="333"/>
        </w:trPr>
        <w:tc>
          <w:tcPr>
            <w:tcW w:w="4536" w:type="dxa"/>
          </w:tcPr>
          <w:p w:rsidR="006C6DEB" w:rsidRDefault="006C6DEB" w:rsidP="006C6DEB">
            <w:pPr>
              <w:rPr>
                <w:b/>
              </w:rPr>
            </w:pPr>
            <w:r>
              <w:rPr>
                <w:b/>
              </w:rPr>
              <w:t xml:space="preserve">«Читательская грамотность» </w:t>
            </w:r>
            <w:r>
              <w:t xml:space="preserve"> Краснова Т.Ю.</w:t>
            </w:r>
          </w:p>
        </w:tc>
        <w:tc>
          <w:tcPr>
            <w:tcW w:w="709" w:type="dxa"/>
          </w:tcPr>
          <w:p w:rsidR="006C6DEB" w:rsidRDefault="006C6DEB" w:rsidP="00567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CE03CF">
            <w:pPr>
              <w:rPr>
                <w:sz w:val="20"/>
              </w:rPr>
            </w:pPr>
            <w:r>
              <w:rPr>
                <w:sz w:val="20"/>
              </w:rPr>
              <w:t>14.55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CE03C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jc w:val="center"/>
              <w:rPr>
                <w:sz w:val="20"/>
              </w:rPr>
            </w:pPr>
          </w:p>
        </w:tc>
      </w:tr>
      <w:tr w:rsidR="006C6DEB" w:rsidRPr="00D068EF" w:rsidTr="00C155C6">
        <w:trPr>
          <w:trHeight w:val="333"/>
        </w:trPr>
        <w:tc>
          <w:tcPr>
            <w:tcW w:w="4536" w:type="dxa"/>
          </w:tcPr>
          <w:p w:rsidR="006C6DEB" w:rsidRDefault="006C6DEB" w:rsidP="006C6DEB">
            <w:pPr>
              <w:rPr>
                <w:b/>
              </w:rPr>
            </w:pPr>
            <w:r>
              <w:rPr>
                <w:b/>
              </w:rPr>
              <w:t xml:space="preserve">«Герои Вологодчины» </w:t>
            </w:r>
            <w:r>
              <w:t xml:space="preserve"> Ивакина Т.Ю.</w:t>
            </w:r>
          </w:p>
        </w:tc>
        <w:tc>
          <w:tcPr>
            <w:tcW w:w="709" w:type="dxa"/>
          </w:tcPr>
          <w:p w:rsidR="006C6DEB" w:rsidRDefault="006C6DEB" w:rsidP="00567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CE03C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CE03CF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E03CF">
            <w:pPr>
              <w:jc w:val="center"/>
              <w:rPr>
                <w:sz w:val="20"/>
              </w:rPr>
            </w:pPr>
          </w:p>
        </w:tc>
      </w:tr>
      <w:tr w:rsidR="008377E7" w:rsidRPr="00D068EF" w:rsidTr="0054669B">
        <w:tc>
          <w:tcPr>
            <w:tcW w:w="4536" w:type="dxa"/>
          </w:tcPr>
          <w:p w:rsidR="008377E7" w:rsidRPr="007D397A" w:rsidRDefault="008377E7" w:rsidP="006C6DEB">
            <w:r w:rsidRPr="007D397A">
              <w:rPr>
                <w:b/>
                <w:bCs/>
              </w:rPr>
              <w:t xml:space="preserve">«Истоки»  </w:t>
            </w:r>
            <w:r w:rsidR="006C6DEB">
              <w:rPr>
                <w:bCs/>
              </w:rPr>
              <w:t>Ивакина Т.Ю.</w:t>
            </w:r>
          </w:p>
        </w:tc>
        <w:tc>
          <w:tcPr>
            <w:tcW w:w="709" w:type="dxa"/>
            <w:vAlign w:val="center"/>
          </w:tcPr>
          <w:p w:rsidR="008377E7" w:rsidRPr="00D068EF" w:rsidRDefault="005673CE" w:rsidP="00226F23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8377E7" w:rsidRPr="00D068EF">
              <w:rPr>
                <w:b/>
                <w:bCs/>
                <w:sz w:val="20"/>
              </w:rPr>
              <w:t>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226F23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13.20</w:t>
            </w:r>
          </w:p>
        </w:tc>
      </w:tr>
      <w:tr w:rsidR="005673CE" w:rsidRPr="00D068EF" w:rsidTr="00345308">
        <w:trPr>
          <w:trHeight w:val="325"/>
        </w:trPr>
        <w:tc>
          <w:tcPr>
            <w:tcW w:w="4536" w:type="dxa"/>
          </w:tcPr>
          <w:p w:rsidR="005673CE" w:rsidRPr="007D397A" w:rsidRDefault="005673CE" w:rsidP="006C6DEB">
            <w:pPr>
              <w:rPr>
                <w:b/>
                <w:bCs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6C6DEB">
              <w:t>Ухватова</w:t>
            </w:r>
            <w:proofErr w:type="spellEnd"/>
            <w:r w:rsidR="006C6DEB">
              <w:t xml:space="preserve"> О.А.</w:t>
            </w:r>
          </w:p>
        </w:tc>
        <w:tc>
          <w:tcPr>
            <w:tcW w:w="709" w:type="dxa"/>
            <w:vAlign w:val="center"/>
          </w:tcPr>
          <w:p w:rsidR="005673CE" w:rsidRDefault="005673CE" w:rsidP="00567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Pr="00D068EF">
              <w:rPr>
                <w:b/>
                <w:bCs/>
                <w:sz w:val="20"/>
              </w:rPr>
              <w:t xml:space="preserve"> «Б»</w:t>
            </w:r>
          </w:p>
          <w:p w:rsidR="005673CE" w:rsidRDefault="005673CE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F25141" w:rsidP="00226F23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226F23">
            <w:pPr>
              <w:jc w:val="center"/>
              <w:rPr>
                <w:bCs/>
                <w:sz w:val="20"/>
              </w:rPr>
            </w:pPr>
          </w:p>
        </w:tc>
      </w:tr>
      <w:tr w:rsidR="008377E7" w:rsidRPr="00D068EF" w:rsidTr="0054669B">
        <w:trPr>
          <w:gridAfter w:val="5"/>
          <w:wAfter w:w="5812" w:type="dxa"/>
        </w:trPr>
        <w:tc>
          <w:tcPr>
            <w:tcW w:w="524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77E7" w:rsidRPr="007D397A" w:rsidRDefault="008377E7" w:rsidP="00226F23">
            <w:pPr>
              <w:jc w:val="center"/>
            </w:pPr>
          </w:p>
        </w:tc>
      </w:tr>
      <w:tr w:rsidR="00B12D5E" w:rsidRPr="00D068EF" w:rsidTr="0054669B">
        <w:trPr>
          <w:trHeight w:val="312"/>
        </w:trPr>
        <w:tc>
          <w:tcPr>
            <w:tcW w:w="453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7D397A" w:rsidRDefault="00B12D5E" w:rsidP="00AC799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 xml:space="preserve">«ОФП»    </w:t>
            </w:r>
            <w:proofErr w:type="spellStart"/>
            <w:r w:rsidRPr="007D397A">
              <w:rPr>
                <w:bCs/>
              </w:rPr>
              <w:t>Бритвин</w:t>
            </w:r>
            <w:proofErr w:type="spellEnd"/>
            <w:r w:rsidRPr="007D397A">
              <w:rPr>
                <w:bCs/>
              </w:rPr>
              <w:t xml:space="preserve"> Н.А.</w:t>
            </w:r>
          </w:p>
          <w:p w:rsidR="00B12D5E" w:rsidRPr="007D397A" w:rsidRDefault="00B12D5E" w:rsidP="00AC7991">
            <w:pPr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Pr="00D068EF">
              <w:rPr>
                <w:b/>
                <w:bCs/>
                <w:sz w:val="20"/>
              </w:rPr>
              <w:t>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8F7101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8377E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 </w:t>
            </w:r>
            <w:r w:rsidR="008F7101">
              <w:rPr>
                <w:b/>
                <w:bCs/>
                <w:sz w:val="20"/>
              </w:rPr>
              <w:t>13.55</w:t>
            </w:r>
          </w:p>
        </w:tc>
      </w:tr>
      <w:tr w:rsidR="00B12D5E" w:rsidRPr="00D068EF" w:rsidTr="0054669B">
        <w:trPr>
          <w:trHeight w:val="190"/>
        </w:trPr>
        <w:tc>
          <w:tcPr>
            <w:tcW w:w="4536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7D397A" w:rsidRDefault="00B12D5E" w:rsidP="00AC799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</w:p>
        </w:tc>
        <w:tc>
          <w:tcPr>
            <w:tcW w:w="9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D5E" w:rsidRPr="00D068EF" w:rsidRDefault="00B12D5E" w:rsidP="00F87A82">
            <w:pPr>
              <w:rPr>
                <w:b/>
                <w:bCs/>
                <w:sz w:val="20"/>
              </w:rPr>
            </w:pPr>
          </w:p>
        </w:tc>
      </w:tr>
      <w:tr w:rsidR="006C6DEB" w:rsidRPr="00D068EF" w:rsidTr="0054669B">
        <w:trPr>
          <w:trHeight w:val="190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AC799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F87A82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b/>
                <w:bCs/>
                <w:sz w:val="20"/>
              </w:rPr>
            </w:pPr>
          </w:p>
        </w:tc>
      </w:tr>
      <w:tr w:rsidR="006C6DEB" w:rsidRPr="00D068EF" w:rsidTr="0054669B">
        <w:trPr>
          <w:trHeight w:val="190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AC7991">
            <w:pPr>
              <w:rPr>
                <w:b/>
                <w:bCs/>
              </w:rPr>
            </w:pPr>
            <w:r>
              <w:rPr>
                <w:b/>
              </w:rPr>
              <w:t xml:space="preserve">«Читательская грамотность» </w:t>
            </w:r>
            <w:r>
              <w:t xml:space="preserve"> Краснова </w:t>
            </w:r>
            <w:r>
              <w:lastRenderedPageBreak/>
              <w:t>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7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F87A82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b/>
                <w:bCs/>
                <w:sz w:val="20"/>
              </w:rPr>
            </w:pPr>
          </w:p>
        </w:tc>
      </w:tr>
      <w:tr w:rsidR="008377E7" w:rsidRPr="00D068EF" w:rsidTr="0054669B">
        <w:trPr>
          <w:trHeight w:val="455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7D397A" w:rsidRDefault="008377E7" w:rsidP="007A2573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lastRenderedPageBreak/>
              <w:t>«</w:t>
            </w:r>
            <w:r w:rsidR="006C6DEB">
              <w:rPr>
                <w:b/>
                <w:bCs/>
              </w:rPr>
              <w:t xml:space="preserve">Герои Вологодчины </w:t>
            </w:r>
            <w:r w:rsidRPr="007D397A">
              <w:rPr>
                <w:b/>
                <w:bCs/>
              </w:rPr>
              <w:t>»</w:t>
            </w:r>
          </w:p>
          <w:p w:rsidR="008377E7" w:rsidRPr="007D397A" w:rsidRDefault="006C6DEB" w:rsidP="00AC7991">
            <w:r>
              <w:rPr>
                <w:bCs/>
              </w:rPr>
              <w:t>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6C6DEB" w:rsidP="008377E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44638B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  <w:p w:rsidR="008377E7" w:rsidRPr="00D068EF" w:rsidRDefault="008377E7" w:rsidP="007A2573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A2573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8377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A2573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Default="008377E7" w:rsidP="008377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D068EF">
              <w:rPr>
                <w:sz w:val="20"/>
              </w:rPr>
              <w:t>.</w:t>
            </w:r>
            <w:r>
              <w:rPr>
                <w:sz w:val="20"/>
              </w:rPr>
              <w:t>15</w:t>
            </w:r>
          </w:p>
          <w:p w:rsidR="008377E7" w:rsidRPr="00D068EF" w:rsidRDefault="008377E7" w:rsidP="007A2573">
            <w:pPr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7D397A" w:rsidRDefault="006C6DEB" w:rsidP="006C6DEB">
            <w:r w:rsidRPr="007D397A">
              <w:rPr>
                <w:b/>
                <w:bCs/>
              </w:rPr>
              <w:t xml:space="preserve">«Истоки»  </w:t>
            </w:r>
            <w:r>
              <w:rPr>
                <w:bCs/>
              </w:rPr>
              <w:t>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Pr="00D068EF">
              <w:rPr>
                <w:b/>
                <w:bCs/>
                <w:sz w:val="20"/>
              </w:rPr>
              <w:t xml:space="preserve">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A5237D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A5237D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  <w:r w:rsidRPr="00D068E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D068EF">
              <w:rPr>
                <w:sz w:val="20"/>
              </w:rPr>
              <w:t>.</w:t>
            </w:r>
            <w:r>
              <w:rPr>
                <w:sz w:val="20"/>
              </w:rPr>
              <w:t>20</w:t>
            </w: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pPr>
              <w:rPr>
                <w:b/>
                <w:bCs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>
              <w:t>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Pr="00D068EF">
              <w:rPr>
                <w:b/>
                <w:bCs/>
                <w:sz w:val="20"/>
              </w:rPr>
              <w:t xml:space="preserve">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25141">
            <w:pPr>
              <w:jc w:val="center"/>
              <w:rPr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>
              <w:t>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>
              <w:rPr>
                <w:b/>
                <w:sz w:val="20"/>
              </w:rPr>
              <w:t xml:space="preserve"> «А</w:t>
            </w:r>
            <w:r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377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3A137A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 xml:space="preserve">«ОФП»    </w:t>
            </w:r>
            <w:proofErr w:type="spellStart"/>
            <w:r w:rsidRPr="007D397A">
              <w:rPr>
                <w:bCs/>
              </w:rPr>
              <w:t>Бритвин</w:t>
            </w:r>
            <w:proofErr w:type="spellEnd"/>
            <w:r w:rsidRPr="007D397A">
              <w:rPr>
                <w:bCs/>
              </w:rPr>
              <w:t xml:space="preserve"> Н.А.</w:t>
            </w:r>
          </w:p>
          <w:p w:rsidR="006C6DEB" w:rsidRPr="007D397A" w:rsidRDefault="006C6DEB" w:rsidP="003A137A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8«А</w:t>
            </w:r>
            <w:r w:rsidRPr="00D068EF">
              <w:rPr>
                <w:b/>
                <w:bCs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8377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A5237D">
            <w:pPr>
              <w:rPr>
                <w:sz w:val="20"/>
              </w:rPr>
            </w:pPr>
            <w:r>
              <w:rPr>
                <w:sz w:val="20"/>
              </w:rPr>
              <w:t>13.05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Герои Вологодчины </w:t>
            </w:r>
            <w:r w:rsidRPr="007D397A">
              <w:rPr>
                <w:b/>
                <w:bCs/>
              </w:rPr>
              <w:t>»</w:t>
            </w:r>
            <w:r>
              <w:rPr>
                <w:bCs/>
              </w:rPr>
              <w:t>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F25141" w:rsidRDefault="006C6DEB" w:rsidP="008377E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B12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Цифровые волонтеры </w:t>
            </w:r>
            <w:r w:rsidRPr="007D397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Лакеева И.П.</w:t>
            </w:r>
          </w:p>
          <w:p w:rsidR="006C6DEB" w:rsidRPr="007D397A" w:rsidRDefault="006C6DEB" w:rsidP="006C6DEB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E11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8»А»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377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  <w:r w:rsidRPr="00F70417">
              <w:rPr>
                <w:sz w:val="20"/>
              </w:rPr>
              <w:t>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7D397A" w:rsidRDefault="005673CE" w:rsidP="006C6DEB">
            <w:pPr>
              <w:rPr>
                <w:b/>
                <w:bCs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6C6DEB">
              <w:t>Бритвин</w:t>
            </w:r>
            <w:proofErr w:type="spellEnd"/>
            <w:r w:rsidR="006C6DEB"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6C6DEB" w:rsidP="008E11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«Б</w:t>
            </w:r>
            <w:r w:rsidR="005673CE">
              <w:rPr>
                <w:b/>
                <w:bCs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F25141" w:rsidP="00F25141">
            <w:pPr>
              <w:jc w:val="center"/>
              <w:rPr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377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6C6DEB" w:rsidP="006C6DEB">
            <w:pPr>
              <w:rPr>
                <w:b/>
              </w:rPr>
            </w:pPr>
            <w:r>
              <w:rPr>
                <w:b/>
                <w:bCs/>
              </w:rPr>
              <w:t xml:space="preserve">« ОФП»  </w:t>
            </w:r>
            <w:proofErr w:type="spellStart"/>
            <w:r w:rsidR="005673CE" w:rsidRPr="005673CE">
              <w:rPr>
                <w:bCs/>
              </w:rPr>
              <w:t>Бритвин</w:t>
            </w:r>
            <w:proofErr w:type="spellEnd"/>
            <w:r w:rsidR="005673CE" w:rsidRPr="005673CE"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6C6DEB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8«Б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377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8F7101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13.05</w:t>
            </w:r>
          </w:p>
        </w:tc>
      </w:tr>
      <w:tr w:rsidR="005673CE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6C6DEB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6C6DEB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 w:rsidR="006C6DEB">
              <w:rPr>
                <w:bCs/>
              </w:rPr>
              <w:t>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6C6DEB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8«Б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377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3B1F8E" w:rsidP="00B12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3B1F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F87410">
            <w:pPr>
              <w:jc w:val="center"/>
              <w:rPr>
                <w:sz w:val="20"/>
              </w:rPr>
            </w:pPr>
          </w:p>
        </w:tc>
      </w:tr>
      <w:tr w:rsidR="008377E7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7D397A" w:rsidRDefault="008377E7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 xml:space="preserve">« Истоки»   </w:t>
            </w:r>
            <w:proofErr w:type="spellStart"/>
            <w:r w:rsidR="006C6DEB">
              <w:rPr>
                <w:bCs/>
              </w:rPr>
              <w:t>Бритвин</w:t>
            </w:r>
            <w:proofErr w:type="spellEnd"/>
            <w:r w:rsidR="006C6DEB"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6C6DEB" w:rsidP="00CA52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8</w:t>
            </w:r>
            <w:r w:rsidR="008377E7">
              <w:rPr>
                <w:b/>
                <w:sz w:val="20"/>
              </w:rPr>
              <w:t>«Б</w:t>
            </w:r>
            <w:r w:rsidR="008377E7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</w:tr>
      <w:tr w:rsidR="006C6DEB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Герои Вологодчины </w:t>
            </w:r>
            <w:r w:rsidRPr="007D397A">
              <w:rPr>
                <w:b/>
                <w:bCs/>
              </w:rPr>
              <w:t>»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Бритвин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CA52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Default="006C6DEB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7D397A" w:rsidRDefault="005673CE" w:rsidP="006C6DEB">
            <w:pPr>
              <w:rPr>
                <w:b/>
                <w:bCs/>
              </w:rPr>
            </w:pPr>
            <w:r w:rsidRPr="008377E7">
              <w:rPr>
                <w:b/>
              </w:rPr>
              <w:t>«</w:t>
            </w:r>
            <w:r w:rsidRPr="008E7050">
              <w:rPr>
                <w:b/>
              </w:rPr>
              <w:t xml:space="preserve">Разговор о </w:t>
            </w:r>
            <w:proofErr w:type="gramStart"/>
            <w:r w:rsidRPr="008E7050">
              <w:rPr>
                <w:b/>
              </w:rPr>
              <w:t>важном</w:t>
            </w:r>
            <w:proofErr w:type="gramEnd"/>
            <w:r w:rsidRPr="008E7050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proofErr w:type="spellStart"/>
            <w:r w:rsidR="006C6DEB">
              <w:t>Нерыдаева</w:t>
            </w:r>
            <w:proofErr w:type="spellEnd"/>
            <w:r w:rsidR="006C6DEB">
              <w:t xml:space="preserve"> О.В.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6C6DEB" w:rsidP="00CA52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F25141" w:rsidP="00F25141">
            <w:pPr>
              <w:jc w:val="center"/>
              <w:rPr>
                <w:b/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6C6DEB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6C6DEB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>
              <w:rPr>
                <w:bCs/>
              </w:rPr>
              <w:t xml:space="preserve"> </w:t>
            </w:r>
            <w:proofErr w:type="spellStart"/>
            <w:r w:rsidR="006C6DEB">
              <w:rPr>
                <w:bCs/>
              </w:rPr>
              <w:t>Нерыдаева</w:t>
            </w:r>
            <w:proofErr w:type="spellEnd"/>
            <w:r w:rsidR="006C6DEB">
              <w:rPr>
                <w:bCs/>
              </w:rPr>
              <w:t xml:space="preserve">  О.В.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6C6DEB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6C6DEB" w:rsidP="006C6DEB">
            <w:pPr>
              <w:rPr>
                <w:b/>
              </w:rPr>
            </w:pPr>
            <w:r>
              <w:rPr>
                <w:b/>
                <w:bCs/>
              </w:rPr>
              <w:t xml:space="preserve">« ОФП» </w:t>
            </w:r>
            <w:r w:rsidR="005673CE">
              <w:rPr>
                <w:b/>
                <w:bCs/>
              </w:rPr>
              <w:t xml:space="preserve"> </w:t>
            </w:r>
            <w:proofErr w:type="spellStart"/>
            <w:r w:rsidR="005673CE" w:rsidRPr="005673CE">
              <w:rPr>
                <w:bCs/>
              </w:rPr>
              <w:t>Бритвин</w:t>
            </w:r>
            <w:proofErr w:type="spellEnd"/>
            <w:r w:rsidR="005673CE" w:rsidRPr="005673CE"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6C6DEB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8F7101" w:rsidP="00CC797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13.55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8F7101" w:rsidP="007F49B5">
            <w:pPr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25141">
        <w:trPr>
          <w:trHeight w:val="463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F710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8F7101">
              <w:rPr>
                <w:b/>
                <w:bCs/>
              </w:rPr>
              <w:t>Математическая грамотность</w:t>
            </w:r>
            <w:r>
              <w:rPr>
                <w:b/>
                <w:bCs/>
              </w:rPr>
              <w:t xml:space="preserve">» </w:t>
            </w:r>
            <w:proofErr w:type="spellStart"/>
            <w:r w:rsidR="008F7101">
              <w:rPr>
                <w:bCs/>
              </w:rPr>
              <w:t>Нерыдаева</w:t>
            </w:r>
            <w:proofErr w:type="spellEnd"/>
            <w:r w:rsidR="008F7101">
              <w:rPr>
                <w:bCs/>
              </w:rPr>
              <w:t xml:space="preserve"> О.В.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8F710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F25141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8F7101" w:rsidP="00511431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F25141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56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«Проектная деятельность» </w:t>
            </w:r>
            <w:r w:rsidRPr="00F25141">
              <w:rPr>
                <w:bCs/>
              </w:rP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3B1F8E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</w:tr>
      <w:tr w:rsidR="00F25141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8F7101" w:rsidRDefault="00F25141" w:rsidP="00F25141">
            <w:pPr>
              <w:rPr>
                <w:bCs/>
              </w:rPr>
            </w:pPr>
            <w:r>
              <w:rPr>
                <w:b/>
                <w:bCs/>
              </w:rPr>
              <w:t xml:space="preserve">«Проектная деятельность» </w:t>
            </w:r>
            <w:r>
              <w:rPr>
                <w:bCs/>
              </w:rPr>
              <w:t xml:space="preserve"> Филатов О.А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3B1F8E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  <w:r w:rsidRPr="00D068EF">
              <w:rPr>
                <w:sz w:val="20"/>
              </w:rPr>
              <w:t>0</w:t>
            </w:r>
          </w:p>
        </w:tc>
      </w:tr>
      <w:tr w:rsidR="008F7101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F25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«Истоки» </w:t>
            </w:r>
            <w:r w:rsidRPr="008F7101">
              <w:rPr>
                <w:bCs/>
              </w:rPr>
              <w:t>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7F49B5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F87410">
            <w:pPr>
              <w:jc w:val="center"/>
              <w:rPr>
                <w:sz w:val="20"/>
              </w:rPr>
            </w:pPr>
          </w:p>
        </w:tc>
      </w:tr>
      <w:tr w:rsidR="008377E7" w:rsidRPr="00D068EF" w:rsidTr="0054669B">
        <w:trPr>
          <w:trHeight w:val="386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E7" w:rsidRPr="007D397A" w:rsidRDefault="008377E7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 w:rsidR="005673CE">
              <w:rPr>
                <w:b/>
                <w:bCs/>
              </w:rPr>
              <w:t xml:space="preserve">Разговор о </w:t>
            </w:r>
            <w:proofErr w:type="gramStart"/>
            <w:r w:rsidR="005673CE">
              <w:rPr>
                <w:b/>
                <w:bCs/>
              </w:rPr>
              <w:t>важном</w:t>
            </w:r>
            <w:proofErr w:type="gramEnd"/>
            <w:r w:rsidRPr="007D397A">
              <w:rPr>
                <w:b/>
                <w:bCs/>
              </w:rPr>
              <w:t xml:space="preserve">»  </w:t>
            </w:r>
            <w:r w:rsidR="008F7101">
              <w:t>Урюпина О.С.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F7101" w:rsidP="00776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F25141" w:rsidP="00F25141">
            <w:pPr>
              <w:jc w:val="center"/>
              <w:rPr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7668C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7668C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77668C">
            <w:pPr>
              <w:rPr>
                <w:sz w:val="20"/>
              </w:rPr>
            </w:pPr>
            <w:r w:rsidRPr="00D068EF">
              <w:rPr>
                <w:sz w:val="20"/>
              </w:rPr>
              <w:t> 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</w:p>
        </w:tc>
      </w:tr>
      <w:tr w:rsidR="008377E7" w:rsidRPr="00D068EF" w:rsidTr="004C3863">
        <w:trPr>
          <w:trHeight w:val="573"/>
        </w:trPr>
        <w:tc>
          <w:tcPr>
            <w:tcW w:w="4536" w:type="dxa"/>
            <w:vAlign w:val="center"/>
          </w:tcPr>
          <w:p w:rsidR="008377E7" w:rsidRPr="007D397A" w:rsidRDefault="005673CE" w:rsidP="008F710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8F7101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 w:rsidR="008F7101">
              <w:rPr>
                <w:bCs/>
              </w:rPr>
              <w:t xml:space="preserve"> 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F7101" w:rsidP="00837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251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3B1F8E" w:rsidP="003B1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B80805" w:rsidRPr="00D068EF" w:rsidTr="004C3863">
        <w:trPr>
          <w:trHeight w:val="573"/>
        </w:trPr>
        <w:tc>
          <w:tcPr>
            <w:tcW w:w="4536" w:type="dxa"/>
            <w:vAlign w:val="center"/>
          </w:tcPr>
          <w:p w:rsidR="00B80805" w:rsidRPr="007D397A" w:rsidRDefault="00B80805" w:rsidP="008F710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8F7101">
              <w:rPr>
                <w:b/>
                <w:bCs/>
              </w:rPr>
              <w:t xml:space="preserve"> ОФП» </w:t>
            </w:r>
            <w:proofErr w:type="spellStart"/>
            <w:r w:rsidRPr="005673CE">
              <w:rPr>
                <w:bCs/>
              </w:rPr>
              <w:t>Бритвин</w:t>
            </w:r>
            <w:proofErr w:type="spellEnd"/>
            <w:r w:rsidRPr="005673CE"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Default="008F7101" w:rsidP="00837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Default="00B80805" w:rsidP="00F8741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F8741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12280" w:rsidP="00B12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BE2898" w:rsidRPr="00D068EF" w:rsidTr="004C3863">
        <w:trPr>
          <w:trHeight w:val="573"/>
        </w:trPr>
        <w:tc>
          <w:tcPr>
            <w:tcW w:w="4536" w:type="dxa"/>
            <w:vAlign w:val="center"/>
          </w:tcPr>
          <w:p w:rsidR="00BE2898" w:rsidRDefault="00BE2898" w:rsidP="002D00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 </w:t>
            </w:r>
            <w:r w:rsidR="008F7101">
              <w:rPr>
                <w:b/>
                <w:bCs/>
              </w:rPr>
              <w:t>Читательская грамотность</w:t>
            </w:r>
            <w:r>
              <w:rPr>
                <w:b/>
                <w:bCs/>
              </w:rPr>
              <w:t>»</w:t>
            </w:r>
          </w:p>
          <w:p w:rsidR="00BE2898" w:rsidRPr="00BE2898" w:rsidRDefault="008F7101" w:rsidP="002D005F">
            <w:pPr>
              <w:rPr>
                <w:bCs/>
              </w:rPr>
            </w:pPr>
            <w:r>
              <w:rPr>
                <w:bCs/>
              </w:rPr>
              <w:t>Урюпина О.С.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Default="008F7101" w:rsidP="00837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Default="00BE2898" w:rsidP="00F8741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F8741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Default="00BE2898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511431">
            <w:pPr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898" w:rsidRPr="00D068EF" w:rsidRDefault="00BE2898" w:rsidP="00511431">
            <w:pPr>
              <w:rPr>
                <w:sz w:val="20"/>
              </w:rPr>
            </w:pPr>
          </w:p>
        </w:tc>
      </w:tr>
      <w:tr w:rsidR="008F7101" w:rsidRPr="00D068EF" w:rsidTr="004C3863">
        <w:trPr>
          <w:trHeight w:val="573"/>
        </w:trPr>
        <w:tc>
          <w:tcPr>
            <w:tcW w:w="4536" w:type="dxa"/>
            <w:vAlign w:val="center"/>
          </w:tcPr>
          <w:p w:rsidR="008F7101" w:rsidRDefault="008F7101" w:rsidP="002D00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 Истоки» </w:t>
            </w:r>
            <w:r w:rsidRPr="008F7101">
              <w:rPr>
                <w:bCs/>
              </w:rPr>
              <w:t>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837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F8741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F8741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511431">
            <w:pPr>
              <w:rPr>
                <w:sz w:val="20"/>
              </w:rPr>
            </w:pPr>
          </w:p>
        </w:tc>
      </w:tr>
      <w:tr w:rsidR="00B80805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7D397A" w:rsidRDefault="00B80805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 w:rsidR="008F7101">
              <w:rPr>
                <w:b/>
                <w:bCs/>
              </w:rPr>
              <w:t>ОФП</w:t>
            </w:r>
            <w:r w:rsidRPr="007D397A">
              <w:rPr>
                <w:b/>
                <w:bCs/>
              </w:rPr>
              <w:t xml:space="preserve">» </w:t>
            </w:r>
            <w:r w:rsidR="008F7101">
              <w:rPr>
                <w:bCs/>
              </w:rPr>
              <w:t xml:space="preserve"> </w:t>
            </w:r>
            <w:proofErr w:type="spellStart"/>
            <w:r w:rsidR="008F7101">
              <w:rPr>
                <w:bCs/>
              </w:rPr>
              <w:t>Бритвин</w:t>
            </w:r>
            <w:proofErr w:type="spellEnd"/>
            <w:r w:rsidR="008F7101">
              <w:rPr>
                <w:bCs/>
              </w:rPr>
              <w:t xml:space="preserve"> Н.А.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0623F0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B80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  <w:r w:rsidRPr="00D068EF">
              <w:rPr>
                <w:sz w:val="20"/>
              </w:rPr>
              <w:t>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805" w:rsidRPr="00D068EF" w:rsidRDefault="00B80805" w:rsidP="000623F0">
            <w:pPr>
              <w:jc w:val="center"/>
              <w:rPr>
                <w:sz w:val="20"/>
              </w:rPr>
            </w:pPr>
          </w:p>
        </w:tc>
      </w:tr>
      <w:tr w:rsidR="00F2514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7D397A" w:rsidRDefault="00F2514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Разговор о </w:t>
            </w:r>
            <w:proofErr w:type="gramStart"/>
            <w:r>
              <w:rPr>
                <w:b/>
                <w:bCs/>
              </w:rPr>
              <w:t>важном</w:t>
            </w:r>
            <w:proofErr w:type="gramEnd"/>
            <w:r w:rsidRPr="007D397A">
              <w:rPr>
                <w:b/>
                <w:bCs/>
              </w:rPr>
              <w:t xml:space="preserve">»  </w:t>
            </w:r>
            <w:proofErr w:type="spellStart"/>
            <w:r w:rsidR="008F7101">
              <w:t>Муранова</w:t>
            </w:r>
            <w:proofErr w:type="spellEnd"/>
            <w:r w:rsidR="008F7101">
              <w:t xml:space="preserve"> Н.В.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F25141">
            <w:pPr>
              <w:jc w:val="center"/>
              <w:rPr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0623F0">
            <w:pPr>
              <w:jc w:val="center"/>
              <w:rPr>
                <w:sz w:val="20"/>
              </w:rPr>
            </w:pP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Юнареец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proofErr w:type="spellStart"/>
            <w:r>
              <w:t>Муранова</w:t>
            </w:r>
            <w:proofErr w:type="spellEnd"/>
            <w:r>
              <w:t xml:space="preserve"> Н.В.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proofErr w:type="spellStart"/>
            <w:r>
              <w:t>Муранова</w:t>
            </w:r>
            <w:proofErr w:type="spellEnd"/>
            <w:r>
              <w:t xml:space="preserve"> Н.В.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Разговор о </w:t>
            </w:r>
            <w:proofErr w:type="gramStart"/>
            <w:r>
              <w:rPr>
                <w:b/>
                <w:bCs/>
              </w:rPr>
              <w:t>важном</w:t>
            </w:r>
            <w:proofErr w:type="gramEnd"/>
            <w:r w:rsidRPr="007D397A">
              <w:rPr>
                <w:b/>
                <w:bCs/>
              </w:rPr>
              <w:t xml:space="preserve">»  </w:t>
            </w:r>
            <w:r>
              <w:t>Коншина Е.В.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  <w:r w:rsidRPr="00F25141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</w:p>
        </w:tc>
      </w:tr>
    </w:tbl>
    <w:p w:rsidR="000C10F4" w:rsidRPr="00D068EF" w:rsidRDefault="000C10F4">
      <w:pPr>
        <w:rPr>
          <w:sz w:val="20"/>
        </w:rPr>
      </w:pPr>
    </w:p>
    <w:sectPr w:rsidR="000C10F4" w:rsidRPr="00D068EF" w:rsidSect="00AC7991">
      <w:pgSz w:w="11906" w:h="16838"/>
      <w:pgMar w:top="284" w:right="425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3F" w:rsidRDefault="0078183F" w:rsidP="00BE79FD">
      <w:r>
        <w:separator/>
      </w:r>
    </w:p>
  </w:endnote>
  <w:endnote w:type="continuationSeparator" w:id="0">
    <w:p w:rsidR="0078183F" w:rsidRDefault="0078183F" w:rsidP="00B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3F" w:rsidRDefault="0078183F" w:rsidP="00BE79FD">
      <w:r>
        <w:separator/>
      </w:r>
    </w:p>
  </w:footnote>
  <w:footnote w:type="continuationSeparator" w:id="0">
    <w:p w:rsidR="0078183F" w:rsidRDefault="0078183F" w:rsidP="00BE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6"/>
    <w:rsid w:val="000001AF"/>
    <w:rsid w:val="00086459"/>
    <w:rsid w:val="000A24E8"/>
    <w:rsid w:val="000C10F4"/>
    <w:rsid w:val="00105AEF"/>
    <w:rsid w:val="00161560"/>
    <w:rsid w:val="001A56A6"/>
    <w:rsid w:val="001C76F8"/>
    <w:rsid w:val="001E3BEE"/>
    <w:rsid w:val="00226F23"/>
    <w:rsid w:val="00282B11"/>
    <w:rsid w:val="00290895"/>
    <w:rsid w:val="002B39AA"/>
    <w:rsid w:val="002D005F"/>
    <w:rsid w:val="003072C7"/>
    <w:rsid w:val="003124DA"/>
    <w:rsid w:val="00345308"/>
    <w:rsid w:val="00345AA4"/>
    <w:rsid w:val="00355D4A"/>
    <w:rsid w:val="003A1561"/>
    <w:rsid w:val="003A76A4"/>
    <w:rsid w:val="003B1F8E"/>
    <w:rsid w:val="003F7277"/>
    <w:rsid w:val="0040473C"/>
    <w:rsid w:val="00414758"/>
    <w:rsid w:val="0044638B"/>
    <w:rsid w:val="004A4EA5"/>
    <w:rsid w:val="004E44D3"/>
    <w:rsid w:val="004F27C0"/>
    <w:rsid w:val="00511431"/>
    <w:rsid w:val="0054669B"/>
    <w:rsid w:val="005673CE"/>
    <w:rsid w:val="005A749D"/>
    <w:rsid w:val="00641E25"/>
    <w:rsid w:val="006B47AA"/>
    <w:rsid w:val="006C6DEB"/>
    <w:rsid w:val="00735E85"/>
    <w:rsid w:val="0078183F"/>
    <w:rsid w:val="007819E6"/>
    <w:rsid w:val="007A2D09"/>
    <w:rsid w:val="007D397A"/>
    <w:rsid w:val="007E40B2"/>
    <w:rsid w:val="007F49B5"/>
    <w:rsid w:val="008377E7"/>
    <w:rsid w:val="008E1171"/>
    <w:rsid w:val="008E45CB"/>
    <w:rsid w:val="008E7050"/>
    <w:rsid w:val="008F7101"/>
    <w:rsid w:val="0094776C"/>
    <w:rsid w:val="009864B0"/>
    <w:rsid w:val="009B032E"/>
    <w:rsid w:val="009F7AF4"/>
    <w:rsid w:val="00A26EBA"/>
    <w:rsid w:val="00A859D1"/>
    <w:rsid w:val="00A94F58"/>
    <w:rsid w:val="00AC7991"/>
    <w:rsid w:val="00B11646"/>
    <w:rsid w:val="00B12280"/>
    <w:rsid w:val="00B12D5E"/>
    <w:rsid w:val="00B80805"/>
    <w:rsid w:val="00BB39B9"/>
    <w:rsid w:val="00BE2898"/>
    <w:rsid w:val="00BE79FD"/>
    <w:rsid w:val="00C33714"/>
    <w:rsid w:val="00C52273"/>
    <w:rsid w:val="00CA52FB"/>
    <w:rsid w:val="00CB1798"/>
    <w:rsid w:val="00CC7970"/>
    <w:rsid w:val="00CF0CEC"/>
    <w:rsid w:val="00D01155"/>
    <w:rsid w:val="00D013AC"/>
    <w:rsid w:val="00D068EF"/>
    <w:rsid w:val="00D1613B"/>
    <w:rsid w:val="00DE5735"/>
    <w:rsid w:val="00DF793B"/>
    <w:rsid w:val="00E206C8"/>
    <w:rsid w:val="00E276BD"/>
    <w:rsid w:val="00E91738"/>
    <w:rsid w:val="00EB76B4"/>
    <w:rsid w:val="00EC6A8D"/>
    <w:rsid w:val="00F07703"/>
    <w:rsid w:val="00F166E6"/>
    <w:rsid w:val="00F2281A"/>
    <w:rsid w:val="00F25141"/>
    <w:rsid w:val="00F70417"/>
    <w:rsid w:val="00F87410"/>
    <w:rsid w:val="00FA2B1C"/>
    <w:rsid w:val="00FB736F"/>
    <w:rsid w:val="00FB76C1"/>
    <w:rsid w:val="00FE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2022-11-09T07:20:00Z</cp:lastPrinted>
  <dcterms:created xsi:type="dcterms:W3CDTF">2024-02-18T14:05:00Z</dcterms:created>
  <dcterms:modified xsi:type="dcterms:W3CDTF">2024-02-18T14:05:00Z</dcterms:modified>
</cp:coreProperties>
</file>