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805" w:rsidRDefault="00B80805" w:rsidP="00AC7991">
      <w:pPr>
        <w:jc w:val="right"/>
        <w:rPr>
          <w:bCs/>
          <w:sz w:val="22"/>
          <w:szCs w:val="32"/>
        </w:rPr>
      </w:pPr>
    </w:p>
    <w:p w:rsidR="00226F23" w:rsidRPr="00AC7991" w:rsidRDefault="00105AEF" w:rsidP="00345308">
      <w:pPr>
        <w:jc w:val="right"/>
        <w:rPr>
          <w:bCs/>
          <w:sz w:val="22"/>
          <w:szCs w:val="32"/>
        </w:rPr>
      </w:pPr>
      <w:r>
        <w:rPr>
          <w:bCs/>
          <w:noProof/>
          <w:sz w:val="22"/>
          <w:szCs w:val="32"/>
        </w:rPr>
        <w:drawing>
          <wp:anchor distT="0" distB="0" distL="114300" distR="114300" simplePos="0" relativeHeight="251658240" behindDoc="1" locked="0" layoutInCell="1" allowOverlap="1" wp14:anchorId="173ABCC1" wp14:editId="4367E3DF">
            <wp:simplePos x="0" y="0"/>
            <wp:positionH relativeFrom="column">
              <wp:posOffset>4098925</wp:posOffset>
            </wp:positionH>
            <wp:positionV relativeFrom="paragraph">
              <wp:posOffset>-394994</wp:posOffset>
            </wp:positionV>
            <wp:extent cx="1628775" cy="15240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7991" w:rsidRPr="00AC7991">
        <w:rPr>
          <w:bCs/>
          <w:sz w:val="22"/>
          <w:szCs w:val="32"/>
        </w:rPr>
        <w:t>Утверждаю:</w:t>
      </w:r>
    </w:p>
    <w:p w:rsidR="007D397A" w:rsidRPr="00345308" w:rsidRDefault="00AC7991" w:rsidP="00345308">
      <w:pPr>
        <w:jc w:val="right"/>
        <w:rPr>
          <w:bCs/>
          <w:sz w:val="22"/>
          <w:szCs w:val="32"/>
        </w:rPr>
      </w:pPr>
      <w:r w:rsidRPr="00AC7991">
        <w:rPr>
          <w:bCs/>
          <w:sz w:val="22"/>
          <w:szCs w:val="32"/>
        </w:rPr>
        <w:t>Директор _____Е.Н. Житкова</w:t>
      </w:r>
    </w:p>
    <w:p w:rsidR="00F2281A" w:rsidRDefault="00F2281A" w:rsidP="003B1F8E">
      <w:pPr>
        <w:rPr>
          <w:b/>
          <w:bCs/>
          <w:sz w:val="22"/>
        </w:rPr>
      </w:pPr>
    </w:p>
    <w:p w:rsidR="00AC7991" w:rsidRDefault="00511431" w:rsidP="00AC7991">
      <w:pPr>
        <w:jc w:val="center"/>
        <w:rPr>
          <w:b/>
          <w:bCs/>
          <w:sz w:val="22"/>
        </w:rPr>
      </w:pPr>
      <w:r w:rsidRPr="00D068EF">
        <w:rPr>
          <w:b/>
          <w:bCs/>
          <w:sz w:val="22"/>
        </w:rPr>
        <w:t>Распис</w:t>
      </w:r>
      <w:r w:rsidR="00CB1798" w:rsidRPr="00D068EF">
        <w:rPr>
          <w:b/>
          <w:bCs/>
          <w:sz w:val="22"/>
        </w:rPr>
        <w:t>а</w:t>
      </w:r>
      <w:r w:rsidR="003F7277">
        <w:rPr>
          <w:b/>
          <w:bCs/>
          <w:sz w:val="22"/>
        </w:rPr>
        <w:t xml:space="preserve">ние внеурочной деятельности </w:t>
      </w:r>
      <w:r w:rsidR="00317236">
        <w:rPr>
          <w:b/>
          <w:bCs/>
          <w:sz w:val="22"/>
        </w:rPr>
        <w:t xml:space="preserve">«Точки роста» </w:t>
      </w:r>
      <w:r w:rsidR="00CF0CEC">
        <w:rPr>
          <w:b/>
          <w:bCs/>
          <w:sz w:val="22"/>
        </w:rPr>
        <w:t xml:space="preserve"> на 2023-2024</w:t>
      </w:r>
      <w:r w:rsidR="009864B0" w:rsidRPr="00D068EF">
        <w:rPr>
          <w:b/>
          <w:bCs/>
          <w:sz w:val="22"/>
        </w:rPr>
        <w:t xml:space="preserve"> учебный год</w:t>
      </w:r>
      <w:r w:rsidR="00AC7991">
        <w:rPr>
          <w:b/>
          <w:bCs/>
          <w:sz w:val="22"/>
        </w:rPr>
        <w:t>.</w:t>
      </w:r>
    </w:p>
    <w:p w:rsidR="007D397A" w:rsidRPr="00AC7991" w:rsidRDefault="007D397A" w:rsidP="003B1F8E">
      <w:pPr>
        <w:rPr>
          <w:b/>
          <w:bCs/>
          <w:sz w:val="22"/>
        </w:rPr>
      </w:pPr>
    </w:p>
    <w:tbl>
      <w:tblPr>
        <w:tblW w:w="11057" w:type="dxa"/>
        <w:tblInd w:w="-1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6"/>
        <w:gridCol w:w="709"/>
        <w:gridCol w:w="1418"/>
        <w:gridCol w:w="1134"/>
        <w:gridCol w:w="992"/>
        <w:gridCol w:w="992"/>
        <w:gridCol w:w="1276"/>
      </w:tblGrid>
      <w:tr w:rsidR="00AC7991" w:rsidRPr="00D068EF" w:rsidTr="0054669B">
        <w:tc>
          <w:tcPr>
            <w:tcW w:w="4536" w:type="dxa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991" w:rsidRPr="00D068EF" w:rsidRDefault="00AC7991" w:rsidP="00226F23">
            <w:pPr>
              <w:jc w:val="center"/>
              <w:rPr>
                <w:sz w:val="20"/>
              </w:rPr>
            </w:pPr>
            <w:r w:rsidRPr="00D068EF">
              <w:rPr>
                <w:b/>
                <w:bCs/>
                <w:sz w:val="20"/>
              </w:rPr>
              <w:t>Название</w:t>
            </w:r>
            <w:r>
              <w:rPr>
                <w:b/>
                <w:bCs/>
                <w:sz w:val="20"/>
              </w:rPr>
              <w:t xml:space="preserve"> кружка,</w:t>
            </w:r>
          </w:p>
          <w:p w:rsidR="00AC7991" w:rsidRPr="00D068EF" w:rsidRDefault="00AC7991" w:rsidP="00226F23">
            <w:pPr>
              <w:jc w:val="center"/>
              <w:rPr>
                <w:sz w:val="20"/>
              </w:rPr>
            </w:pPr>
            <w:r w:rsidRPr="00D068EF">
              <w:rPr>
                <w:b/>
                <w:bCs/>
                <w:sz w:val="20"/>
              </w:rPr>
              <w:t>руководитель</w:t>
            </w:r>
          </w:p>
        </w:tc>
        <w:tc>
          <w:tcPr>
            <w:tcW w:w="709" w:type="dxa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991" w:rsidRPr="00D068EF" w:rsidRDefault="00AC7991" w:rsidP="00226F23">
            <w:pPr>
              <w:jc w:val="center"/>
              <w:rPr>
                <w:sz w:val="20"/>
              </w:rPr>
            </w:pPr>
            <w:r w:rsidRPr="00D068EF">
              <w:rPr>
                <w:b/>
                <w:bCs/>
                <w:sz w:val="20"/>
              </w:rPr>
              <w:t>Классы</w:t>
            </w:r>
          </w:p>
        </w:tc>
        <w:tc>
          <w:tcPr>
            <w:tcW w:w="5812" w:type="dxa"/>
            <w:gridSpan w:val="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991" w:rsidRPr="00D068EF" w:rsidRDefault="00AC7991" w:rsidP="00226F23">
            <w:pPr>
              <w:jc w:val="center"/>
              <w:rPr>
                <w:sz w:val="20"/>
              </w:rPr>
            </w:pPr>
            <w:r w:rsidRPr="00D068EF">
              <w:rPr>
                <w:b/>
                <w:bCs/>
                <w:sz w:val="20"/>
              </w:rPr>
              <w:t>Дни недели и время занятий</w:t>
            </w:r>
          </w:p>
        </w:tc>
      </w:tr>
      <w:tr w:rsidR="00AC7991" w:rsidRPr="00D068EF" w:rsidTr="0054669B">
        <w:tc>
          <w:tcPr>
            <w:tcW w:w="4536" w:type="dxa"/>
            <w:vMerge/>
            <w:vAlign w:val="center"/>
            <w:hideMark/>
          </w:tcPr>
          <w:p w:rsidR="00AC7991" w:rsidRPr="00D068EF" w:rsidRDefault="00AC7991" w:rsidP="00226F23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AC7991" w:rsidRPr="00D068EF" w:rsidRDefault="00AC7991" w:rsidP="00226F23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991" w:rsidRPr="00D068EF" w:rsidRDefault="00AC7991" w:rsidP="00226F23">
            <w:pPr>
              <w:jc w:val="center"/>
              <w:rPr>
                <w:sz w:val="20"/>
              </w:rPr>
            </w:pPr>
            <w:r w:rsidRPr="00D068EF">
              <w:rPr>
                <w:b/>
                <w:bCs/>
                <w:sz w:val="20"/>
              </w:rPr>
              <w:t>Понедельник</w:t>
            </w:r>
          </w:p>
        </w:tc>
        <w:tc>
          <w:tcPr>
            <w:tcW w:w="113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991" w:rsidRPr="00D068EF" w:rsidRDefault="00AC7991" w:rsidP="00226F23">
            <w:pPr>
              <w:jc w:val="center"/>
              <w:rPr>
                <w:sz w:val="20"/>
              </w:rPr>
            </w:pPr>
            <w:r w:rsidRPr="00D068EF">
              <w:rPr>
                <w:b/>
                <w:bCs/>
                <w:sz w:val="20"/>
              </w:rPr>
              <w:t>Вторник</w:t>
            </w: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991" w:rsidRPr="00D068EF" w:rsidRDefault="00AC7991" w:rsidP="00226F23">
            <w:pPr>
              <w:jc w:val="center"/>
              <w:rPr>
                <w:sz w:val="20"/>
              </w:rPr>
            </w:pPr>
            <w:r w:rsidRPr="00D068EF">
              <w:rPr>
                <w:b/>
                <w:bCs/>
                <w:sz w:val="20"/>
              </w:rPr>
              <w:t>Среда</w:t>
            </w: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991" w:rsidRPr="00D068EF" w:rsidRDefault="00AC7991" w:rsidP="00226F23">
            <w:pPr>
              <w:jc w:val="center"/>
              <w:rPr>
                <w:sz w:val="20"/>
              </w:rPr>
            </w:pPr>
            <w:r w:rsidRPr="00D068EF">
              <w:rPr>
                <w:b/>
                <w:bCs/>
                <w:sz w:val="20"/>
              </w:rPr>
              <w:t>Четверг</w:t>
            </w:r>
          </w:p>
        </w:tc>
        <w:tc>
          <w:tcPr>
            <w:tcW w:w="127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7991" w:rsidRPr="00D068EF" w:rsidRDefault="00AC7991" w:rsidP="00226F23">
            <w:pPr>
              <w:jc w:val="center"/>
              <w:rPr>
                <w:sz w:val="20"/>
              </w:rPr>
            </w:pPr>
            <w:r w:rsidRPr="00D068EF">
              <w:rPr>
                <w:b/>
                <w:bCs/>
                <w:sz w:val="20"/>
              </w:rPr>
              <w:t>Пятница</w:t>
            </w:r>
          </w:p>
        </w:tc>
      </w:tr>
      <w:tr w:rsidR="005673CE" w:rsidRPr="00D068EF" w:rsidTr="00124B4F">
        <w:tc>
          <w:tcPr>
            <w:tcW w:w="4536" w:type="dxa"/>
          </w:tcPr>
          <w:p w:rsidR="005673CE" w:rsidRPr="008377E7" w:rsidRDefault="005673CE" w:rsidP="00CF0CEC">
            <w:pPr>
              <w:rPr>
                <w:b/>
              </w:rPr>
            </w:pPr>
            <w:r>
              <w:rPr>
                <w:b/>
              </w:rPr>
              <w:t>«</w:t>
            </w:r>
            <w:r w:rsidR="00CF0CEC">
              <w:rPr>
                <w:b/>
              </w:rPr>
              <w:t>Финансовая грамотность</w:t>
            </w:r>
            <w:r>
              <w:rPr>
                <w:b/>
              </w:rPr>
              <w:t xml:space="preserve">» </w:t>
            </w:r>
            <w:proofErr w:type="spellStart"/>
            <w:r w:rsidR="00CF0CEC">
              <w:t>Шехирева</w:t>
            </w:r>
            <w:proofErr w:type="spellEnd"/>
            <w:r w:rsidR="00CF0CEC">
              <w:t xml:space="preserve"> Н.И.</w:t>
            </w:r>
          </w:p>
        </w:tc>
        <w:tc>
          <w:tcPr>
            <w:tcW w:w="709" w:type="dxa"/>
            <w:vAlign w:val="center"/>
          </w:tcPr>
          <w:p w:rsidR="005673CE" w:rsidRDefault="005673CE" w:rsidP="003D7C0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  <w:r w:rsidRPr="00D068EF">
              <w:rPr>
                <w:b/>
                <w:bCs/>
                <w:sz w:val="20"/>
              </w:rPr>
              <w:t>«А»</w:t>
            </w: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73CE" w:rsidRPr="00BE2898" w:rsidRDefault="00B12D5E" w:rsidP="00226F23">
            <w:pPr>
              <w:jc w:val="center"/>
              <w:rPr>
                <w:bCs/>
                <w:sz w:val="20"/>
              </w:rPr>
            </w:pPr>
            <w:r w:rsidRPr="00BE2898">
              <w:rPr>
                <w:bCs/>
                <w:sz w:val="20"/>
              </w:rPr>
              <w:t>8.30</w:t>
            </w:r>
          </w:p>
        </w:tc>
        <w:tc>
          <w:tcPr>
            <w:tcW w:w="11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73CE" w:rsidRPr="008377E7" w:rsidRDefault="005673CE" w:rsidP="00226F23">
            <w:pPr>
              <w:jc w:val="center"/>
              <w:rPr>
                <w:bCs/>
                <w:sz w:val="20"/>
              </w:rPr>
            </w:pP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73CE" w:rsidRPr="008377E7" w:rsidRDefault="005673CE" w:rsidP="00226F23">
            <w:pPr>
              <w:jc w:val="center"/>
              <w:rPr>
                <w:bCs/>
                <w:sz w:val="20"/>
              </w:rPr>
            </w:pP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73CE" w:rsidRPr="008377E7" w:rsidRDefault="005673CE" w:rsidP="00226F23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73CE" w:rsidRPr="008377E7" w:rsidRDefault="005673CE" w:rsidP="00226F23">
            <w:pPr>
              <w:jc w:val="center"/>
              <w:rPr>
                <w:bCs/>
                <w:sz w:val="20"/>
              </w:rPr>
            </w:pPr>
          </w:p>
        </w:tc>
      </w:tr>
      <w:tr w:rsidR="00CF0CEC" w:rsidRPr="00D068EF" w:rsidTr="00124B4F">
        <w:tc>
          <w:tcPr>
            <w:tcW w:w="4536" w:type="dxa"/>
          </w:tcPr>
          <w:p w:rsidR="00CF0CEC" w:rsidRDefault="00CF0CEC" w:rsidP="00CF0CEC">
            <w:pPr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Профминимумм</w:t>
            </w:r>
            <w:proofErr w:type="spellEnd"/>
            <w:r>
              <w:rPr>
                <w:b/>
              </w:rPr>
              <w:t xml:space="preserve">»  </w:t>
            </w:r>
            <w:r w:rsidRPr="00CF0CEC">
              <w:t>Романюк М.О.</w:t>
            </w:r>
          </w:p>
        </w:tc>
        <w:tc>
          <w:tcPr>
            <w:tcW w:w="709" w:type="dxa"/>
            <w:vAlign w:val="center"/>
          </w:tcPr>
          <w:p w:rsidR="00CF0CEC" w:rsidRDefault="00CF0CEC" w:rsidP="003D7C0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  <w:r w:rsidRPr="00D068EF">
              <w:rPr>
                <w:b/>
                <w:bCs/>
                <w:sz w:val="20"/>
              </w:rPr>
              <w:t>«А»</w:t>
            </w: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0CEC" w:rsidRPr="00BE2898" w:rsidRDefault="00CF0CEC" w:rsidP="00226F23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0CEC" w:rsidRPr="008377E7" w:rsidRDefault="00CF0CEC" w:rsidP="00226F23">
            <w:pPr>
              <w:jc w:val="center"/>
              <w:rPr>
                <w:bCs/>
                <w:sz w:val="20"/>
              </w:rPr>
            </w:pP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0CEC" w:rsidRPr="008377E7" w:rsidRDefault="00CF0CEC" w:rsidP="00226F2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14.00</w:t>
            </w: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0CEC" w:rsidRPr="008377E7" w:rsidRDefault="00CF0CEC" w:rsidP="00226F23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0CEC" w:rsidRPr="008377E7" w:rsidRDefault="00CF0CEC" w:rsidP="00226F23">
            <w:pPr>
              <w:jc w:val="center"/>
              <w:rPr>
                <w:bCs/>
                <w:sz w:val="20"/>
              </w:rPr>
            </w:pPr>
          </w:p>
        </w:tc>
      </w:tr>
      <w:tr w:rsidR="005673CE" w:rsidRPr="00D068EF" w:rsidTr="00A66199">
        <w:tc>
          <w:tcPr>
            <w:tcW w:w="4536" w:type="dxa"/>
          </w:tcPr>
          <w:p w:rsidR="005673CE" w:rsidRDefault="005673CE" w:rsidP="00CF0CEC">
            <w:pPr>
              <w:rPr>
                <w:b/>
              </w:rPr>
            </w:pPr>
            <w:r>
              <w:rPr>
                <w:b/>
              </w:rPr>
              <w:t>«</w:t>
            </w:r>
            <w:r w:rsidR="00CF0CEC">
              <w:rPr>
                <w:b/>
              </w:rPr>
              <w:t>Финансовая грамотность</w:t>
            </w:r>
            <w:r>
              <w:rPr>
                <w:b/>
              </w:rPr>
              <w:t xml:space="preserve">» </w:t>
            </w:r>
            <w:proofErr w:type="spellStart"/>
            <w:r w:rsidRPr="005673CE">
              <w:t>Сибирякова</w:t>
            </w:r>
            <w:proofErr w:type="spellEnd"/>
            <w:r w:rsidRPr="005673CE">
              <w:t xml:space="preserve"> И.В.</w:t>
            </w:r>
          </w:p>
        </w:tc>
        <w:tc>
          <w:tcPr>
            <w:tcW w:w="709" w:type="dxa"/>
          </w:tcPr>
          <w:p w:rsidR="005673CE" w:rsidRPr="00432E0B" w:rsidRDefault="005673CE" w:rsidP="008E705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«Б»</w:t>
            </w: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73CE" w:rsidRPr="00D068EF" w:rsidRDefault="00B12D5E" w:rsidP="00226F2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8.30</w:t>
            </w:r>
          </w:p>
        </w:tc>
        <w:tc>
          <w:tcPr>
            <w:tcW w:w="11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73CE" w:rsidRPr="008377E7" w:rsidRDefault="005673CE" w:rsidP="00226F23">
            <w:pPr>
              <w:jc w:val="center"/>
              <w:rPr>
                <w:bCs/>
                <w:sz w:val="20"/>
              </w:rPr>
            </w:pP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73CE" w:rsidRPr="008377E7" w:rsidRDefault="005673CE" w:rsidP="00226F23">
            <w:pPr>
              <w:jc w:val="center"/>
              <w:rPr>
                <w:bCs/>
                <w:sz w:val="20"/>
              </w:rPr>
            </w:pP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73CE" w:rsidRPr="008377E7" w:rsidRDefault="005673CE" w:rsidP="00226F23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73CE" w:rsidRPr="008377E7" w:rsidRDefault="005673CE" w:rsidP="00226F23">
            <w:pPr>
              <w:jc w:val="center"/>
              <w:rPr>
                <w:bCs/>
                <w:sz w:val="20"/>
              </w:rPr>
            </w:pPr>
          </w:p>
        </w:tc>
      </w:tr>
      <w:tr w:rsidR="00CF0CEC" w:rsidRPr="00D068EF" w:rsidTr="00A66199">
        <w:tc>
          <w:tcPr>
            <w:tcW w:w="4536" w:type="dxa"/>
          </w:tcPr>
          <w:p w:rsidR="00CF0CEC" w:rsidRDefault="00CF0CEC" w:rsidP="00CF0CEC">
            <w:pPr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Профминимумм</w:t>
            </w:r>
            <w:proofErr w:type="spellEnd"/>
            <w:r>
              <w:rPr>
                <w:b/>
              </w:rPr>
              <w:t xml:space="preserve">»  </w:t>
            </w:r>
            <w:proofErr w:type="spellStart"/>
            <w:r>
              <w:rPr>
                <w:b/>
              </w:rPr>
              <w:t>С</w:t>
            </w:r>
            <w:r>
              <w:t>ибирякова</w:t>
            </w:r>
            <w:proofErr w:type="spellEnd"/>
            <w:r>
              <w:t xml:space="preserve"> И.В.</w:t>
            </w:r>
          </w:p>
        </w:tc>
        <w:tc>
          <w:tcPr>
            <w:tcW w:w="709" w:type="dxa"/>
          </w:tcPr>
          <w:p w:rsidR="00CF0CEC" w:rsidRDefault="00CF0CEC" w:rsidP="008E705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«Б</w:t>
            </w: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0CEC" w:rsidRDefault="00CF0CEC" w:rsidP="00226F2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0CEC" w:rsidRPr="008377E7" w:rsidRDefault="00CF0CEC" w:rsidP="00226F23">
            <w:pPr>
              <w:jc w:val="center"/>
              <w:rPr>
                <w:bCs/>
                <w:sz w:val="20"/>
              </w:rPr>
            </w:pP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0CEC" w:rsidRPr="008377E7" w:rsidRDefault="00CF0CEC" w:rsidP="00226F2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14.00</w:t>
            </w: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0CEC" w:rsidRPr="008377E7" w:rsidRDefault="00CF0CEC" w:rsidP="00226F23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0CEC" w:rsidRPr="008377E7" w:rsidRDefault="00CF0CEC" w:rsidP="00226F23">
            <w:pPr>
              <w:jc w:val="center"/>
              <w:rPr>
                <w:bCs/>
                <w:sz w:val="20"/>
              </w:rPr>
            </w:pPr>
          </w:p>
        </w:tc>
      </w:tr>
      <w:tr w:rsidR="005673CE" w:rsidRPr="00D068EF" w:rsidTr="00C155C6">
        <w:trPr>
          <w:trHeight w:val="333"/>
        </w:trPr>
        <w:tc>
          <w:tcPr>
            <w:tcW w:w="4536" w:type="dxa"/>
          </w:tcPr>
          <w:p w:rsidR="005673CE" w:rsidRPr="007D397A" w:rsidRDefault="005673CE" w:rsidP="006C6DEB">
            <w:pPr>
              <w:rPr>
                <w:b/>
                <w:bCs/>
              </w:rPr>
            </w:pPr>
            <w:r w:rsidRPr="007D397A">
              <w:rPr>
                <w:b/>
                <w:bCs/>
              </w:rPr>
              <w:t xml:space="preserve"> «</w:t>
            </w:r>
            <w:proofErr w:type="spellStart"/>
            <w:r w:rsidR="006C6DEB">
              <w:rPr>
                <w:b/>
                <w:bCs/>
              </w:rPr>
              <w:t>Профминимум</w:t>
            </w:r>
            <w:proofErr w:type="spellEnd"/>
            <w:r w:rsidRPr="007D397A">
              <w:rPr>
                <w:b/>
                <w:bCs/>
              </w:rPr>
              <w:t>»</w:t>
            </w:r>
            <w:r w:rsidRPr="007D397A">
              <w:t xml:space="preserve">  </w:t>
            </w:r>
            <w:r w:rsidR="006C6DEB">
              <w:t>Романюк М.О.</w:t>
            </w:r>
          </w:p>
        </w:tc>
        <w:tc>
          <w:tcPr>
            <w:tcW w:w="709" w:type="dxa"/>
          </w:tcPr>
          <w:p w:rsidR="005673CE" w:rsidRDefault="006C6DEB" w:rsidP="005673CE">
            <w:pPr>
              <w:jc w:val="center"/>
            </w:pPr>
            <w:r>
              <w:rPr>
                <w:b/>
                <w:bCs/>
                <w:sz w:val="20"/>
              </w:rPr>
              <w:t>7 «А»</w:t>
            </w: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73CE" w:rsidRPr="00D068EF" w:rsidRDefault="005673CE" w:rsidP="00CE03CF">
            <w:pPr>
              <w:rPr>
                <w:sz w:val="20"/>
              </w:rPr>
            </w:pPr>
          </w:p>
        </w:tc>
        <w:tc>
          <w:tcPr>
            <w:tcW w:w="11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73CE" w:rsidRPr="00D068EF" w:rsidRDefault="005673CE" w:rsidP="00CE03CF">
            <w:pPr>
              <w:rPr>
                <w:sz w:val="20"/>
              </w:rPr>
            </w:pP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73CE" w:rsidRPr="00D068EF" w:rsidRDefault="005673CE" w:rsidP="00CE03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14.15</w:t>
            </w: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73CE" w:rsidRPr="00D068EF" w:rsidRDefault="005673CE" w:rsidP="00CE03CF">
            <w:pPr>
              <w:rPr>
                <w:sz w:val="20"/>
              </w:rPr>
            </w:pPr>
          </w:p>
        </w:tc>
        <w:tc>
          <w:tcPr>
            <w:tcW w:w="127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73CE" w:rsidRPr="00D068EF" w:rsidRDefault="005673CE" w:rsidP="00CE03CF">
            <w:pPr>
              <w:jc w:val="center"/>
              <w:rPr>
                <w:sz w:val="20"/>
              </w:rPr>
            </w:pPr>
          </w:p>
        </w:tc>
      </w:tr>
      <w:tr w:rsidR="006C6DEB" w:rsidRPr="00D068EF" w:rsidTr="0054669B">
        <w:trPr>
          <w:trHeight w:val="190"/>
        </w:trPr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6DEB" w:rsidRPr="007D397A" w:rsidRDefault="006C6DEB" w:rsidP="00AC7991">
            <w:pPr>
              <w:rPr>
                <w:b/>
                <w:bCs/>
              </w:rPr>
            </w:pPr>
            <w:r w:rsidRPr="007D397A">
              <w:rPr>
                <w:b/>
                <w:bCs/>
              </w:rPr>
              <w:t>«</w:t>
            </w:r>
            <w:proofErr w:type="spellStart"/>
            <w:r>
              <w:rPr>
                <w:b/>
                <w:bCs/>
              </w:rPr>
              <w:t>Профминимум</w:t>
            </w:r>
            <w:proofErr w:type="spellEnd"/>
            <w:r w:rsidRPr="007D397A">
              <w:rPr>
                <w:b/>
                <w:bCs/>
              </w:rPr>
              <w:t>»</w:t>
            </w:r>
            <w:r w:rsidRPr="007D397A">
              <w:t xml:space="preserve">  </w:t>
            </w:r>
            <w:r>
              <w:t>Романюк М.О.</w:t>
            </w:r>
          </w:p>
        </w:tc>
        <w:tc>
          <w:tcPr>
            <w:tcW w:w="70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6DEB" w:rsidRPr="00D068EF" w:rsidRDefault="006C6DEB" w:rsidP="00F87A8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 «Б»</w:t>
            </w: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6DEB" w:rsidRPr="00D068EF" w:rsidRDefault="006C6DEB" w:rsidP="00F87A82">
            <w:pPr>
              <w:rPr>
                <w:sz w:val="20"/>
              </w:rPr>
            </w:pPr>
          </w:p>
        </w:tc>
        <w:tc>
          <w:tcPr>
            <w:tcW w:w="11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6DEB" w:rsidRPr="00D068EF" w:rsidRDefault="008F7101" w:rsidP="00F87A82">
            <w:pPr>
              <w:rPr>
                <w:sz w:val="20"/>
              </w:rPr>
            </w:pPr>
            <w:r>
              <w:rPr>
                <w:sz w:val="20"/>
              </w:rPr>
              <w:t>14.00</w:t>
            </w: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6DEB" w:rsidRPr="00D068EF" w:rsidRDefault="006C6DEB" w:rsidP="00F87A82">
            <w:pPr>
              <w:rPr>
                <w:sz w:val="20"/>
              </w:rPr>
            </w:pP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6DEB" w:rsidRPr="00D068EF" w:rsidRDefault="006C6DEB" w:rsidP="00F87A82">
            <w:pPr>
              <w:rPr>
                <w:sz w:val="20"/>
              </w:rPr>
            </w:pPr>
          </w:p>
        </w:tc>
        <w:tc>
          <w:tcPr>
            <w:tcW w:w="127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6DEB" w:rsidRPr="00D068EF" w:rsidRDefault="006C6DEB" w:rsidP="00F87A82">
            <w:pPr>
              <w:rPr>
                <w:b/>
                <w:bCs/>
                <w:sz w:val="20"/>
              </w:rPr>
            </w:pPr>
          </w:p>
        </w:tc>
      </w:tr>
      <w:tr w:rsidR="006C6DEB" w:rsidRPr="00D068EF" w:rsidTr="0054669B"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6DEB" w:rsidRPr="007D397A" w:rsidRDefault="006C6DEB" w:rsidP="006C6DEB">
            <w:r w:rsidRPr="007D397A">
              <w:rPr>
                <w:b/>
                <w:bCs/>
              </w:rPr>
              <w:t>«</w:t>
            </w:r>
            <w:proofErr w:type="spellStart"/>
            <w:r>
              <w:rPr>
                <w:b/>
                <w:bCs/>
              </w:rPr>
              <w:t>Профминимум</w:t>
            </w:r>
            <w:proofErr w:type="spellEnd"/>
            <w:r w:rsidRPr="007D397A">
              <w:rPr>
                <w:b/>
                <w:bCs/>
              </w:rPr>
              <w:t>»</w:t>
            </w:r>
            <w:r w:rsidRPr="007D397A">
              <w:t xml:space="preserve">  </w:t>
            </w:r>
            <w:r>
              <w:t>Лакеева И.П.</w:t>
            </w:r>
          </w:p>
        </w:tc>
        <w:tc>
          <w:tcPr>
            <w:tcW w:w="70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6DEB" w:rsidRPr="00D068EF" w:rsidRDefault="006C6DEB" w:rsidP="00A5237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</w:t>
            </w:r>
            <w:r>
              <w:rPr>
                <w:b/>
                <w:sz w:val="20"/>
              </w:rPr>
              <w:t xml:space="preserve"> «А</w:t>
            </w:r>
            <w:r w:rsidRPr="00D068EF">
              <w:rPr>
                <w:b/>
                <w:sz w:val="20"/>
              </w:rPr>
              <w:t>»</w:t>
            </w: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6DEB" w:rsidRPr="00D068EF" w:rsidRDefault="006C6DEB" w:rsidP="008377E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6DEB" w:rsidRPr="00D068EF" w:rsidRDefault="006C6DEB" w:rsidP="00D013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14.00</w:t>
            </w: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6DEB" w:rsidRPr="00D068EF" w:rsidRDefault="006C6DEB" w:rsidP="00A5237D">
            <w:pPr>
              <w:rPr>
                <w:sz w:val="20"/>
              </w:rPr>
            </w:pP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6DEB" w:rsidRPr="00D068EF" w:rsidRDefault="006C6DEB" w:rsidP="00A5237D">
            <w:pPr>
              <w:rPr>
                <w:sz w:val="20"/>
              </w:rPr>
            </w:pPr>
          </w:p>
        </w:tc>
        <w:tc>
          <w:tcPr>
            <w:tcW w:w="127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6DEB" w:rsidRPr="00D068EF" w:rsidRDefault="006C6DEB" w:rsidP="00A5237D">
            <w:pPr>
              <w:jc w:val="center"/>
              <w:rPr>
                <w:sz w:val="20"/>
              </w:rPr>
            </w:pPr>
          </w:p>
        </w:tc>
      </w:tr>
      <w:tr w:rsidR="006C6DEB" w:rsidRPr="00D068EF" w:rsidTr="0054669B"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6DEB" w:rsidRPr="007D397A" w:rsidRDefault="006C6DEB" w:rsidP="006C6DEB">
            <w:pPr>
              <w:rPr>
                <w:b/>
                <w:bCs/>
              </w:rPr>
            </w:pPr>
            <w:r w:rsidRPr="007D397A">
              <w:rPr>
                <w:b/>
                <w:bCs/>
              </w:rPr>
              <w:t>«</w:t>
            </w:r>
            <w:r>
              <w:rPr>
                <w:b/>
                <w:bCs/>
              </w:rPr>
              <w:t xml:space="preserve">Цифровые волонтеры </w:t>
            </w:r>
            <w:r w:rsidRPr="007D397A">
              <w:rPr>
                <w:b/>
                <w:bCs/>
              </w:rPr>
              <w:t>»</w:t>
            </w:r>
            <w:r>
              <w:rPr>
                <w:b/>
                <w:bCs/>
              </w:rPr>
              <w:t xml:space="preserve"> Лакеева И.П.</w:t>
            </w:r>
          </w:p>
        </w:tc>
        <w:tc>
          <w:tcPr>
            <w:tcW w:w="70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6DEB" w:rsidRPr="00D068EF" w:rsidRDefault="006C6DEB" w:rsidP="008E117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8»А»</w:t>
            </w: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6DEB" w:rsidRPr="00D068EF" w:rsidRDefault="006C6DEB" w:rsidP="00511431">
            <w:pPr>
              <w:rPr>
                <w:sz w:val="20"/>
              </w:rPr>
            </w:pPr>
          </w:p>
        </w:tc>
        <w:tc>
          <w:tcPr>
            <w:tcW w:w="11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6DEB" w:rsidRPr="00D068EF" w:rsidRDefault="006C6DEB" w:rsidP="008377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14.2</w:t>
            </w:r>
            <w:r w:rsidRPr="00F70417">
              <w:rPr>
                <w:sz w:val="20"/>
              </w:rPr>
              <w:t>0</w:t>
            </w: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6DEB" w:rsidRPr="00D068EF" w:rsidRDefault="006C6DEB" w:rsidP="00511431">
            <w:pPr>
              <w:rPr>
                <w:sz w:val="20"/>
              </w:rPr>
            </w:pP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6DEB" w:rsidRPr="00D068EF" w:rsidRDefault="006C6DEB" w:rsidP="00511431">
            <w:pPr>
              <w:rPr>
                <w:sz w:val="20"/>
              </w:rPr>
            </w:pPr>
          </w:p>
        </w:tc>
        <w:tc>
          <w:tcPr>
            <w:tcW w:w="127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6DEB" w:rsidRPr="00D068EF" w:rsidRDefault="006C6DEB" w:rsidP="00F87410">
            <w:pPr>
              <w:jc w:val="center"/>
              <w:rPr>
                <w:sz w:val="20"/>
              </w:rPr>
            </w:pPr>
          </w:p>
        </w:tc>
      </w:tr>
      <w:tr w:rsidR="005673CE" w:rsidRPr="00D068EF" w:rsidTr="0054669B"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73CE" w:rsidRDefault="005673CE" w:rsidP="006C6DEB">
            <w:pPr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proofErr w:type="spellStart"/>
            <w:r>
              <w:rPr>
                <w:b/>
                <w:bCs/>
              </w:rPr>
              <w:t>Проф</w:t>
            </w:r>
            <w:r w:rsidR="006C6DEB">
              <w:rPr>
                <w:b/>
                <w:bCs/>
              </w:rPr>
              <w:t>минимум</w:t>
            </w:r>
            <w:proofErr w:type="spellEnd"/>
            <w:r>
              <w:rPr>
                <w:b/>
                <w:bCs/>
              </w:rPr>
              <w:t xml:space="preserve">» </w:t>
            </w:r>
            <w:r w:rsidR="006C6DEB">
              <w:rPr>
                <w:bCs/>
              </w:rPr>
              <w:t>Ивакина Т.Ю.</w:t>
            </w:r>
          </w:p>
        </w:tc>
        <w:tc>
          <w:tcPr>
            <w:tcW w:w="70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73CE" w:rsidRDefault="006C6DEB" w:rsidP="0095413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8«Б</w:t>
            </w:r>
            <w:r w:rsidR="005673CE" w:rsidRPr="00D068EF">
              <w:rPr>
                <w:b/>
                <w:sz w:val="20"/>
              </w:rPr>
              <w:t>»</w:t>
            </w: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73CE" w:rsidRPr="00D068EF" w:rsidRDefault="005673CE" w:rsidP="00511431">
            <w:pPr>
              <w:rPr>
                <w:sz w:val="20"/>
              </w:rPr>
            </w:pPr>
          </w:p>
        </w:tc>
        <w:tc>
          <w:tcPr>
            <w:tcW w:w="11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73CE" w:rsidRDefault="005673CE" w:rsidP="008377E7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73CE" w:rsidRPr="00D068EF" w:rsidRDefault="003B1F8E" w:rsidP="00B12D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8.30</w:t>
            </w: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73CE" w:rsidRPr="00D068EF" w:rsidRDefault="005673CE" w:rsidP="003B1F8E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73CE" w:rsidRPr="00D068EF" w:rsidRDefault="005673CE" w:rsidP="00F87410">
            <w:pPr>
              <w:jc w:val="center"/>
              <w:rPr>
                <w:sz w:val="20"/>
              </w:rPr>
            </w:pPr>
          </w:p>
        </w:tc>
      </w:tr>
      <w:tr w:rsidR="005673CE" w:rsidRPr="00D068EF" w:rsidTr="00F87410">
        <w:trPr>
          <w:trHeight w:val="311"/>
        </w:trPr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73CE" w:rsidRPr="008377E7" w:rsidRDefault="005673CE" w:rsidP="006C6DEB">
            <w:pPr>
              <w:rPr>
                <w:b/>
              </w:rPr>
            </w:pPr>
            <w:r>
              <w:rPr>
                <w:b/>
                <w:bCs/>
              </w:rPr>
              <w:t>«</w:t>
            </w:r>
            <w:proofErr w:type="spellStart"/>
            <w:r>
              <w:rPr>
                <w:b/>
                <w:bCs/>
              </w:rPr>
              <w:t>Проф</w:t>
            </w:r>
            <w:r w:rsidR="006C6DEB">
              <w:rPr>
                <w:b/>
                <w:bCs/>
              </w:rPr>
              <w:t>минимум</w:t>
            </w:r>
            <w:proofErr w:type="spellEnd"/>
            <w:r>
              <w:rPr>
                <w:b/>
                <w:bCs/>
              </w:rPr>
              <w:t xml:space="preserve">» </w:t>
            </w:r>
            <w:r>
              <w:rPr>
                <w:bCs/>
              </w:rPr>
              <w:t xml:space="preserve"> </w:t>
            </w:r>
            <w:proofErr w:type="spellStart"/>
            <w:r w:rsidR="006C6DEB">
              <w:rPr>
                <w:bCs/>
              </w:rPr>
              <w:t>Нерыдаева</w:t>
            </w:r>
            <w:proofErr w:type="spellEnd"/>
            <w:r w:rsidR="006C6DEB">
              <w:rPr>
                <w:bCs/>
              </w:rPr>
              <w:t xml:space="preserve">  О.В.</w:t>
            </w:r>
          </w:p>
        </w:tc>
        <w:tc>
          <w:tcPr>
            <w:tcW w:w="70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73CE" w:rsidRPr="00D068EF" w:rsidRDefault="006C6DEB" w:rsidP="0095413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9«А</w:t>
            </w:r>
            <w:r w:rsidR="005673CE" w:rsidRPr="00D068EF">
              <w:rPr>
                <w:b/>
                <w:sz w:val="20"/>
              </w:rPr>
              <w:t>»</w:t>
            </w: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73CE" w:rsidRPr="00D068EF" w:rsidRDefault="005673CE" w:rsidP="00CC7970">
            <w:pPr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73CE" w:rsidRPr="00D068EF" w:rsidRDefault="005673CE" w:rsidP="00511431">
            <w:pPr>
              <w:rPr>
                <w:b/>
                <w:bCs/>
                <w:sz w:val="20"/>
              </w:rPr>
            </w:pP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73CE" w:rsidRPr="00D068EF" w:rsidRDefault="005673CE" w:rsidP="007F49B5">
            <w:pPr>
              <w:rPr>
                <w:sz w:val="20"/>
              </w:rPr>
            </w:pP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73CE" w:rsidRPr="00D068EF" w:rsidRDefault="005673CE" w:rsidP="007F49B5">
            <w:pPr>
              <w:rPr>
                <w:sz w:val="20"/>
              </w:rPr>
            </w:pPr>
          </w:p>
        </w:tc>
        <w:tc>
          <w:tcPr>
            <w:tcW w:w="127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73CE" w:rsidRDefault="005673CE" w:rsidP="00F87410">
            <w:pPr>
              <w:jc w:val="center"/>
              <w:rPr>
                <w:sz w:val="20"/>
              </w:rPr>
            </w:pPr>
          </w:p>
        </w:tc>
      </w:tr>
      <w:tr w:rsidR="005673CE" w:rsidRPr="00D068EF" w:rsidTr="00F25141">
        <w:trPr>
          <w:trHeight w:val="463"/>
        </w:trPr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73CE" w:rsidRDefault="005673CE" w:rsidP="008F7101">
            <w:pPr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r w:rsidR="008F7101">
              <w:rPr>
                <w:b/>
                <w:bCs/>
              </w:rPr>
              <w:t>Математическая грамотность</w:t>
            </w:r>
            <w:r>
              <w:rPr>
                <w:b/>
                <w:bCs/>
              </w:rPr>
              <w:t xml:space="preserve">» </w:t>
            </w:r>
            <w:proofErr w:type="spellStart"/>
            <w:r w:rsidR="008F7101">
              <w:rPr>
                <w:bCs/>
              </w:rPr>
              <w:t>Нерыдаева</w:t>
            </w:r>
            <w:proofErr w:type="spellEnd"/>
            <w:r w:rsidR="008F7101">
              <w:rPr>
                <w:bCs/>
              </w:rPr>
              <w:t xml:space="preserve"> О.В.</w:t>
            </w:r>
          </w:p>
        </w:tc>
        <w:tc>
          <w:tcPr>
            <w:tcW w:w="70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73CE" w:rsidRDefault="008F7101" w:rsidP="0095413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9«А</w:t>
            </w:r>
            <w:r w:rsidR="00F25141" w:rsidRPr="00D068EF">
              <w:rPr>
                <w:b/>
                <w:sz w:val="20"/>
              </w:rPr>
              <w:t>»</w:t>
            </w: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73CE" w:rsidRPr="00D068EF" w:rsidRDefault="005673CE" w:rsidP="00CC7970">
            <w:pPr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73CE" w:rsidRPr="00D068EF" w:rsidRDefault="008F7101" w:rsidP="00511431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>15.00</w:t>
            </w: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73CE" w:rsidRPr="00D068EF" w:rsidRDefault="005673CE" w:rsidP="007F49B5">
            <w:pPr>
              <w:rPr>
                <w:sz w:val="20"/>
              </w:rPr>
            </w:pP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73CE" w:rsidRPr="00D068EF" w:rsidRDefault="005673CE" w:rsidP="007F49B5">
            <w:pPr>
              <w:rPr>
                <w:sz w:val="20"/>
              </w:rPr>
            </w:pPr>
          </w:p>
        </w:tc>
        <w:tc>
          <w:tcPr>
            <w:tcW w:w="127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73CE" w:rsidRDefault="005673CE" w:rsidP="00F87410">
            <w:pPr>
              <w:jc w:val="center"/>
              <w:rPr>
                <w:sz w:val="20"/>
              </w:rPr>
            </w:pPr>
          </w:p>
        </w:tc>
      </w:tr>
      <w:tr w:rsidR="00F25141" w:rsidRPr="00D068EF" w:rsidTr="00F87410">
        <w:trPr>
          <w:trHeight w:val="311"/>
        </w:trPr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25141" w:rsidRDefault="00F25141" w:rsidP="005673C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«Проектная деятельность» </w:t>
            </w:r>
            <w:r w:rsidRPr="00F25141">
              <w:rPr>
                <w:bCs/>
              </w:rPr>
              <w:t>Романюк М.О.</w:t>
            </w:r>
          </w:p>
        </w:tc>
        <w:tc>
          <w:tcPr>
            <w:tcW w:w="70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25141" w:rsidRDefault="00F25141" w:rsidP="0095413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9-е</w:t>
            </w: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25141" w:rsidRPr="00D068EF" w:rsidRDefault="00F25141" w:rsidP="00CC7970">
            <w:pPr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25141" w:rsidRPr="00D068EF" w:rsidRDefault="00F25141" w:rsidP="00511431">
            <w:pPr>
              <w:rPr>
                <w:b/>
                <w:bCs/>
                <w:sz w:val="20"/>
              </w:rPr>
            </w:pP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25141" w:rsidRPr="00D068EF" w:rsidRDefault="00F25141" w:rsidP="007F49B5">
            <w:pPr>
              <w:rPr>
                <w:sz w:val="20"/>
              </w:rPr>
            </w:pP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25141" w:rsidRPr="00D068EF" w:rsidRDefault="00F25141" w:rsidP="007F49B5">
            <w:pPr>
              <w:rPr>
                <w:sz w:val="20"/>
              </w:rPr>
            </w:pPr>
          </w:p>
        </w:tc>
        <w:tc>
          <w:tcPr>
            <w:tcW w:w="127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25141" w:rsidRDefault="003B1F8E" w:rsidP="00F874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14.30</w:t>
            </w:r>
          </w:p>
        </w:tc>
      </w:tr>
      <w:tr w:rsidR="00F25141" w:rsidRPr="00D068EF" w:rsidTr="00F87410">
        <w:trPr>
          <w:trHeight w:val="311"/>
        </w:trPr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25141" w:rsidRPr="008F7101" w:rsidRDefault="00F25141" w:rsidP="00F25141">
            <w:pPr>
              <w:rPr>
                <w:bCs/>
              </w:rPr>
            </w:pPr>
            <w:r>
              <w:rPr>
                <w:b/>
                <w:bCs/>
              </w:rPr>
              <w:t xml:space="preserve">«Проектная деятельность» </w:t>
            </w:r>
            <w:r>
              <w:rPr>
                <w:bCs/>
              </w:rPr>
              <w:t xml:space="preserve"> Филатов О.А</w:t>
            </w:r>
          </w:p>
        </w:tc>
        <w:tc>
          <w:tcPr>
            <w:tcW w:w="70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25141" w:rsidRDefault="00F25141" w:rsidP="0095413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9-е</w:t>
            </w: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25141" w:rsidRPr="00D068EF" w:rsidRDefault="00F25141" w:rsidP="00CC7970">
            <w:pPr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25141" w:rsidRPr="00D068EF" w:rsidRDefault="00F25141" w:rsidP="00511431">
            <w:pPr>
              <w:rPr>
                <w:b/>
                <w:bCs/>
                <w:sz w:val="20"/>
              </w:rPr>
            </w:pP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25141" w:rsidRPr="00D068EF" w:rsidRDefault="00F25141" w:rsidP="007F49B5">
            <w:pPr>
              <w:rPr>
                <w:sz w:val="20"/>
              </w:rPr>
            </w:pP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25141" w:rsidRPr="00D068EF" w:rsidRDefault="00F25141" w:rsidP="007F49B5">
            <w:pPr>
              <w:rPr>
                <w:sz w:val="20"/>
              </w:rPr>
            </w:pPr>
          </w:p>
        </w:tc>
        <w:tc>
          <w:tcPr>
            <w:tcW w:w="127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25141" w:rsidRDefault="003B1F8E" w:rsidP="00F874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14.3</w:t>
            </w:r>
            <w:r w:rsidRPr="00D068EF">
              <w:rPr>
                <w:sz w:val="20"/>
              </w:rPr>
              <w:t>0</w:t>
            </w:r>
          </w:p>
        </w:tc>
      </w:tr>
      <w:tr w:rsidR="008377E7" w:rsidRPr="00D068EF" w:rsidTr="004C3863">
        <w:trPr>
          <w:trHeight w:val="573"/>
        </w:trPr>
        <w:tc>
          <w:tcPr>
            <w:tcW w:w="4536" w:type="dxa"/>
            <w:vAlign w:val="center"/>
          </w:tcPr>
          <w:p w:rsidR="008377E7" w:rsidRPr="007D397A" w:rsidRDefault="005673CE" w:rsidP="008F7101">
            <w:pPr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proofErr w:type="spellStart"/>
            <w:r>
              <w:rPr>
                <w:b/>
                <w:bCs/>
              </w:rPr>
              <w:t>Проф</w:t>
            </w:r>
            <w:r w:rsidR="008F7101">
              <w:rPr>
                <w:b/>
                <w:bCs/>
              </w:rPr>
              <w:t>минимум</w:t>
            </w:r>
            <w:proofErr w:type="spellEnd"/>
            <w:r>
              <w:rPr>
                <w:b/>
                <w:bCs/>
              </w:rPr>
              <w:t xml:space="preserve">» </w:t>
            </w:r>
            <w:r w:rsidR="008F7101">
              <w:rPr>
                <w:bCs/>
              </w:rPr>
              <w:t xml:space="preserve"> Ивакина Т.Ю.</w:t>
            </w:r>
          </w:p>
        </w:tc>
        <w:tc>
          <w:tcPr>
            <w:tcW w:w="70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E7" w:rsidRPr="00D068EF" w:rsidRDefault="008F7101" w:rsidP="008377E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 «Б»</w:t>
            </w: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E7" w:rsidRPr="00D068EF" w:rsidRDefault="008377E7" w:rsidP="00F8741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E7" w:rsidRPr="00D068EF" w:rsidRDefault="008377E7" w:rsidP="00F87410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E7" w:rsidRPr="00D068EF" w:rsidRDefault="008377E7" w:rsidP="00F25141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E7" w:rsidRPr="00D068EF" w:rsidRDefault="008377E7" w:rsidP="00511431">
            <w:pPr>
              <w:rPr>
                <w:sz w:val="20"/>
              </w:rPr>
            </w:pPr>
          </w:p>
        </w:tc>
        <w:tc>
          <w:tcPr>
            <w:tcW w:w="127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77E7" w:rsidRPr="00D068EF" w:rsidRDefault="003B1F8E" w:rsidP="003B1F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15.00</w:t>
            </w:r>
          </w:p>
        </w:tc>
      </w:tr>
      <w:tr w:rsidR="008F7101" w:rsidRPr="00D068EF" w:rsidTr="0054669B"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7101" w:rsidRPr="007D397A" w:rsidRDefault="008F7101" w:rsidP="008F7101">
            <w:pPr>
              <w:rPr>
                <w:b/>
                <w:bCs/>
              </w:rPr>
            </w:pPr>
            <w:r w:rsidRPr="007D397A">
              <w:rPr>
                <w:b/>
                <w:bCs/>
              </w:rPr>
              <w:t>«</w:t>
            </w:r>
            <w:proofErr w:type="spellStart"/>
            <w:r>
              <w:rPr>
                <w:b/>
                <w:bCs/>
              </w:rPr>
              <w:t>Юнареец</w:t>
            </w:r>
            <w:proofErr w:type="spellEnd"/>
            <w:r w:rsidRPr="007D397A">
              <w:rPr>
                <w:b/>
                <w:bCs/>
              </w:rPr>
              <w:t xml:space="preserve">»  </w:t>
            </w:r>
            <w:proofErr w:type="spellStart"/>
            <w:r>
              <w:t>Муранова</w:t>
            </w:r>
            <w:proofErr w:type="spellEnd"/>
            <w:r>
              <w:t xml:space="preserve"> Н.В.</w:t>
            </w:r>
          </w:p>
        </w:tc>
        <w:tc>
          <w:tcPr>
            <w:tcW w:w="70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7101" w:rsidRDefault="008F7101" w:rsidP="000623F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10-11</w:t>
            </w: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7101" w:rsidRPr="00F25141" w:rsidRDefault="008F7101" w:rsidP="00F25141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7101" w:rsidRDefault="008F7101" w:rsidP="00B808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15.00</w:t>
            </w: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7101" w:rsidRPr="00D068EF" w:rsidRDefault="008F7101" w:rsidP="000623F0">
            <w:pPr>
              <w:rPr>
                <w:sz w:val="20"/>
              </w:rPr>
            </w:pP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7101" w:rsidRPr="00D068EF" w:rsidRDefault="008F7101" w:rsidP="000623F0">
            <w:pPr>
              <w:rPr>
                <w:sz w:val="20"/>
              </w:rPr>
            </w:pPr>
          </w:p>
        </w:tc>
        <w:tc>
          <w:tcPr>
            <w:tcW w:w="127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7101" w:rsidRPr="00D068EF" w:rsidRDefault="008F7101" w:rsidP="000623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15.00</w:t>
            </w:r>
          </w:p>
        </w:tc>
      </w:tr>
      <w:tr w:rsidR="008F7101" w:rsidRPr="00D068EF" w:rsidTr="0054669B"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7101" w:rsidRPr="007D397A" w:rsidRDefault="008F7101" w:rsidP="008F7101">
            <w:pPr>
              <w:rPr>
                <w:b/>
                <w:bCs/>
              </w:rPr>
            </w:pPr>
            <w:r w:rsidRPr="007D397A">
              <w:rPr>
                <w:b/>
                <w:bCs/>
              </w:rPr>
              <w:t>«</w:t>
            </w:r>
            <w:proofErr w:type="spellStart"/>
            <w:r>
              <w:rPr>
                <w:b/>
                <w:bCs/>
              </w:rPr>
              <w:t>Профминимум</w:t>
            </w:r>
            <w:proofErr w:type="spellEnd"/>
            <w:r w:rsidRPr="007D397A">
              <w:rPr>
                <w:b/>
                <w:bCs/>
              </w:rPr>
              <w:t xml:space="preserve">»  </w:t>
            </w:r>
            <w:proofErr w:type="spellStart"/>
            <w:r>
              <w:t>Муранова</w:t>
            </w:r>
            <w:proofErr w:type="spellEnd"/>
            <w:r>
              <w:t xml:space="preserve"> Н.В.</w:t>
            </w:r>
          </w:p>
        </w:tc>
        <w:tc>
          <w:tcPr>
            <w:tcW w:w="70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7101" w:rsidRDefault="008F7101" w:rsidP="000623F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</w:t>
            </w: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7101" w:rsidRPr="00F25141" w:rsidRDefault="008F7101" w:rsidP="00F25141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7101" w:rsidRDefault="008F7101" w:rsidP="00B8080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7101" w:rsidRPr="00D068EF" w:rsidRDefault="008F7101" w:rsidP="000623F0">
            <w:pPr>
              <w:rPr>
                <w:sz w:val="20"/>
              </w:rPr>
            </w:pP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7101" w:rsidRPr="00D068EF" w:rsidRDefault="008F7101" w:rsidP="000623F0">
            <w:pPr>
              <w:rPr>
                <w:sz w:val="20"/>
              </w:rPr>
            </w:pPr>
          </w:p>
        </w:tc>
        <w:tc>
          <w:tcPr>
            <w:tcW w:w="127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7101" w:rsidRPr="00D068EF" w:rsidRDefault="008F7101" w:rsidP="000623F0">
            <w:pPr>
              <w:jc w:val="center"/>
              <w:rPr>
                <w:sz w:val="20"/>
              </w:rPr>
            </w:pPr>
          </w:p>
        </w:tc>
      </w:tr>
      <w:tr w:rsidR="008F7101" w:rsidRPr="00D068EF" w:rsidTr="0054669B"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7101" w:rsidRPr="007D397A" w:rsidRDefault="008F7101" w:rsidP="008F7101">
            <w:pPr>
              <w:rPr>
                <w:b/>
                <w:bCs/>
              </w:rPr>
            </w:pPr>
            <w:bookmarkStart w:id="0" w:name="_GoBack"/>
            <w:bookmarkEnd w:id="0"/>
            <w:r w:rsidRPr="007D397A">
              <w:rPr>
                <w:b/>
                <w:bCs/>
              </w:rPr>
              <w:t>«</w:t>
            </w:r>
            <w:proofErr w:type="spellStart"/>
            <w:r>
              <w:rPr>
                <w:b/>
                <w:bCs/>
              </w:rPr>
              <w:t>Профминимум</w:t>
            </w:r>
            <w:proofErr w:type="spellEnd"/>
            <w:r w:rsidRPr="007D397A">
              <w:rPr>
                <w:b/>
                <w:bCs/>
              </w:rPr>
              <w:t xml:space="preserve">»  </w:t>
            </w:r>
            <w:r>
              <w:t>Романюк М.О.</w:t>
            </w:r>
          </w:p>
        </w:tc>
        <w:tc>
          <w:tcPr>
            <w:tcW w:w="70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7101" w:rsidRDefault="008F7101" w:rsidP="000623F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</w:t>
            </w: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7101" w:rsidRPr="00F25141" w:rsidRDefault="008F7101" w:rsidP="00F25141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7101" w:rsidRDefault="008F7101" w:rsidP="00B8080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7101" w:rsidRPr="00D068EF" w:rsidRDefault="008F7101" w:rsidP="000623F0">
            <w:pPr>
              <w:rPr>
                <w:sz w:val="20"/>
              </w:rPr>
            </w:pPr>
            <w:r>
              <w:rPr>
                <w:sz w:val="20"/>
              </w:rPr>
              <w:t>15.00</w:t>
            </w:r>
          </w:p>
        </w:tc>
        <w:tc>
          <w:tcPr>
            <w:tcW w:w="99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7101" w:rsidRPr="00D068EF" w:rsidRDefault="008F7101" w:rsidP="000623F0">
            <w:pPr>
              <w:rPr>
                <w:sz w:val="20"/>
              </w:rPr>
            </w:pPr>
          </w:p>
        </w:tc>
        <w:tc>
          <w:tcPr>
            <w:tcW w:w="127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7101" w:rsidRPr="00D068EF" w:rsidRDefault="008F7101" w:rsidP="000623F0">
            <w:pPr>
              <w:jc w:val="center"/>
              <w:rPr>
                <w:sz w:val="20"/>
              </w:rPr>
            </w:pPr>
          </w:p>
        </w:tc>
      </w:tr>
    </w:tbl>
    <w:p w:rsidR="000C10F4" w:rsidRPr="00D068EF" w:rsidRDefault="000C10F4">
      <w:pPr>
        <w:rPr>
          <w:sz w:val="20"/>
        </w:rPr>
      </w:pPr>
    </w:p>
    <w:sectPr w:rsidR="000C10F4" w:rsidRPr="00D068EF" w:rsidSect="00AC7991">
      <w:pgSz w:w="11906" w:h="16838"/>
      <w:pgMar w:top="284" w:right="425" w:bottom="568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1D2" w:rsidRDefault="00E341D2" w:rsidP="00BE79FD">
      <w:r>
        <w:separator/>
      </w:r>
    </w:p>
  </w:endnote>
  <w:endnote w:type="continuationSeparator" w:id="0">
    <w:p w:rsidR="00E341D2" w:rsidRDefault="00E341D2" w:rsidP="00BE7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1D2" w:rsidRDefault="00E341D2" w:rsidP="00BE79FD">
      <w:r>
        <w:separator/>
      </w:r>
    </w:p>
  </w:footnote>
  <w:footnote w:type="continuationSeparator" w:id="0">
    <w:p w:rsidR="00E341D2" w:rsidRDefault="00E341D2" w:rsidP="00BE79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9E6"/>
    <w:rsid w:val="000001AF"/>
    <w:rsid w:val="00086459"/>
    <w:rsid w:val="000A24E8"/>
    <w:rsid w:val="000C10F4"/>
    <w:rsid w:val="00105AEF"/>
    <w:rsid w:val="00161560"/>
    <w:rsid w:val="001A56A6"/>
    <w:rsid w:val="001C76F8"/>
    <w:rsid w:val="001E3BEE"/>
    <w:rsid w:val="00226F23"/>
    <w:rsid w:val="00282B11"/>
    <w:rsid w:val="00290895"/>
    <w:rsid w:val="002B39AA"/>
    <w:rsid w:val="002D005F"/>
    <w:rsid w:val="003072C7"/>
    <w:rsid w:val="003124DA"/>
    <w:rsid w:val="00317236"/>
    <w:rsid w:val="00345308"/>
    <w:rsid w:val="00345AA4"/>
    <w:rsid w:val="00355D4A"/>
    <w:rsid w:val="003A1561"/>
    <w:rsid w:val="003A76A4"/>
    <w:rsid w:val="003B1F8E"/>
    <w:rsid w:val="003F7277"/>
    <w:rsid w:val="0040473C"/>
    <w:rsid w:val="00414758"/>
    <w:rsid w:val="0044638B"/>
    <w:rsid w:val="004A4EA5"/>
    <w:rsid w:val="004E44D3"/>
    <w:rsid w:val="004F27C0"/>
    <w:rsid w:val="00511431"/>
    <w:rsid w:val="0054669B"/>
    <w:rsid w:val="005673CE"/>
    <w:rsid w:val="005A749D"/>
    <w:rsid w:val="00641E25"/>
    <w:rsid w:val="006B47AA"/>
    <w:rsid w:val="006C6DEB"/>
    <w:rsid w:val="00735E85"/>
    <w:rsid w:val="007819E6"/>
    <w:rsid w:val="007A2D09"/>
    <w:rsid w:val="007D397A"/>
    <w:rsid w:val="007E40B2"/>
    <w:rsid w:val="007F49B5"/>
    <w:rsid w:val="008377E7"/>
    <w:rsid w:val="008E1171"/>
    <w:rsid w:val="008E45CB"/>
    <w:rsid w:val="008E7050"/>
    <w:rsid w:val="008F7101"/>
    <w:rsid w:val="0094776C"/>
    <w:rsid w:val="009864B0"/>
    <w:rsid w:val="009B032E"/>
    <w:rsid w:val="009F7AF4"/>
    <w:rsid w:val="00A26EBA"/>
    <w:rsid w:val="00A859D1"/>
    <w:rsid w:val="00A94F58"/>
    <w:rsid w:val="00AC7991"/>
    <w:rsid w:val="00B11646"/>
    <w:rsid w:val="00B12280"/>
    <w:rsid w:val="00B12D5E"/>
    <w:rsid w:val="00B80805"/>
    <w:rsid w:val="00BE2898"/>
    <w:rsid w:val="00BE79FD"/>
    <w:rsid w:val="00C33714"/>
    <w:rsid w:val="00C52273"/>
    <w:rsid w:val="00CA52FB"/>
    <w:rsid w:val="00CB1798"/>
    <w:rsid w:val="00CC7970"/>
    <w:rsid w:val="00CF0CEC"/>
    <w:rsid w:val="00D01155"/>
    <w:rsid w:val="00D013AC"/>
    <w:rsid w:val="00D068EF"/>
    <w:rsid w:val="00D1613B"/>
    <w:rsid w:val="00DB4763"/>
    <w:rsid w:val="00DE5735"/>
    <w:rsid w:val="00DF793B"/>
    <w:rsid w:val="00E206C8"/>
    <w:rsid w:val="00E276BD"/>
    <w:rsid w:val="00E341D2"/>
    <w:rsid w:val="00E91738"/>
    <w:rsid w:val="00EB76B4"/>
    <w:rsid w:val="00EC6A8D"/>
    <w:rsid w:val="00F07703"/>
    <w:rsid w:val="00F166E6"/>
    <w:rsid w:val="00F2281A"/>
    <w:rsid w:val="00F25141"/>
    <w:rsid w:val="00F70417"/>
    <w:rsid w:val="00F87410"/>
    <w:rsid w:val="00FA2B1C"/>
    <w:rsid w:val="00FB736F"/>
    <w:rsid w:val="00FB76C1"/>
    <w:rsid w:val="00FE0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79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79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E79F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E79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40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40B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79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79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E79F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E79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40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40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7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2022-11-09T07:20:00Z</cp:lastPrinted>
  <dcterms:created xsi:type="dcterms:W3CDTF">2023-11-23T18:25:00Z</dcterms:created>
  <dcterms:modified xsi:type="dcterms:W3CDTF">2023-11-23T18:25:00Z</dcterms:modified>
</cp:coreProperties>
</file>